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2111" w14:textId="6F7F4D7F" w:rsidR="00801F7D" w:rsidRPr="003B48CE" w:rsidRDefault="00771CE0" w:rsidP="00771CE0">
      <w:pPr>
        <w:jc w:val="center"/>
        <w:rPr>
          <w:b/>
          <w:bCs/>
          <w:sz w:val="28"/>
          <w:szCs w:val="28"/>
        </w:rPr>
      </w:pPr>
      <w:r w:rsidRPr="003B48CE">
        <w:rPr>
          <w:b/>
          <w:bCs/>
          <w:sz w:val="28"/>
          <w:szCs w:val="28"/>
        </w:rPr>
        <w:t>Filip Falinski</w:t>
      </w:r>
    </w:p>
    <w:p w14:paraId="01CCF7D4" w14:textId="4FF22243" w:rsidR="00771CE0" w:rsidRDefault="00771CE0" w:rsidP="00771CE0">
      <w:pPr>
        <w:jc w:val="center"/>
      </w:pPr>
      <w:r w:rsidRPr="00771CE0">
        <w:t xml:space="preserve">17 </w:t>
      </w:r>
      <w:proofErr w:type="spellStart"/>
      <w:r w:rsidRPr="00771CE0">
        <w:t>Croi</w:t>
      </w:r>
      <w:proofErr w:type="spellEnd"/>
      <w:r w:rsidRPr="00771CE0">
        <w:t xml:space="preserve"> Lar </w:t>
      </w:r>
      <w:proofErr w:type="spellStart"/>
      <w:r w:rsidRPr="00771CE0">
        <w:t>na</w:t>
      </w:r>
      <w:proofErr w:type="spellEnd"/>
      <w:r w:rsidRPr="00771CE0">
        <w:t xml:space="preserve"> </w:t>
      </w:r>
      <w:proofErr w:type="spellStart"/>
      <w:r w:rsidRPr="00771CE0">
        <w:t>Mistealach</w:t>
      </w:r>
      <w:proofErr w:type="spellEnd"/>
      <w:r w:rsidRPr="00771CE0">
        <w:t xml:space="preserve">, Tralee, </w:t>
      </w:r>
      <w:proofErr w:type="spellStart"/>
      <w:r w:rsidRPr="00771CE0">
        <w:t>Co.Kerry</w:t>
      </w:r>
      <w:proofErr w:type="spellEnd"/>
      <w:r>
        <w:t xml:space="preserve"> </w:t>
      </w:r>
      <w:r>
        <w:sym w:font="Wingdings" w:char="F09F"/>
      </w:r>
      <w:r w:rsidRPr="00771CE0">
        <w:t xml:space="preserve"> </w:t>
      </w:r>
      <w:hyperlink r:id="rId5" w:history="1">
        <w:r w:rsidRPr="005A4160">
          <w:rPr>
            <w:rStyle w:val="Hyperlink"/>
          </w:rPr>
          <w:t>falinskifilip@gmail.com</w:t>
        </w:r>
      </w:hyperlink>
      <w:r>
        <w:t xml:space="preserve"> </w:t>
      </w:r>
      <w:r>
        <w:sym w:font="Wingdings" w:char="F09F"/>
      </w:r>
      <w:r>
        <w:t xml:space="preserve"> 085 1476308</w:t>
      </w:r>
    </w:p>
    <w:p w14:paraId="17194ED1" w14:textId="4656EF83" w:rsidR="00771CE0" w:rsidRDefault="00771CE0" w:rsidP="00771CE0"/>
    <w:p w14:paraId="17DAA512" w14:textId="79DDDC88" w:rsidR="00CA11EE" w:rsidRDefault="003B48CE" w:rsidP="00771CE0">
      <w:r>
        <w:t>I am a 3</w:t>
      </w:r>
      <w:r w:rsidRPr="003B48CE">
        <w:rPr>
          <w:vertAlign w:val="superscript"/>
        </w:rPr>
        <w:t>rd</w:t>
      </w:r>
      <w:r>
        <w:t xml:space="preserve"> </w:t>
      </w:r>
      <w:r w:rsidR="00F80B7F">
        <w:t xml:space="preserve">year Games Development student who is keen </w:t>
      </w:r>
      <w:r w:rsidR="0074401B">
        <w:t>to learn and expand his knowledge within the game developing industry.</w:t>
      </w:r>
      <w:r w:rsidR="004E6C88">
        <w:t xml:space="preserve"> I possess a strong preference in the creative side of game development but I am flexible and able to adapt quickly and fit into established roles and teams with ease.</w:t>
      </w:r>
      <w:r w:rsidR="00FE5415">
        <w:t xml:space="preserve"> Confident, self-motivated</w:t>
      </w:r>
      <w:r w:rsidR="00951CC4">
        <w:t xml:space="preserve">, tenacious </w:t>
      </w:r>
      <w:r w:rsidR="00FE5415">
        <w:t xml:space="preserve"> and patient individual </w:t>
      </w:r>
      <w:r w:rsidR="00951CC4">
        <w:t>who likes to think outside the box to find solutions to problems.</w:t>
      </w:r>
    </w:p>
    <w:p w14:paraId="6565ADCE" w14:textId="77777777" w:rsidR="00CA11EE" w:rsidRDefault="00CA11EE" w:rsidP="00771CE0"/>
    <w:p w14:paraId="47365373" w14:textId="193FFBC5" w:rsidR="00CA11EE" w:rsidRDefault="007726F7" w:rsidP="00771CE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131B4" wp14:editId="152517D3">
                <wp:simplePos x="0" y="0"/>
                <wp:positionH relativeFrom="column">
                  <wp:posOffset>-121920</wp:posOffset>
                </wp:positionH>
                <wp:positionV relativeFrom="paragraph">
                  <wp:posOffset>255270</wp:posOffset>
                </wp:positionV>
                <wp:extent cx="70027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2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D2D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1pt" to="541.8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A11EE" w:rsidRPr="00CA11EE">
        <w:rPr>
          <w:b/>
          <w:bCs/>
        </w:rPr>
        <w:t>EDUCATION</w:t>
      </w:r>
    </w:p>
    <w:p w14:paraId="7BDFD3F6" w14:textId="1EBB79E5" w:rsidR="00CA11EE" w:rsidRDefault="00CA11EE" w:rsidP="00CA11EE">
      <w:pPr>
        <w:rPr>
          <w:b/>
          <w:bCs/>
        </w:rPr>
      </w:pPr>
    </w:p>
    <w:p w14:paraId="3D1AFB1D" w14:textId="444075A2" w:rsidR="00CA11EE" w:rsidRPr="00FD2C93" w:rsidRDefault="00CA11EE" w:rsidP="00CA11EE">
      <w:pP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Munster Technological University, Tralee,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Co.Kerry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FD2C9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: Bachelor of Science In Computing with Games      Development </w:t>
      </w:r>
    </w:p>
    <w:p w14:paraId="5C6B1992" w14:textId="77777777" w:rsidR="007726F7" w:rsidRPr="007726F7" w:rsidRDefault="00701FEB" w:rsidP="00701F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Coursework: </w:t>
      </w:r>
      <w:r w:rsidRPr="00701FEB">
        <w:t>Database programming</w:t>
      </w:r>
      <w:r>
        <w:t xml:space="preserve">, Games Development, Computer Graphics, Object Oriented programming, Web Development, Software Testing, 3D Animation, Algorithms and Data Structures, Routing Concepts and Protocols </w:t>
      </w:r>
    </w:p>
    <w:p w14:paraId="49794776" w14:textId="72A5C45D" w:rsidR="00701FEB" w:rsidRPr="00701FEB" w:rsidRDefault="00701FEB" w:rsidP="007726F7">
      <w:pPr>
        <w:pStyle w:val="ListParagraph"/>
        <w:rPr>
          <w:b/>
          <w:bCs/>
        </w:rPr>
      </w:pPr>
      <w:r>
        <w:t xml:space="preserve"> </w:t>
      </w:r>
    </w:p>
    <w:p w14:paraId="31380C77" w14:textId="4CF6EBF0" w:rsidR="00701FEB" w:rsidRPr="00701FEB" w:rsidRDefault="007726F7" w:rsidP="007726F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B760A" wp14:editId="55F11BB2">
                <wp:simplePos x="0" y="0"/>
                <wp:positionH relativeFrom="column">
                  <wp:posOffset>-198120</wp:posOffset>
                </wp:positionH>
                <wp:positionV relativeFrom="paragraph">
                  <wp:posOffset>227330</wp:posOffset>
                </wp:positionV>
                <wp:extent cx="7078980" cy="3810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8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AD14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7.9pt" to="541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w:t>WORK</w:t>
      </w:r>
      <w:r>
        <w:rPr>
          <w:b/>
          <w:bCs/>
        </w:rPr>
        <w:t xml:space="preserve"> EXPERIENCE: </w:t>
      </w:r>
    </w:p>
    <w:p w14:paraId="48D84660" w14:textId="37C646CE" w:rsidR="00CA11EE" w:rsidRDefault="00CA11EE" w:rsidP="00CA11EE">
      <w:pPr>
        <w:tabs>
          <w:tab w:val="left" w:pos="924"/>
        </w:tabs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4C9726E6" w14:textId="3F0BEAEE" w:rsidR="007726F7" w:rsidRDefault="007726F7" w:rsidP="00CA11EE">
      <w:pPr>
        <w:tabs>
          <w:tab w:val="left" w:pos="924"/>
        </w:tabs>
      </w:pPr>
      <w:r w:rsidRPr="007726F7">
        <w:rPr>
          <w:b/>
          <w:bCs/>
        </w:rPr>
        <w:t>Customer Service Advisor, British Telecom</w:t>
      </w:r>
      <w:r>
        <w:t xml:space="preserve">, Tralee, </w:t>
      </w:r>
      <w:proofErr w:type="spellStart"/>
      <w:r>
        <w:t>Co.Kerry</w:t>
      </w:r>
      <w:proofErr w:type="spellEnd"/>
      <w:r>
        <w:t xml:space="preserve">                                   </w:t>
      </w:r>
      <w:r>
        <w:tab/>
      </w:r>
      <w:r>
        <w:tab/>
      </w:r>
      <w:r>
        <w:tab/>
        <w:t>Jan – April 2022</w:t>
      </w:r>
    </w:p>
    <w:p w14:paraId="47407BA9" w14:textId="46AE3E9F" w:rsidR="007726F7" w:rsidRDefault="00FD2C93" w:rsidP="007726F7">
      <w:pPr>
        <w:pStyle w:val="ListParagraph"/>
        <w:numPr>
          <w:ilvl w:val="0"/>
          <w:numId w:val="1"/>
        </w:numPr>
        <w:tabs>
          <w:tab w:val="left" w:pos="924"/>
        </w:tabs>
      </w:pPr>
      <w:r>
        <w:t>Assist customers with their bill payments, provide discounts/deals and setup new services on their accounts.</w:t>
      </w:r>
    </w:p>
    <w:p w14:paraId="234910C4" w14:textId="1CF3EF5A" w:rsidR="00FD2C93" w:rsidRDefault="00FD2C93" w:rsidP="007F1904">
      <w:pPr>
        <w:pStyle w:val="ListParagraph"/>
        <w:numPr>
          <w:ilvl w:val="0"/>
          <w:numId w:val="1"/>
        </w:numPr>
        <w:tabs>
          <w:tab w:val="left" w:pos="924"/>
        </w:tabs>
      </w:pPr>
      <w:r>
        <w:t>Provide IT Support when needed</w:t>
      </w:r>
    </w:p>
    <w:p w14:paraId="7DDA8B6B" w14:textId="78D58EAC" w:rsidR="007F1904" w:rsidRDefault="007F1904" w:rsidP="007F1904">
      <w:pPr>
        <w:tabs>
          <w:tab w:val="left" w:pos="924"/>
        </w:tabs>
      </w:pPr>
    </w:p>
    <w:p w14:paraId="33B3AE3D" w14:textId="722E1C4F" w:rsidR="007F1904" w:rsidRPr="00701FEB" w:rsidRDefault="007F1904" w:rsidP="007F190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030EE" wp14:editId="46D1DAF9">
                <wp:simplePos x="0" y="0"/>
                <wp:positionH relativeFrom="column">
                  <wp:posOffset>-198120</wp:posOffset>
                </wp:positionH>
                <wp:positionV relativeFrom="paragraph">
                  <wp:posOffset>227330</wp:posOffset>
                </wp:positionV>
                <wp:extent cx="7078980" cy="3810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8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EB8C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7.9pt" to="541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w:t>LEADERSHIP EXERIENCE</w:t>
      </w:r>
      <w:r>
        <w:rPr>
          <w:b/>
          <w:bCs/>
        </w:rPr>
        <w:t xml:space="preserve">: </w:t>
      </w:r>
    </w:p>
    <w:p w14:paraId="33CF5319" w14:textId="6E00F4AA" w:rsidR="007F1904" w:rsidRDefault="007F1904" w:rsidP="007F1904">
      <w:pPr>
        <w:tabs>
          <w:tab w:val="left" w:pos="924"/>
        </w:tabs>
      </w:pPr>
    </w:p>
    <w:p w14:paraId="35B7023D" w14:textId="48DDA7F7" w:rsidR="007F1904" w:rsidRDefault="007F1904" w:rsidP="007F1904">
      <w:pPr>
        <w:tabs>
          <w:tab w:val="left" w:pos="924"/>
        </w:tabs>
      </w:pPr>
    </w:p>
    <w:p w14:paraId="7A818558" w14:textId="55E58045" w:rsidR="007F1904" w:rsidRDefault="007F1904" w:rsidP="007F1904">
      <w:pPr>
        <w:tabs>
          <w:tab w:val="left" w:pos="924"/>
        </w:tabs>
      </w:pPr>
    </w:p>
    <w:p w14:paraId="1E89C8EB" w14:textId="26EDAF65" w:rsidR="007F1904" w:rsidRDefault="007F1904" w:rsidP="007F1904">
      <w:pPr>
        <w:tabs>
          <w:tab w:val="left" w:pos="924"/>
        </w:tabs>
      </w:pPr>
    </w:p>
    <w:p w14:paraId="076E8F3C" w14:textId="3779A699" w:rsidR="007F1904" w:rsidRDefault="007F1904" w:rsidP="007F1904">
      <w:pPr>
        <w:tabs>
          <w:tab w:val="left" w:pos="924"/>
        </w:tabs>
      </w:pPr>
    </w:p>
    <w:p w14:paraId="50F8FF17" w14:textId="7B5F0871" w:rsidR="007F1904" w:rsidRDefault="007F1904" w:rsidP="007F1904">
      <w:pPr>
        <w:tabs>
          <w:tab w:val="left" w:pos="924"/>
        </w:tabs>
      </w:pPr>
    </w:p>
    <w:p w14:paraId="5C43D97A" w14:textId="4F624BCF" w:rsidR="007F1904" w:rsidRDefault="007F1904" w:rsidP="007F1904">
      <w:pPr>
        <w:tabs>
          <w:tab w:val="left" w:pos="924"/>
        </w:tabs>
      </w:pPr>
      <w:r>
        <w:t>Key Skills:</w:t>
      </w:r>
    </w:p>
    <w:p w14:paraId="09032E87" w14:textId="01F1A32D" w:rsidR="00951CC4" w:rsidRDefault="00951CC4" w:rsidP="00951CC4">
      <w:pPr>
        <w:pStyle w:val="ListParagraph"/>
        <w:numPr>
          <w:ilvl w:val="0"/>
          <w:numId w:val="3"/>
        </w:numPr>
        <w:tabs>
          <w:tab w:val="left" w:pos="924"/>
        </w:tabs>
      </w:pPr>
      <w:r>
        <w:t>Excellent Communication skills</w:t>
      </w:r>
    </w:p>
    <w:p w14:paraId="2E0DB1AB" w14:textId="431BCD45" w:rsidR="00951CC4" w:rsidRDefault="00951CC4" w:rsidP="00951CC4">
      <w:pPr>
        <w:pStyle w:val="ListParagraph"/>
        <w:numPr>
          <w:ilvl w:val="0"/>
          <w:numId w:val="3"/>
        </w:numPr>
        <w:tabs>
          <w:tab w:val="left" w:pos="924"/>
        </w:tabs>
      </w:pPr>
      <w:r>
        <w:t>Customer Service Skills</w:t>
      </w:r>
    </w:p>
    <w:p w14:paraId="1C9EB094" w14:textId="1C4D0A0F" w:rsidR="002F0E93" w:rsidRDefault="002F0E93" w:rsidP="00951CC4">
      <w:pPr>
        <w:pStyle w:val="ListParagraph"/>
        <w:numPr>
          <w:ilvl w:val="0"/>
          <w:numId w:val="3"/>
        </w:numPr>
        <w:tabs>
          <w:tab w:val="left" w:pos="924"/>
        </w:tabs>
      </w:pPr>
      <w:r>
        <w:t>Multi-Tasking Skills</w:t>
      </w:r>
    </w:p>
    <w:p w14:paraId="52879825" w14:textId="301DE486" w:rsidR="002F0E93" w:rsidRDefault="002F0E93" w:rsidP="00951CC4">
      <w:pPr>
        <w:pStyle w:val="ListParagraph"/>
        <w:numPr>
          <w:ilvl w:val="0"/>
          <w:numId w:val="3"/>
        </w:numPr>
        <w:tabs>
          <w:tab w:val="left" w:pos="924"/>
        </w:tabs>
      </w:pPr>
      <w:r>
        <w:t xml:space="preserve">Proficient in Unity and Unreal Engine </w:t>
      </w:r>
    </w:p>
    <w:p w14:paraId="05D4B257" w14:textId="76CF4F8F" w:rsidR="002F0E93" w:rsidRDefault="002F0E93" w:rsidP="00951CC4">
      <w:pPr>
        <w:pStyle w:val="ListParagraph"/>
        <w:numPr>
          <w:ilvl w:val="0"/>
          <w:numId w:val="3"/>
        </w:numPr>
        <w:tabs>
          <w:tab w:val="left" w:pos="924"/>
        </w:tabs>
      </w:pPr>
      <w:r>
        <w:t>Proficient in Maya</w:t>
      </w:r>
    </w:p>
    <w:p w14:paraId="0A2C1F95" w14:textId="5F60C1CC" w:rsidR="002F0E93" w:rsidRDefault="002F0E93" w:rsidP="00951CC4">
      <w:pPr>
        <w:pStyle w:val="ListParagraph"/>
        <w:numPr>
          <w:ilvl w:val="0"/>
          <w:numId w:val="3"/>
        </w:numPr>
        <w:tabs>
          <w:tab w:val="left" w:pos="924"/>
        </w:tabs>
      </w:pPr>
      <w:r>
        <w:t>Fluent in Polish</w:t>
      </w:r>
    </w:p>
    <w:p w14:paraId="0E71345D" w14:textId="274FEDFA" w:rsidR="007F1904" w:rsidRDefault="007F1904" w:rsidP="007F1904">
      <w:pPr>
        <w:tabs>
          <w:tab w:val="left" w:pos="924"/>
        </w:tabs>
      </w:pPr>
    </w:p>
    <w:p w14:paraId="40694B17" w14:textId="22727ED5" w:rsidR="007F1904" w:rsidRDefault="007F1904" w:rsidP="007F1904">
      <w:pPr>
        <w:tabs>
          <w:tab w:val="left" w:pos="924"/>
        </w:tabs>
      </w:pPr>
    </w:p>
    <w:p w14:paraId="1D78842D" w14:textId="3373812C" w:rsidR="007F1904" w:rsidRDefault="007F1904" w:rsidP="007F1904">
      <w:pPr>
        <w:tabs>
          <w:tab w:val="left" w:pos="924"/>
        </w:tabs>
      </w:pPr>
    </w:p>
    <w:p w14:paraId="3F6E40A2" w14:textId="356E18FD" w:rsidR="007F1904" w:rsidRPr="00701FEB" w:rsidRDefault="007F1904" w:rsidP="007F1904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B2662" wp14:editId="1CBC65FB">
                <wp:simplePos x="0" y="0"/>
                <wp:positionH relativeFrom="column">
                  <wp:posOffset>-198120</wp:posOffset>
                </wp:positionH>
                <wp:positionV relativeFrom="paragraph">
                  <wp:posOffset>227330</wp:posOffset>
                </wp:positionV>
                <wp:extent cx="7078980" cy="3810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89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9763D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7.9pt" to="541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w:t>REFERENCES</w:t>
      </w:r>
      <w:r>
        <w:rPr>
          <w:b/>
          <w:bCs/>
        </w:rPr>
        <w:t xml:space="preserve">: </w:t>
      </w:r>
    </w:p>
    <w:p w14:paraId="03B26AE3" w14:textId="77777777" w:rsidR="007F1904" w:rsidRDefault="007F1904" w:rsidP="007F1904">
      <w:pPr>
        <w:tabs>
          <w:tab w:val="left" w:pos="924"/>
        </w:tabs>
      </w:pPr>
    </w:p>
    <w:p w14:paraId="712F521E" w14:textId="02D16AC2" w:rsidR="007F1904" w:rsidRPr="00CA11EE" w:rsidRDefault="003B48CE" w:rsidP="007F1904">
      <w:pPr>
        <w:tabs>
          <w:tab w:val="left" w:pos="924"/>
        </w:tabs>
      </w:pPr>
      <w:r>
        <w:t>Available upon request.</w:t>
      </w:r>
    </w:p>
    <w:sectPr w:rsidR="007F1904" w:rsidRPr="00CA11EE" w:rsidSect="00771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4D84"/>
    <w:multiLevelType w:val="hybridMultilevel"/>
    <w:tmpl w:val="C6B48E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019"/>
    <w:multiLevelType w:val="hybridMultilevel"/>
    <w:tmpl w:val="7FA423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F6BE6"/>
    <w:multiLevelType w:val="hybridMultilevel"/>
    <w:tmpl w:val="3E3621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98289">
    <w:abstractNumId w:val="0"/>
  </w:num>
  <w:num w:numId="2" w16cid:durableId="1018235311">
    <w:abstractNumId w:val="2"/>
  </w:num>
  <w:num w:numId="3" w16cid:durableId="737898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0"/>
    <w:rsid w:val="002F0E93"/>
    <w:rsid w:val="003B48CE"/>
    <w:rsid w:val="004E6C88"/>
    <w:rsid w:val="00701FEB"/>
    <w:rsid w:val="0074401B"/>
    <w:rsid w:val="00771CE0"/>
    <w:rsid w:val="007726F7"/>
    <w:rsid w:val="007F1904"/>
    <w:rsid w:val="00801F7D"/>
    <w:rsid w:val="00951CC4"/>
    <w:rsid w:val="00CA11EE"/>
    <w:rsid w:val="00F80B7F"/>
    <w:rsid w:val="00FD2C93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AFC7"/>
  <w15:chartTrackingRefBased/>
  <w15:docId w15:val="{D3D17853-8525-44E8-9BB9-3B728198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linskifili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Falinski</dc:creator>
  <cp:keywords/>
  <dc:description/>
  <cp:lastModifiedBy>Filip Falinski</cp:lastModifiedBy>
  <cp:revision>2</cp:revision>
  <dcterms:created xsi:type="dcterms:W3CDTF">2022-09-24T12:26:00Z</dcterms:created>
  <dcterms:modified xsi:type="dcterms:W3CDTF">2022-09-25T14:43:00Z</dcterms:modified>
</cp:coreProperties>
</file>