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55D1B515" w:rsidR="009043B3" w:rsidRPr="00332DCB" w:rsidRDefault="009043B3" w:rsidP="009043B3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</w:rPr>
        <w:t xml:space="preserve">Specifikacija scenarija upotrebe funkcionalnosti </w:t>
      </w:r>
      <w:r w:rsidR="00332DCB">
        <w:rPr>
          <w:rFonts w:ascii="Times New Roman" w:hAnsi="Times New Roman" w:cs="Times New Roman"/>
          <w:sz w:val="36"/>
          <w:szCs w:val="36"/>
          <w:lang w:val="sr-Latn-RS"/>
        </w:rPr>
        <w:t>čuvanja oglasa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5A5CC3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A5CC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5BBF6A6C" w14:textId="4649B3E6" w:rsidR="00F0040C" w:rsidRPr="00F0040C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5A5CC3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5A5CC3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5A5CC3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9064267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_Toc99064267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4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2A825" w14:textId="0E3745DA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68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_Toc99064268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4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97766" w14:textId="04F59E1F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69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_Toc99064269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4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6435F" w14:textId="3BAD0E03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0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_Toc99064270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4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359A6" w14:textId="4C30BBF0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1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_Toc99064271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4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2E960" w14:textId="7AC65413" w:rsidR="00F0040C" w:rsidRPr="00F0040C" w:rsidRDefault="00F0040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2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dodavanja oglasa u omiljene.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_Toc99064272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5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0114C" w14:textId="644C56A2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3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_Toc99064273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5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4492E" w14:textId="4DF719FD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4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_Toc99064274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5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848DE" w14:textId="535C3B26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5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_Toc99064275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5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060B7" w14:textId="33EAB131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6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_Toc99064276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5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B0DE5" w14:textId="1E0CBDCF" w:rsidR="00F0040C" w:rsidRPr="00F0040C" w:rsidRDefault="00F004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7" w:history="1"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Pr="00F0040C">
              <w:rPr>
                <w:noProof/>
                <w:webHidden/>
                <w:sz w:val="24"/>
                <w:szCs w:val="24"/>
              </w:rPr>
              <w:tab/>
            </w:r>
            <w:r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040C">
              <w:rPr>
                <w:noProof/>
                <w:webHidden/>
                <w:sz w:val="24"/>
                <w:szCs w:val="24"/>
              </w:rPr>
              <w:instrText xml:space="preserve"> PAGEREF _Toc99064277 \h </w:instrText>
            </w:r>
            <w:r w:rsidRPr="00F0040C">
              <w:rPr>
                <w:noProof/>
                <w:webHidden/>
                <w:sz w:val="24"/>
                <w:szCs w:val="24"/>
              </w:rPr>
            </w:r>
            <w:r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0040C">
              <w:rPr>
                <w:noProof/>
                <w:webHidden/>
                <w:sz w:val="24"/>
                <w:szCs w:val="24"/>
              </w:rPr>
              <w:t>5</w:t>
            </w:r>
            <w:r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2F70D39F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5A5CC3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40"/>
              <w:szCs w:val="40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67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6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36D67A4B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Definisanje scenarija upotrebe </w:t>
      </w:r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čuvanja oglasa radi lakšeg pritupa istom kasnije.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6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7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71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2DD60B9" w:rsidR="002909D3" w:rsidRPr="00332DCB" w:rsidRDefault="00332DCB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06F69D12" w:rsidR="002909D3" w:rsidRPr="00332DCB" w:rsidRDefault="00332DCB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 se desi kada korisnik 2 puta klikne na opciju ‘‘Sa</w:t>
            </w:r>
            <w:r w:rsid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uvaj oglas’’?</w:t>
            </w:r>
          </w:p>
        </w:tc>
        <w:tc>
          <w:tcPr>
            <w:tcW w:w="3192" w:type="dxa"/>
          </w:tcPr>
          <w:p w14:paraId="7E289525" w14:textId="76A01076" w:rsidR="002909D3" w:rsidRPr="00366C2A" w:rsidRDefault="00366C2A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Prvim klikom oglas se dodaje u omiljene, dok se narednim klikom uklanja.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D638FEB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7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5A5CC3">
        <w:rPr>
          <w:rFonts w:ascii="Times New Roman" w:hAnsi="Times New Roman" w:cs="Times New Roman"/>
          <w:b/>
          <w:bCs/>
          <w:color w:val="000000" w:themeColor="text1"/>
          <w:lang w:val="sr-Latn-RS"/>
        </w:rPr>
        <w:t>dodavanja oglasa u omiljene.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27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CFB4753" w:rsidR="00525CDC" w:rsidRDefault="00366C2A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ima mogućnost čuvanja oglasa (stavljanja oglasa u omiljene) radi lakšeg pronalaženja istog kasnije.</w:t>
      </w:r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Korisnim može staviti u omiljene neograničen broj oglasa.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27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764E2D">
        <w:rPr>
          <w:rFonts w:ascii="Times New Roman" w:hAnsi="Times New Roman" w:cs="Times New Roman"/>
          <w:sz w:val="28"/>
          <w:szCs w:val="28"/>
        </w:rPr>
        <w:t>Glavni tok događaja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052D7A42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</w:t>
      </w:r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čuva oglas pritiskom na dugme </w:t>
      </w:r>
      <w:r w:rsidR="00B320AC" w:rsidRPr="00B320AC">
        <w:rPr>
          <w:rFonts w:ascii="Times New Roman" w:hAnsi="Times New Roman" w:cs="Times New Roman"/>
          <w:color w:val="000000" w:themeColor="text1"/>
          <w:sz w:val="28"/>
          <w:szCs w:val="28"/>
        </w:rPr>
        <w:t>‘‘Sačuvaj oglas’’</w:t>
      </w:r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ispod željenog oglasa.</w:t>
      </w:r>
    </w:p>
    <w:p w14:paraId="638AF52C" w14:textId="2ECFA16C" w:rsidR="002909D3" w:rsidRDefault="00B320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Oglas se pojavljuje na profilu u sekciji: Sa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čuvani oglasi i dostupan je tokom pretrage po kriterijumu sačuvanih oglasa.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2BB25234" w:rsidR="00525CDC" w:rsidRPr="00832139" w:rsidRDefault="00810AAE" w:rsidP="007D642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27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mora biti ulogovan na sistem.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276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63AA93BF" w:rsidR="00C01593" w:rsidRDefault="00ED178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Oglas </w:t>
      </w:r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je dodat u omiljene. Može se pregledati kao i ukloniti iz omiljenih.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277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2F3042">
        <w:rPr>
          <w:rFonts w:ascii="Times New Roman" w:hAnsi="Times New Roman" w:cs="Times New Roman"/>
          <w:sz w:val="28"/>
        </w:rPr>
        <w:t>Nema.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7CD7" w14:textId="77777777" w:rsidR="008D5146" w:rsidRDefault="008D5146" w:rsidP="007529FA">
      <w:pPr>
        <w:spacing w:after="0" w:line="240" w:lineRule="auto"/>
      </w:pPr>
      <w:r>
        <w:separator/>
      </w:r>
    </w:p>
  </w:endnote>
  <w:endnote w:type="continuationSeparator" w:id="0">
    <w:p w14:paraId="04ABFAC8" w14:textId="77777777" w:rsidR="008D5146" w:rsidRDefault="008D5146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4AA71ED3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2F3042">
          <w:rPr>
            <w:noProof/>
          </w:rPr>
          <w:t>5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8229" w14:textId="77777777" w:rsidR="008D5146" w:rsidRDefault="008D5146" w:rsidP="007529FA">
      <w:pPr>
        <w:spacing w:after="0" w:line="240" w:lineRule="auto"/>
      </w:pPr>
      <w:r>
        <w:separator/>
      </w:r>
    </w:p>
  </w:footnote>
  <w:footnote w:type="continuationSeparator" w:id="0">
    <w:p w14:paraId="1BBD4FA7" w14:textId="77777777" w:rsidR="008D5146" w:rsidRDefault="008D5146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2DCB"/>
    <w:rsid w:val="00333F1E"/>
    <w:rsid w:val="0034680A"/>
    <w:rsid w:val="003560BE"/>
    <w:rsid w:val="00366C2A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A5CC3"/>
    <w:rsid w:val="005C37D2"/>
    <w:rsid w:val="005C4134"/>
    <w:rsid w:val="00615A55"/>
    <w:rsid w:val="00623169"/>
    <w:rsid w:val="00625E71"/>
    <w:rsid w:val="0067775E"/>
    <w:rsid w:val="006875D5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961EC"/>
    <w:rsid w:val="007C3C19"/>
    <w:rsid w:val="007D6426"/>
    <w:rsid w:val="00810AAE"/>
    <w:rsid w:val="00832139"/>
    <w:rsid w:val="008902AE"/>
    <w:rsid w:val="00890BA9"/>
    <w:rsid w:val="008D5146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320A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76F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0040C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Филип Гомилановић</cp:lastModifiedBy>
  <cp:revision>3</cp:revision>
  <dcterms:created xsi:type="dcterms:W3CDTF">2022-03-24T21:30:00Z</dcterms:created>
  <dcterms:modified xsi:type="dcterms:W3CDTF">2022-03-25T00:31:00Z</dcterms:modified>
</cp:coreProperties>
</file>