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EA07C7">
        <w:rPr>
          <w:rFonts w:ascii="Times New Roman" w:hAnsi="Times New Roman" w:cs="Times New Roman"/>
          <w:sz w:val="36"/>
          <w:szCs w:val="36"/>
        </w:rPr>
        <w:t>Projektni</w:t>
      </w:r>
      <w:proofErr w:type="spellEnd"/>
      <w:r w:rsidRPr="00EA07C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36"/>
          <w:szCs w:val="36"/>
        </w:rPr>
        <w:t>zadatak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34629BB9" w14:textId="77777777" w:rsidR="002909D3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97060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45FCDF46" w14:textId="77777777" w:rsidR="002909D3" w:rsidRDefault="008B09D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5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_Toc98970605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10E5CD2" w14:textId="77777777" w:rsidR="002909D3" w:rsidRDefault="008B09D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6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_Toc98970606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6F0B9657" w14:textId="77777777" w:rsidR="002909D3" w:rsidRDefault="008B09D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7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_Toc98970607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2A936E55" w14:textId="77777777" w:rsidR="002909D3" w:rsidRDefault="008B09D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8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_Toc98970608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74FC8DEA" w14:textId="77777777" w:rsidR="002909D3" w:rsidRDefault="008B09D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09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Funkcionalnost koja se opisuje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_Toc98970609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4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7DD3E73" w14:textId="77777777" w:rsidR="002909D3" w:rsidRDefault="008B09D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0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_Toc98970610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1DB17FBF" w14:textId="77777777" w:rsidR="002909D3" w:rsidRDefault="008B09D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1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_Toc98970611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D7E7E2E" w14:textId="77777777" w:rsidR="002909D3" w:rsidRDefault="008B09D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2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_Toc98970612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8BB829A" w14:textId="77777777" w:rsidR="002909D3" w:rsidRDefault="008B09D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3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_Toc98970613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0C8E2A43" w14:textId="77777777" w:rsidR="002909D3" w:rsidRDefault="008B09D8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8970614" w:history="1"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2909D3" w:rsidRPr="00B72C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2909D3">
              <w:rPr>
                <w:noProof/>
                <w:webHidden/>
              </w:rPr>
              <w:tab/>
            </w:r>
            <w:r w:rsidR="002909D3">
              <w:rPr>
                <w:noProof/>
                <w:webHidden/>
              </w:rPr>
              <w:fldChar w:fldCharType="begin"/>
            </w:r>
            <w:r w:rsidR="002909D3">
              <w:rPr>
                <w:noProof/>
                <w:webHidden/>
              </w:rPr>
              <w:instrText xml:space="preserve"> PAGEREF _Toc98970614 \h </w:instrText>
            </w:r>
            <w:r w:rsidR="002909D3">
              <w:rPr>
                <w:noProof/>
                <w:webHidden/>
              </w:rPr>
            </w:r>
            <w:r w:rsidR="002909D3">
              <w:rPr>
                <w:noProof/>
                <w:webHidden/>
              </w:rPr>
              <w:fldChar w:fldCharType="separate"/>
            </w:r>
            <w:r w:rsidR="002909D3">
              <w:rPr>
                <w:noProof/>
                <w:webHidden/>
              </w:rPr>
              <w:t>5</w:t>
            </w:r>
            <w:r w:rsidR="002909D3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5FD43877" w:rsidR="00A33B5D" w:rsidRPr="00EA07C7" w:rsidRDefault="0056382A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23.03.2022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1E184CFC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7CD212BB" w:rsidR="00A33B5D" w:rsidRPr="00EA07C7" w:rsidRDefault="0056382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Pavle Tenjovic</w:t>
            </w: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70741A8" w14:textId="489DC4FF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679B5795" w14:textId="27E7D785" w:rsidR="005E1B04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14.04.2022</w:t>
            </w:r>
          </w:p>
          <w:p w14:paraId="6629B058" w14:textId="1C6EAA04" w:rsidR="005E1B04" w:rsidRPr="00EA07C7" w:rsidRDefault="005E1B04" w:rsidP="005E1B04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72CD838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6B143C9C" w14:textId="77777777" w:rsidR="005E1B04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1.1</w:t>
            </w:r>
          </w:p>
          <w:p w14:paraId="685EFE00" w14:textId="08D19380" w:rsidR="005E1B04" w:rsidRPr="00EA07C7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1CC90577" w:rsidR="00A33B5D" w:rsidRPr="00EA07C7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Izmenjene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posledice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I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otvorena</w:t>
            </w:r>
            <w:proofErr w:type="spellEnd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pitanja</w:t>
            </w:r>
            <w:proofErr w:type="spellEnd"/>
          </w:p>
        </w:tc>
        <w:tc>
          <w:tcPr>
            <w:tcW w:w="2338" w:type="dxa"/>
          </w:tcPr>
          <w:p w14:paraId="3AE2F33E" w14:textId="77777777" w:rsidR="00A33B5D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  <w:p w14:paraId="72ACAD47" w14:textId="25A7D19E" w:rsidR="005E1B04" w:rsidRPr="00EA07C7" w:rsidRDefault="005E1B04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  <w:t>Pavle Tenjovic</w:t>
            </w: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970604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970605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46105801" w:rsidR="00C01593" w:rsidRPr="00832139" w:rsidRDefault="004E7EE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prijavljivanju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97060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897060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897060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2"/>
        <w:gridCol w:w="312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6A0E5700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8F084EF" w14:textId="6464F08D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E289525" w14:textId="74448948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8264D0B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7995467A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8970609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bookmarkEnd w:id="5"/>
      <w:r w:rsidR="0088655E">
        <w:rPr>
          <w:rFonts w:ascii="Times New Roman" w:hAnsi="Times New Roman" w:cs="Times New Roman"/>
          <w:b/>
          <w:bCs/>
          <w:color w:val="000000" w:themeColor="text1"/>
        </w:rPr>
        <w:t>Prijavljivanje</w:t>
      </w:r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897061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034A6FCA" w:rsidR="00525CDC" w:rsidRDefault="004E7EE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prijavljuje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svoj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korisnickog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imena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lozinke</w:t>
      </w:r>
      <w:proofErr w:type="spellEnd"/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97061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581DA5" w14:textId="6B110002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prijavljivanja</w:t>
      </w:r>
      <w:proofErr w:type="spellEnd"/>
    </w:p>
    <w:p w14:paraId="57D3606A" w14:textId="1B5B4B91" w:rsidR="004E7EE3" w:rsidRDefault="004E7EE3" w:rsidP="004E7EE3">
      <w:r>
        <w:tab/>
      </w:r>
      <w:r>
        <w:tab/>
      </w:r>
    </w:p>
    <w:p w14:paraId="186EBAF1" w14:textId="5E8BB718" w:rsidR="004E7EE3" w:rsidRPr="009018E2" w:rsidRDefault="004E7EE3" w:rsidP="004E7EE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9018E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unosi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oba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polja</w:t>
      </w:r>
      <w:proofErr w:type="spellEnd"/>
    </w:p>
    <w:p w14:paraId="26112A41" w14:textId="5896030A" w:rsidR="004E7EE3" w:rsidRPr="009018E2" w:rsidRDefault="004E7EE3" w:rsidP="004E7EE3">
      <w:pPr>
        <w:rPr>
          <w:rFonts w:ascii="Times New Roman" w:hAnsi="Times New Roman" w:cs="Times New Roman"/>
          <w:sz w:val="28"/>
          <w:szCs w:val="28"/>
        </w:rPr>
      </w:pPr>
      <w:r w:rsidRPr="009018E2">
        <w:rPr>
          <w:rFonts w:ascii="Times New Roman" w:hAnsi="Times New Roman" w:cs="Times New Roman"/>
          <w:sz w:val="28"/>
          <w:szCs w:val="28"/>
        </w:rPr>
        <w:tab/>
      </w:r>
      <w:r w:rsidRPr="009018E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Klikom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r w:rsidR="00F054A3" w:rsidRPr="009018E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Prijavi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se”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loguje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svoj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nalog</w:t>
      </w:r>
      <w:proofErr w:type="spellEnd"/>
    </w:p>
    <w:p w14:paraId="535E43D0" w14:textId="45B19123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</w:t>
      </w:r>
      <w:r w:rsidR="009018E2">
        <w:rPr>
          <w:rFonts w:ascii="Times New Roman" w:hAnsi="Times New Roman" w:cs="Times New Roman"/>
          <w:b/>
          <w:bCs/>
          <w:color w:val="000000" w:themeColor="text1"/>
        </w:rPr>
        <w:t>l</w:t>
      </w:r>
      <w:r>
        <w:rPr>
          <w:rFonts w:ascii="Times New Roman" w:hAnsi="Times New Roman" w:cs="Times New Roman"/>
          <w:b/>
          <w:bCs/>
          <w:color w:val="000000" w:themeColor="text1"/>
        </w:rPr>
        <w:t>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loseg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9018E2">
        <w:rPr>
          <w:rFonts w:ascii="Times New Roman" w:hAnsi="Times New Roman" w:cs="Times New Roman"/>
          <w:b/>
          <w:bCs/>
          <w:color w:val="000000" w:themeColor="text1"/>
        </w:rPr>
        <w:t>Korisničkog</w:t>
      </w:r>
      <w:proofErr w:type="spellEnd"/>
      <w:r w:rsidR="009018E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imena</w:t>
      </w:r>
      <w:proofErr w:type="spellEnd"/>
    </w:p>
    <w:p w14:paraId="1E4AE3F2" w14:textId="4FADEDE3" w:rsidR="00F054A3" w:rsidRDefault="00F054A3" w:rsidP="00F054A3"/>
    <w:p w14:paraId="5E8BF91A" w14:textId="41EDDA73" w:rsidR="00F054A3" w:rsidRPr="009018E2" w:rsidRDefault="00F054A3" w:rsidP="00F054A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9018E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unosi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oba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polja</w:t>
      </w:r>
      <w:proofErr w:type="spellEnd"/>
    </w:p>
    <w:p w14:paraId="318EA7A1" w14:textId="1093626C" w:rsidR="00F054A3" w:rsidRPr="009018E2" w:rsidRDefault="00F054A3" w:rsidP="009018E2">
      <w:pPr>
        <w:ind w:left="720"/>
        <w:rPr>
          <w:rFonts w:ascii="Times New Roman" w:hAnsi="Times New Roman" w:cs="Times New Roman"/>
          <w:sz w:val="28"/>
          <w:szCs w:val="28"/>
        </w:rPr>
      </w:pPr>
      <w:r w:rsidRPr="009018E2">
        <w:rPr>
          <w:rFonts w:ascii="Times New Roman" w:hAnsi="Times New Roman" w:cs="Times New Roman"/>
          <w:sz w:val="28"/>
          <w:szCs w:val="28"/>
        </w:rPr>
        <w:tab/>
        <w:t xml:space="preserve">2.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Klikom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Prijavi</w:t>
      </w:r>
      <w:proofErr w:type="spellEnd"/>
      <w:r w:rsidRPr="009018E2">
        <w:rPr>
          <w:rFonts w:ascii="Times New Roman" w:hAnsi="Times New Roman" w:cs="Times New Roman"/>
          <w:sz w:val="28"/>
          <w:szCs w:val="28"/>
        </w:rPr>
        <w:t xml:space="preserve"> se” </w:t>
      </w:r>
      <w:proofErr w:type="spellStart"/>
      <w:r w:rsidRPr="009018E2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8E2">
        <w:rPr>
          <w:rFonts w:ascii="Times New Roman" w:hAnsi="Times New Roman" w:cs="Times New Roman"/>
          <w:sz w:val="28"/>
          <w:szCs w:val="28"/>
        </w:rPr>
        <w:t>ostaje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8E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8E2">
        <w:rPr>
          <w:rFonts w:ascii="Times New Roman" w:hAnsi="Times New Roman" w:cs="Times New Roman"/>
          <w:sz w:val="28"/>
          <w:szCs w:val="28"/>
        </w:rPr>
        <w:t>istoj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8E2">
        <w:rPr>
          <w:rFonts w:ascii="Times New Roman" w:hAnsi="Times New Roman" w:cs="Times New Roman"/>
          <w:sz w:val="28"/>
          <w:szCs w:val="28"/>
        </w:rPr>
        <w:t>strani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8E2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9018E2">
        <w:rPr>
          <w:rFonts w:ascii="Times New Roman" w:hAnsi="Times New Roman" w:cs="Times New Roman"/>
          <w:sz w:val="28"/>
          <w:szCs w:val="28"/>
        </w:rPr>
        <w:t>znači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9018E2">
        <w:rPr>
          <w:rFonts w:ascii="Times New Roman" w:hAnsi="Times New Roman" w:cs="Times New Roman"/>
          <w:sz w:val="28"/>
          <w:szCs w:val="28"/>
        </w:rPr>
        <w:t>logovanje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8E2">
        <w:rPr>
          <w:rFonts w:ascii="Times New Roman" w:hAnsi="Times New Roman" w:cs="Times New Roman"/>
          <w:sz w:val="28"/>
          <w:szCs w:val="28"/>
        </w:rPr>
        <w:t>nije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8E2">
        <w:rPr>
          <w:rFonts w:ascii="Times New Roman" w:hAnsi="Times New Roman" w:cs="Times New Roman"/>
          <w:sz w:val="28"/>
          <w:szCs w:val="28"/>
        </w:rPr>
        <w:t>uspešno</w:t>
      </w:r>
      <w:proofErr w:type="spellEnd"/>
      <w:r w:rsidR="009018E2">
        <w:rPr>
          <w:rFonts w:ascii="Times New Roman" w:hAnsi="Times New Roman" w:cs="Times New Roman"/>
          <w:sz w:val="28"/>
          <w:szCs w:val="28"/>
        </w:rPr>
        <w:t>.</w:t>
      </w:r>
    </w:p>
    <w:p w14:paraId="012629D3" w14:textId="301F3362" w:rsidR="004E7EE3" w:rsidRDefault="004E7EE3" w:rsidP="004E7EE3"/>
    <w:p w14:paraId="02DFA94C" w14:textId="21605761" w:rsidR="004E7EE3" w:rsidRDefault="004E7EE3" w:rsidP="004E7EE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>
        <w:tab/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</w:t>
      </w:r>
      <w:r w:rsidR="009018E2">
        <w:rPr>
          <w:rFonts w:ascii="Times New Roman" w:hAnsi="Times New Roman" w:cs="Times New Roman"/>
          <w:b/>
          <w:bCs/>
          <w:color w:val="000000" w:themeColor="text1"/>
        </w:rPr>
        <w:t>l</w:t>
      </w:r>
      <w:r>
        <w:rPr>
          <w:rFonts w:ascii="Times New Roman" w:hAnsi="Times New Roman" w:cs="Times New Roman"/>
          <w:b/>
          <w:bCs/>
          <w:color w:val="000000" w:themeColor="text1"/>
        </w:rPr>
        <w:t>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lose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lozinke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1D9B5DB4" w14:textId="325A1099" w:rsidR="004E7EE3" w:rsidRDefault="004E7EE3" w:rsidP="004E7EE3">
      <w:r>
        <w:tab/>
      </w:r>
    </w:p>
    <w:p w14:paraId="443B80A5" w14:textId="4728F9C3" w:rsidR="004E7EE3" w:rsidRPr="009018E2" w:rsidRDefault="004E7EE3" w:rsidP="004E7EE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 w:rsidRPr="009018E2">
        <w:rPr>
          <w:rFonts w:ascii="Times New Roman" w:hAnsi="Times New Roman" w:cs="Times New Roman"/>
          <w:sz w:val="28"/>
          <w:szCs w:val="28"/>
        </w:rPr>
        <w:t>1.</w:t>
      </w:r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unosi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podatke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oba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polja</w:t>
      </w:r>
      <w:proofErr w:type="spellEnd"/>
    </w:p>
    <w:p w14:paraId="532462D6" w14:textId="076DD653" w:rsidR="004E7EE3" w:rsidRPr="009018E2" w:rsidRDefault="004E7EE3" w:rsidP="004E7EE3">
      <w:pPr>
        <w:rPr>
          <w:rFonts w:ascii="Times New Roman" w:hAnsi="Times New Roman" w:cs="Times New Roman"/>
          <w:sz w:val="28"/>
          <w:szCs w:val="28"/>
        </w:rPr>
      </w:pPr>
      <w:r w:rsidRPr="009018E2">
        <w:rPr>
          <w:rFonts w:ascii="Times New Roman" w:hAnsi="Times New Roman" w:cs="Times New Roman"/>
          <w:sz w:val="28"/>
          <w:szCs w:val="28"/>
        </w:rPr>
        <w:tab/>
      </w:r>
      <w:r w:rsidRPr="009018E2">
        <w:rPr>
          <w:rFonts w:ascii="Times New Roman" w:hAnsi="Times New Roman" w:cs="Times New Roman"/>
          <w:sz w:val="28"/>
          <w:szCs w:val="28"/>
        </w:rPr>
        <w:tab/>
        <w:t>2.</w:t>
      </w:r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Klikom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dugme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Prijavi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se”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korisniku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izlazi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obavestenje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da je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lozinka</w:t>
      </w:r>
      <w:proofErr w:type="spellEnd"/>
      <w:r w:rsidR="00F054A3" w:rsidRPr="009018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54A3" w:rsidRPr="009018E2">
        <w:rPr>
          <w:rFonts w:ascii="Times New Roman" w:hAnsi="Times New Roman" w:cs="Times New Roman"/>
          <w:sz w:val="28"/>
          <w:szCs w:val="28"/>
        </w:rPr>
        <w:t>losa</w:t>
      </w:r>
      <w:proofErr w:type="spellEnd"/>
    </w:p>
    <w:p w14:paraId="38030521" w14:textId="5261A319" w:rsidR="004E7EE3" w:rsidRPr="009018E2" w:rsidRDefault="004E7EE3" w:rsidP="004E7EE3">
      <w:pPr>
        <w:rPr>
          <w:rFonts w:ascii="Times New Roman" w:hAnsi="Times New Roman" w:cs="Times New Roman"/>
          <w:sz w:val="28"/>
          <w:szCs w:val="28"/>
        </w:rPr>
      </w:pPr>
    </w:p>
    <w:p w14:paraId="47854561" w14:textId="3B9A70D5" w:rsidR="00F054A3" w:rsidRPr="00832139" w:rsidRDefault="00F054A3" w:rsidP="00F054A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dogadjaja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neuspesnog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logovanja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usred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ostavljanja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praznog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polja</w:t>
      </w:r>
      <w:proofErr w:type="spellEnd"/>
    </w:p>
    <w:p w14:paraId="06BACE34" w14:textId="77777777" w:rsidR="00F054A3" w:rsidRPr="004E7EE3" w:rsidRDefault="00F054A3" w:rsidP="004E7EE3"/>
    <w:p w14:paraId="2E87DE8F" w14:textId="56F6073F" w:rsidR="002909D3" w:rsidRDefault="00F054A3" w:rsidP="004E7EE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1.Korisnik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jedno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ili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nijedno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polje</w:t>
      </w:r>
    </w:p>
    <w:p w14:paraId="3780CDB6" w14:textId="0CF553FB" w:rsidR="00F054A3" w:rsidRPr="004E7EE3" w:rsidRDefault="00F054A3" w:rsidP="004E7EE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Prijavi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se”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izlazi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obavestenje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od tome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potrebno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8" w:name="_Toc98970612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8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29543AC7" w:rsidR="00C01593" w:rsidRPr="00832139" w:rsidRDefault="00F054A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nalog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postoji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bazi</w:t>
      </w:r>
      <w:proofErr w:type="spellEnd"/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970613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9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178478C9" w:rsidR="00C01593" w:rsidRDefault="002A43A5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pregled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funckionalnosti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registrovanog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970614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0"/>
      <w:proofErr w:type="spellEnd"/>
    </w:p>
    <w:p w14:paraId="59DBB6EE" w14:textId="77777777" w:rsidR="002909D3" w:rsidRDefault="002909D3" w:rsidP="002909D3"/>
    <w:p w14:paraId="3E9D19B6" w14:textId="5BE84B6E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r w:rsidR="00F054A3">
        <w:rPr>
          <w:rFonts w:ascii="Times New Roman" w:hAnsi="Times New Roman" w:cs="Times New Roman"/>
          <w:sz w:val="28"/>
        </w:rPr>
        <w:t>/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15ED" w14:textId="77777777" w:rsidR="008B09D8" w:rsidRDefault="008B09D8" w:rsidP="007529FA">
      <w:pPr>
        <w:spacing w:after="0" w:line="240" w:lineRule="auto"/>
      </w:pPr>
      <w:r>
        <w:separator/>
      </w:r>
    </w:p>
  </w:endnote>
  <w:endnote w:type="continuationSeparator" w:id="0">
    <w:p w14:paraId="4AADA623" w14:textId="77777777" w:rsidR="008B09D8" w:rsidRDefault="008B09D8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3BCAE91C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D35DA1">
          <w:rPr>
            <w:noProof/>
          </w:rPr>
          <w:t>3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D35DA1">
          <w:rPr>
            <w:noProof/>
          </w:rPr>
          <w:t>x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0464" w14:textId="77777777" w:rsidR="008B09D8" w:rsidRDefault="008B09D8" w:rsidP="007529FA">
      <w:pPr>
        <w:spacing w:after="0" w:line="240" w:lineRule="auto"/>
      </w:pPr>
      <w:r>
        <w:separator/>
      </w:r>
    </w:p>
  </w:footnote>
  <w:footnote w:type="continuationSeparator" w:id="0">
    <w:p w14:paraId="1A45F29A" w14:textId="77777777" w:rsidR="008B09D8" w:rsidRDefault="008B09D8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983773207">
    <w:abstractNumId w:val="2"/>
  </w:num>
  <w:num w:numId="2" w16cid:durableId="1647196384">
    <w:abstractNumId w:val="1"/>
  </w:num>
  <w:num w:numId="3" w16cid:durableId="220559992">
    <w:abstractNumId w:val="1"/>
  </w:num>
  <w:num w:numId="4" w16cid:durableId="739056529">
    <w:abstractNumId w:val="1"/>
  </w:num>
  <w:num w:numId="5" w16cid:durableId="1062368156">
    <w:abstractNumId w:val="1"/>
  </w:num>
  <w:num w:numId="6" w16cid:durableId="700859527">
    <w:abstractNumId w:val="1"/>
  </w:num>
  <w:num w:numId="7" w16cid:durableId="1375810635">
    <w:abstractNumId w:val="1"/>
  </w:num>
  <w:num w:numId="8" w16cid:durableId="1786922236">
    <w:abstractNumId w:val="1"/>
  </w:num>
  <w:num w:numId="9" w16cid:durableId="394669552">
    <w:abstractNumId w:val="1"/>
  </w:num>
  <w:num w:numId="10" w16cid:durableId="2111969127">
    <w:abstractNumId w:val="1"/>
  </w:num>
  <w:num w:numId="11" w16cid:durableId="131945458">
    <w:abstractNumId w:val="1"/>
  </w:num>
  <w:num w:numId="12" w16cid:durableId="1291984351">
    <w:abstractNumId w:val="0"/>
  </w:num>
  <w:num w:numId="13" w16cid:durableId="1970742067">
    <w:abstractNumId w:val="3"/>
  </w:num>
  <w:num w:numId="14" w16cid:durableId="1194077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A"/>
    <w:rsid w:val="000369F3"/>
    <w:rsid w:val="000D0050"/>
    <w:rsid w:val="001115DB"/>
    <w:rsid w:val="001511CF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2A43A5"/>
    <w:rsid w:val="00306D33"/>
    <w:rsid w:val="00316EAA"/>
    <w:rsid w:val="00330B78"/>
    <w:rsid w:val="00333F1E"/>
    <w:rsid w:val="0034680A"/>
    <w:rsid w:val="003560BE"/>
    <w:rsid w:val="003B6050"/>
    <w:rsid w:val="003C26DC"/>
    <w:rsid w:val="003E0D2C"/>
    <w:rsid w:val="004271FA"/>
    <w:rsid w:val="004301A0"/>
    <w:rsid w:val="004430AF"/>
    <w:rsid w:val="004552BD"/>
    <w:rsid w:val="0046049C"/>
    <w:rsid w:val="004B0168"/>
    <w:rsid w:val="004D2C74"/>
    <w:rsid w:val="004E1398"/>
    <w:rsid w:val="004E7EE3"/>
    <w:rsid w:val="00513B05"/>
    <w:rsid w:val="005201BA"/>
    <w:rsid w:val="0052233B"/>
    <w:rsid w:val="00523985"/>
    <w:rsid w:val="00525CDC"/>
    <w:rsid w:val="00546C11"/>
    <w:rsid w:val="00557410"/>
    <w:rsid w:val="0056382A"/>
    <w:rsid w:val="005724E5"/>
    <w:rsid w:val="005C37D2"/>
    <w:rsid w:val="005C4134"/>
    <w:rsid w:val="005E1B04"/>
    <w:rsid w:val="00615A55"/>
    <w:rsid w:val="00623169"/>
    <w:rsid w:val="00625E71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55735"/>
    <w:rsid w:val="0088655E"/>
    <w:rsid w:val="008902AE"/>
    <w:rsid w:val="00890BA9"/>
    <w:rsid w:val="008B09D8"/>
    <w:rsid w:val="008E4A84"/>
    <w:rsid w:val="009018E2"/>
    <w:rsid w:val="00912D4B"/>
    <w:rsid w:val="0095597C"/>
    <w:rsid w:val="009677AF"/>
    <w:rsid w:val="0097213B"/>
    <w:rsid w:val="00975899"/>
    <w:rsid w:val="00995384"/>
    <w:rsid w:val="009C333B"/>
    <w:rsid w:val="00A33B5D"/>
    <w:rsid w:val="00A56210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528BE"/>
    <w:rsid w:val="00C60E42"/>
    <w:rsid w:val="00C84324"/>
    <w:rsid w:val="00CB4A79"/>
    <w:rsid w:val="00CC31F8"/>
    <w:rsid w:val="00CD3A48"/>
    <w:rsid w:val="00CE520E"/>
    <w:rsid w:val="00CE6F09"/>
    <w:rsid w:val="00D35DA1"/>
    <w:rsid w:val="00D564B2"/>
    <w:rsid w:val="00DC6C71"/>
    <w:rsid w:val="00DE0FB0"/>
    <w:rsid w:val="00DF7CC3"/>
    <w:rsid w:val="00E2189C"/>
    <w:rsid w:val="00E43E02"/>
    <w:rsid w:val="00EA07C7"/>
    <w:rsid w:val="00EC2570"/>
    <w:rsid w:val="00EE308B"/>
    <w:rsid w:val="00F054A3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FE6D8F8F-F4D0-4319-92E5-0EA032A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27AB-6737-4DE8-A838-C86EB7DE7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6</cp:revision>
  <dcterms:created xsi:type="dcterms:W3CDTF">2022-03-25T22:40:00Z</dcterms:created>
  <dcterms:modified xsi:type="dcterms:W3CDTF">2022-06-11T00:05:00Z</dcterms:modified>
</cp:coreProperties>
</file>