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C999" w14:textId="08251704" w:rsidR="00B07A75" w:rsidRDefault="00165244" w:rsidP="00165244">
      <w:pPr>
        <w:jc w:val="right"/>
      </w:pPr>
      <w:r>
        <w:t>4.D</w:t>
      </w:r>
      <w:r>
        <w:br/>
      </w:r>
      <w:r w:rsidR="004937A1">
        <w:t>2022</w:t>
      </w:r>
      <w:r>
        <w:br/>
      </w:r>
      <w:r w:rsidR="004937A1">
        <w:t>Gymnázium Jana Nerudy</w:t>
      </w:r>
    </w:p>
    <w:p w14:paraId="18B26D9C" w14:textId="77777777" w:rsidR="00B07A75" w:rsidRDefault="00B07A75" w:rsidP="00B07A75"/>
    <w:p w14:paraId="43D8DAED" w14:textId="77777777" w:rsidR="00B07A75" w:rsidRDefault="00B07A75" w:rsidP="00B07A75">
      <w:pPr>
        <w:jc w:val="center"/>
      </w:pPr>
    </w:p>
    <w:p w14:paraId="5D083699" w14:textId="11F0A1CA" w:rsidR="00B07A75" w:rsidRDefault="00B07A75" w:rsidP="00165244"/>
    <w:p w14:paraId="577B71BD" w14:textId="77777777" w:rsidR="00165244" w:rsidRDefault="00165244" w:rsidP="00165244"/>
    <w:p w14:paraId="2FC805F0" w14:textId="77777777" w:rsidR="00B07A75" w:rsidRDefault="00B07A75" w:rsidP="00B07A75">
      <w:pPr>
        <w:jc w:val="center"/>
      </w:pPr>
    </w:p>
    <w:p w14:paraId="22791BA7" w14:textId="77777777" w:rsidR="00B07A75" w:rsidRDefault="00B07A75" w:rsidP="00B07A75">
      <w:pPr>
        <w:jc w:val="center"/>
      </w:pPr>
    </w:p>
    <w:p w14:paraId="32D5062E" w14:textId="316C61FB" w:rsidR="00B07A75" w:rsidRDefault="00B07A75" w:rsidP="00B07A75">
      <w:pPr>
        <w:jc w:val="center"/>
      </w:pPr>
    </w:p>
    <w:p w14:paraId="25F7AE8E" w14:textId="29F0454B" w:rsidR="004937A1" w:rsidRDefault="004937A1" w:rsidP="00B07A75">
      <w:pPr>
        <w:jc w:val="center"/>
      </w:pPr>
    </w:p>
    <w:p w14:paraId="019F2192" w14:textId="77777777" w:rsidR="004937A1" w:rsidRDefault="004937A1" w:rsidP="00B07A75">
      <w:pPr>
        <w:jc w:val="center"/>
      </w:pPr>
    </w:p>
    <w:p w14:paraId="06F57D20" w14:textId="77777777" w:rsidR="00B07A75" w:rsidRDefault="00B07A75" w:rsidP="00B07A75">
      <w:pPr>
        <w:jc w:val="center"/>
      </w:pPr>
    </w:p>
    <w:p w14:paraId="33BB2DEC" w14:textId="6D71B436" w:rsidR="002C3046" w:rsidRDefault="00B07A75" w:rsidP="00B07A75">
      <w:pPr>
        <w:jc w:val="center"/>
        <w:rPr>
          <w:sz w:val="72"/>
          <w:szCs w:val="72"/>
        </w:rPr>
      </w:pPr>
      <w:r w:rsidRPr="00B07A75">
        <w:rPr>
          <w:sz w:val="72"/>
          <w:szCs w:val="72"/>
        </w:rPr>
        <w:t>Stavba a programování dronu</w:t>
      </w:r>
    </w:p>
    <w:p w14:paraId="3E1B7DEB" w14:textId="50D790EA" w:rsidR="00B07A75" w:rsidRDefault="004937A1" w:rsidP="00B07A75">
      <w:pPr>
        <w:jc w:val="center"/>
        <w:rPr>
          <w:sz w:val="36"/>
          <w:szCs w:val="36"/>
        </w:rPr>
      </w:pPr>
      <w:r>
        <w:rPr>
          <w:sz w:val="36"/>
          <w:szCs w:val="36"/>
        </w:rPr>
        <w:t>Jan Vorel a Filip Hanzlík</w:t>
      </w:r>
    </w:p>
    <w:p w14:paraId="78DF47A8" w14:textId="28CCFDDB" w:rsidR="004937A1" w:rsidRDefault="004937A1" w:rsidP="00B07A75">
      <w:pPr>
        <w:jc w:val="center"/>
        <w:rPr>
          <w:sz w:val="36"/>
          <w:szCs w:val="36"/>
        </w:rPr>
      </w:pPr>
    </w:p>
    <w:p w14:paraId="5B337DEB" w14:textId="61728586" w:rsidR="004937A1" w:rsidRDefault="004937A1" w:rsidP="00B07A75">
      <w:pPr>
        <w:jc w:val="center"/>
        <w:rPr>
          <w:sz w:val="36"/>
          <w:szCs w:val="36"/>
        </w:rPr>
      </w:pPr>
    </w:p>
    <w:p w14:paraId="017947C4" w14:textId="24C2D4C4" w:rsidR="004937A1" w:rsidRDefault="004937A1" w:rsidP="00B07A75">
      <w:pPr>
        <w:jc w:val="center"/>
        <w:rPr>
          <w:sz w:val="36"/>
          <w:szCs w:val="36"/>
        </w:rPr>
      </w:pPr>
    </w:p>
    <w:p w14:paraId="61691D46" w14:textId="1894E302" w:rsidR="004937A1" w:rsidRDefault="004937A1" w:rsidP="00B07A75">
      <w:pPr>
        <w:jc w:val="center"/>
        <w:rPr>
          <w:sz w:val="36"/>
          <w:szCs w:val="36"/>
        </w:rPr>
      </w:pPr>
    </w:p>
    <w:p w14:paraId="22D573FC" w14:textId="71CF3D1F" w:rsidR="004937A1" w:rsidRDefault="004937A1" w:rsidP="00B07A75">
      <w:pPr>
        <w:jc w:val="center"/>
        <w:rPr>
          <w:sz w:val="36"/>
          <w:szCs w:val="36"/>
        </w:rPr>
      </w:pPr>
    </w:p>
    <w:p w14:paraId="3668BF68" w14:textId="6B83B70B" w:rsidR="004937A1" w:rsidRDefault="004937A1" w:rsidP="00B07A75">
      <w:pPr>
        <w:jc w:val="center"/>
        <w:rPr>
          <w:sz w:val="36"/>
          <w:szCs w:val="36"/>
        </w:rPr>
      </w:pPr>
    </w:p>
    <w:p w14:paraId="37121F07" w14:textId="4D3D1719" w:rsidR="004937A1" w:rsidRDefault="004937A1" w:rsidP="00B07A75">
      <w:pPr>
        <w:jc w:val="center"/>
        <w:rPr>
          <w:sz w:val="36"/>
          <w:szCs w:val="36"/>
        </w:rPr>
      </w:pPr>
    </w:p>
    <w:p w14:paraId="3BAC05D4" w14:textId="5168777F" w:rsidR="004937A1" w:rsidRDefault="004937A1" w:rsidP="00B07A75">
      <w:pPr>
        <w:jc w:val="center"/>
        <w:rPr>
          <w:sz w:val="36"/>
          <w:szCs w:val="36"/>
        </w:rPr>
      </w:pPr>
    </w:p>
    <w:p w14:paraId="2FBD290A" w14:textId="06DC3FAD" w:rsidR="004937A1" w:rsidRDefault="004937A1" w:rsidP="00B07A75">
      <w:pPr>
        <w:jc w:val="center"/>
        <w:rPr>
          <w:sz w:val="36"/>
          <w:szCs w:val="36"/>
        </w:rPr>
      </w:pPr>
    </w:p>
    <w:p w14:paraId="4A83778F" w14:textId="35C731B5" w:rsidR="004937A1" w:rsidRDefault="004937A1" w:rsidP="00B07A75">
      <w:pPr>
        <w:jc w:val="center"/>
        <w:rPr>
          <w:sz w:val="36"/>
          <w:szCs w:val="36"/>
        </w:rPr>
      </w:pPr>
    </w:p>
    <w:p w14:paraId="35CAC29F" w14:textId="77777777" w:rsidR="00165244" w:rsidRDefault="00165244" w:rsidP="00B07A75">
      <w:pPr>
        <w:jc w:val="center"/>
        <w:rPr>
          <w:sz w:val="36"/>
          <w:szCs w:val="36"/>
        </w:rPr>
      </w:pPr>
    </w:p>
    <w:p w14:paraId="67C8FF35" w14:textId="76BC7F6E" w:rsidR="004937A1" w:rsidRPr="004937A1" w:rsidRDefault="004937A1" w:rsidP="004937A1">
      <w:pPr>
        <w:rPr>
          <w:sz w:val="30"/>
          <w:szCs w:val="30"/>
        </w:rPr>
      </w:pPr>
      <w:r w:rsidRPr="004937A1">
        <w:rPr>
          <w:sz w:val="30"/>
          <w:szCs w:val="30"/>
        </w:rPr>
        <w:t>OBSAH</w:t>
      </w:r>
    </w:p>
    <w:p w14:paraId="71FFCC1B" w14:textId="5E12EFAA" w:rsidR="000C4DC8" w:rsidRDefault="000C4DC8" w:rsidP="000C4DC8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Zadání </w:t>
      </w:r>
      <w:proofErr w:type="spellStart"/>
      <w:r>
        <w:rPr>
          <w:sz w:val="36"/>
          <w:szCs w:val="36"/>
        </w:rPr>
        <w:t>Projetku</w:t>
      </w:r>
      <w:proofErr w:type="spellEnd"/>
      <w:r>
        <w:rPr>
          <w:sz w:val="36"/>
          <w:szCs w:val="36"/>
        </w:rPr>
        <w:br/>
      </w:r>
      <w:r w:rsidRPr="000C4DC8">
        <w:rPr>
          <w:sz w:val="36"/>
          <w:szCs w:val="36"/>
        </w:rPr>
        <w:t>1.1.</w:t>
      </w:r>
      <w:r>
        <w:rPr>
          <w:sz w:val="36"/>
          <w:szCs w:val="36"/>
        </w:rPr>
        <w:t xml:space="preserve"> Tým</w:t>
      </w:r>
      <w:r>
        <w:rPr>
          <w:sz w:val="36"/>
          <w:szCs w:val="36"/>
        </w:rPr>
        <w:br/>
        <w:t>1.2. Cíl</w:t>
      </w:r>
      <w:r w:rsidR="00FC0AA0">
        <w:rPr>
          <w:sz w:val="36"/>
          <w:szCs w:val="36"/>
        </w:rPr>
        <w:t xml:space="preserve"> (+Motivace)</w:t>
      </w:r>
    </w:p>
    <w:p w14:paraId="32C382B5" w14:textId="1527FCDB" w:rsidR="00FB7D49" w:rsidRPr="00FB7D49" w:rsidRDefault="000C4DC8" w:rsidP="00FB7D49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Plán</w:t>
      </w:r>
      <w:r w:rsidR="00FB7D49">
        <w:rPr>
          <w:sz w:val="36"/>
          <w:szCs w:val="36"/>
        </w:rPr>
        <w:br/>
        <w:t>2.1. Budget plán</w:t>
      </w:r>
      <w:r w:rsidR="00FB7D49">
        <w:rPr>
          <w:sz w:val="36"/>
          <w:szCs w:val="36"/>
        </w:rPr>
        <w:br/>
      </w:r>
      <w:r w:rsidR="006F59FE">
        <w:rPr>
          <w:sz w:val="36"/>
          <w:szCs w:val="36"/>
        </w:rPr>
        <w:t>2.2. Plán pro stavbu dronu (oznámení struktury plánu)?</w:t>
      </w:r>
    </w:p>
    <w:p w14:paraId="29E2E224" w14:textId="71FB97DA" w:rsidR="00054FE9" w:rsidRPr="00054FE9" w:rsidRDefault="00054FE9" w:rsidP="00054FE9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Realizace?</w:t>
      </w:r>
      <w:r>
        <w:rPr>
          <w:sz w:val="36"/>
          <w:szCs w:val="36"/>
        </w:rPr>
        <w:br/>
        <w:t>3.1. Podrobnější popis našeho postupu, nebo dosaženích podcílů</w:t>
      </w:r>
    </w:p>
    <w:p w14:paraId="064CD962" w14:textId="46C96F82" w:rsidR="00054FE9" w:rsidRDefault="00054FE9" w:rsidP="000C4DC8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Závěr + Ponaučení</w:t>
      </w:r>
      <w:r>
        <w:rPr>
          <w:sz w:val="36"/>
          <w:szCs w:val="36"/>
        </w:rPr>
        <w:br/>
      </w:r>
    </w:p>
    <w:p w14:paraId="38C7B3AE" w14:textId="77777777" w:rsidR="00054FE9" w:rsidRDefault="00054FE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83B5219" w14:textId="4A79AC25" w:rsidR="00054FE9" w:rsidRDefault="00165244" w:rsidP="00054FE9">
      <w:pPr>
        <w:pStyle w:val="Odstavecseseznamem"/>
        <w:ind w:left="1065"/>
        <w:rPr>
          <w:sz w:val="44"/>
          <w:szCs w:val="44"/>
        </w:rPr>
      </w:pPr>
      <w:r w:rsidRPr="00165244">
        <w:rPr>
          <w:sz w:val="44"/>
          <w:szCs w:val="44"/>
        </w:rPr>
        <w:lastRenderedPageBreak/>
        <w:t>1.Zadání Projektu</w:t>
      </w:r>
    </w:p>
    <w:p w14:paraId="38CDDBD0" w14:textId="69D1A970" w:rsidR="00165244" w:rsidRDefault="00165244" w:rsidP="00054FE9">
      <w:pPr>
        <w:pStyle w:val="Odstavecseseznamem"/>
        <w:ind w:left="1065"/>
        <w:rPr>
          <w:sz w:val="36"/>
          <w:szCs w:val="36"/>
        </w:rPr>
      </w:pPr>
      <w:r w:rsidRPr="00165244">
        <w:rPr>
          <w:sz w:val="36"/>
          <w:szCs w:val="36"/>
        </w:rPr>
        <w:t>1.1.</w:t>
      </w:r>
      <w:r>
        <w:rPr>
          <w:sz w:val="36"/>
          <w:szCs w:val="36"/>
        </w:rPr>
        <w:t xml:space="preserve"> Tým</w:t>
      </w:r>
    </w:p>
    <w:p w14:paraId="2B5E16D0" w14:textId="055DC5D9" w:rsidR="00165244" w:rsidRDefault="00165244" w:rsidP="00165244">
      <w:pPr>
        <w:pStyle w:val="Odstavecseseznamem"/>
        <w:numPr>
          <w:ilvl w:val="0"/>
          <w:numId w:val="2"/>
        </w:numPr>
        <w:rPr>
          <w:sz w:val="30"/>
          <w:szCs w:val="30"/>
        </w:rPr>
      </w:pPr>
      <w:r w:rsidRPr="00165244">
        <w:rPr>
          <w:sz w:val="30"/>
          <w:szCs w:val="30"/>
        </w:rPr>
        <w:t xml:space="preserve">Tento </w:t>
      </w:r>
      <w:r>
        <w:rPr>
          <w:sz w:val="30"/>
          <w:szCs w:val="30"/>
        </w:rPr>
        <w:t>projekt je realizován, jako školní projekt, pod záštitou Gymnázia Jana Nerudy</w:t>
      </w:r>
    </w:p>
    <w:p w14:paraId="797BDB83" w14:textId="7B9414B2" w:rsidR="00165244" w:rsidRDefault="00224F6C" w:rsidP="00165244">
      <w:pPr>
        <w:pStyle w:val="Odstavecseseznamem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Profesorem,</w:t>
      </w:r>
      <w:r w:rsidR="00165244">
        <w:rPr>
          <w:sz w:val="30"/>
          <w:szCs w:val="30"/>
        </w:rPr>
        <w:t xml:space="preserve"> pod nímž je veden projekt je: </w:t>
      </w:r>
      <w:r w:rsidR="00856CC7">
        <w:rPr>
          <w:sz w:val="30"/>
          <w:szCs w:val="30"/>
        </w:rPr>
        <w:t>Ing.</w:t>
      </w:r>
      <w:r w:rsidR="00165244">
        <w:rPr>
          <w:sz w:val="30"/>
          <w:szCs w:val="30"/>
        </w:rPr>
        <w:t xml:space="preserve"> Jindřich Koubek, Ph.D.</w:t>
      </w:r>
    </w:p>
    <w:p w14:paraId="4CA01FCC" w14:textId="7875DC6E" w:rsidR="00224F6C" w:rsidRDefault="00224F6C" w:rsidP="00224F6C">
      <w:pPr>
        <w:pStyle w:val="Odstavecseseznamem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Studenti realizující projekt: Jan Vorel, Filip Hanzlík</w:t>
      </w:r>
    </w:p>
    <w:p w14:paraId="5C964DC9" w14:textId="6363368C" w:rsidR="00224F6C" w:rsidRPr="00224F6C" w:rsidRDefault="00224F6C" w:rsidP="00224F6C">
      <w:pPr>
        <w:pStyle w:val="Odstavecseseznamem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Tento projekt je uskutečněn za finanční podpory grantového systému GJN z prostředků SRPŠ</w:t>
      </w:r>
    </w:p>
    <w:p w14:paraId="4156EEA7" w14:textId="33640C7C" w:rsidR="00BE4EB9" w:rsidRPr="00832BFA" w:rsidRDefault="00BE4EB9" w:rsidP="000C4DC8">
      <w:pPr>
        <w:pStyle w:val="Odstavecseseznamem"/>
        <w:ind w:left="1065"/>
        <w:rPr>
          <w:sz w:val="36"/>
          <w:szCs w:val="36"/>
        </w:rPr>
      </w:pPr>
    </w:p>
    <w:sectPr w:rsidR="00BE4EB9" w:rsidRPr="00832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17FAC"/>
    <w:multiLevelType w:val="hybridMultilevel"/>
    <w:tmpl w:val="9A5090AC"/>
    <w:lvl w:ilvl="0" w:tplc="040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74CC10C8"/>
    <w:multiLevelType w:val="hybridMultilevel"/>
    <w:tmpl w:val="886862B6"/>
    <w:lvl w:ilvl="0" w:tplc="F32468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266301675">
    <w:abstractNumId w:val="1"/>
  </w:num>
  <w:num w:numId="2" w16cid:durableId="185834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75"/>
    <w:rsid w:val="00054FE9"/>
    <w:rsid w:val="000C4DC8"/>
    <w:rsid w:val="00165244"/>
    <w:rsid w:val="00224F6C"/>
    <w:rsid w:val="002C3046"/>
    <w:rsid w:val="002D1FD7"/>
    <w:rsid w:val="00421407"/>
    <w:rsid w:val="004937A1"/>
    <w:rsid w:val="006F59FE"/>
    <w:rsid w:val="00832BFA"/>
    <w:rsid w:val="00856CC7"/>
    <w:rsid w:val="00963C68"/>
    <w:rsid w:val="00B07A75"/>
    <w:rsid w:val="00BE4EB9"/>
    <w:rsid w:val="00FB7D49"/>
    <w:rsid w:val="00FC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6FD7C"/>
  <w15:chartTrackingRefBased/>
  <w15:docId w15:val="{E66DE14F-608A-443F-AC4E-6A7E5B05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32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95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Viktor</dc:creator>
  <cp:keywords/>
  <dc:description/>
  <cp:lastModifiedBy>Filip Viktor</cp:lastModifiedBy>
  <cp:revision>6</cp:revision>
  <dcterms:created xsi:type="dcterms:W3CDTF">2022-09-01T10:38:00Z</dcterms:created>
  <dcterms:modified xsi:type="dcterms:W3CDTF">2022-09-02T19:23:00Z</dcterms:modified>
</cp:coreProperties>
</file>