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C999" w14:textId="08251704" w:rsidR="00B07A75" w:rsidRDefault="00165244" w:rsidP="00165244">
      <w:pPr>
        <w:jc w:val="right"/>
      </w:pPr>
      <w:r>
        <w:t>4.D</w:t>
      </w:r>
      <w:r>
        <w:br/>
      </w:r>
      <w:r w:rsidR="004937A1">
        <w:t>2022</w:t>
      </w:r>
      <w:r>
        <w:br/>
      </w:r>
      <w:r w:rsidR="004937A1">
        <w:t>Gymnázium Jana Nerudy</w:t>
      </w:r>
    </w:p>
    <w:p w14:paraId="18B26D9C" w14:textId="77777777" w:rsidR="00B07A75" w:rsidRDefault="00B07A75" w:rsidP="00B07A75"/>
    <w:p w14:paraId="43D8DAED" w14:textId="77777777" w:rsidR="00B07A75" w:rsidRDefault="00B07A75" w:rsidP="00B07A75">
      <w:pPr>
        <w:jc w:val="center"/>
      </w:pPr>
    </w:p>
    <w:p w14:paraId="5D083699" w14:textId="11F0A1CA" w:rsidR="00B07A75" w:rsidRDefault="00B07A75" w:rsidP="00165244"/>
    <w:p w14:paraId="577B71BD" w14:textId="77777777" w:rsidR="00165244" w:rsidRDefault="00165244" w:rsidP="00165244"/>
    <w:p w14:paraId="2FC805F0" w14:textId="77777777" w:rsidR="00B07A75" w:rsidRDefault="00B07A75" w:rsidP="00B07A75">
      <w:pPr>
        <w:jc w:val="center"/>
      </w:pPr>
    </w:p>
    <w:p w14:paraId="22791BA7" w14:textId="77777777" w:rsidR="00B07A75" w:rsidRDefault="00B07A75" w:rsidP="00B07A75">
      <w:pPr>
        <w:jc w:val="center"/>
      </w:pPr>
    </w:p>
    <w:p w14:paraId="32D5062E" w14:textId="316C61FB" w:rsidR="00B07A75" w:rsidRDefault="00B07A75" w:rsidP="00B07A75">
      <w:pPr>
        <w:jc w:val="center"/>
      </w:pPr>
    </w:p>
    <w:p w14:paraId="25F7AE8E" w14:textId="29F0454B" w:rsidR="004937A1" w:rsidRDefault="004937A1" w:rsidP="00B07A75">
      <w:pPr>
        <w:jc w:val="center"/>
      </w:pPr>
    </w:p>
    <w:p w14:paraId="019F2192" w14:textId="77777777" w:rsidR="004937A1" w:rsidRDefault="004937A1" w:rsidP="00B07A75">
      <w:pPr>
        <w:jc w:val="center"/>
      </w:pPr>
    </w:p>
    <w:p w14:paraId="06F57D20" w14:textId="77777777" w:rsidR="00B07A75" w:rsidRDefault="00B07A75" w:rsidP="00B07A75">
      <w:pPr>
        <w:jc w:val="center"/>
      </w:pPr>
    </w:p>
    <w:p w14:paraId="33BB2DEC" w14:textId="6D71B436" w:rsidR="002C3046" w:rsidRDefault="00B07A75" w:rsidP="00B07A75">
      <w:pPr>
        <w:jc w:val="center"/>
        <w:rPr>
          <w:sz w:val="72"/>
          <w:szCs w:val="72"/>
        </w:rPr>
      </w:pPr>
      <w:r w:rsidRPr="00B07A75">
        <w:rPr>
          <w:sz w:val="72"/>
          <w:szCs w:val="72"/>
        </w:rPr>
        <w:t>Stavba a programování dronu</w:t>
      </w:r>
    </w:p>
    <w:p w14:paraId="3E1B7DEB" w14:textId="50D790EA" w:rsidR="00B07A75" w:rsidRDefault="004937A1" w:rsidP="00B07A75">
      <w:pPr>
        <w:jc w:val="center"/>
        <w:rPr>
          <w:sz w:val="36"/>
          <w:szCs w:val="36"/>
        </w:rPr>
      </w:pPr>
      <w:r>
        <w:rPr>
          <w:sz w:val="36"/>
          <w:szCs w:val="36"/>
        </w:rPr>
        <w:t>Jan Vorel a Filip Hanzlík</w:t>
      </w:r>
    </w:p>
    <w:p w14:paraId="78DF47A8" w14:textId="28CCFDDB" w:rsidR="004937A1" w:rsidRDefault="004937A1" w:rsidP="00B07A75">
      <w:pPr>
        <w:jc w:val="center"/>
        <w:rPr>
          <w:sz w:val="36"/>
          <w:szCs w:val="36"/>
        </w:rPr>
      </w:pPr>
    </w:p>
    <w:p w14:paraId="5B337DEB" w14:textId="61728586" w:rsidR="004937A1" w:rsidRDefault="004937A1" w:rsidP="00B07A75">
      <w:pPr>
        <w:jc w:val="center"/>
        <w:rPr>
          <w:sz w:val="36"/>
          <w:szCs w:val="36"/>
        </w:rPr>
      </w:pPr>
    </w:p>
    <w:p w14:paraId="017947C4" w14:textId="24C2D4C4" w:rsidR="004937A1" w:rsidRDefault="004937A1" w:rsidP="00B07A75">
      <w:pPr>
        <w:jc w:val="center"/>
        <w:rPr>
          <w:sz w:val="36"/>
          <w:szCs w:val="36"/>
        </w:rPr>
      </w:pPr>
    </w:p>
    <w:p w14:paraId="61691D46" w14:textId="1894E302" w:rsidR="004937A1" w:rsidRDefault="004937A1" w:rsidP="00B07A75">
      <w:pPr>
        <w:jc w:val="center"/>
        <w:rPr>
          <w:sz w:val="36"/>
          <w:szCs w:val="36"/>
        </w:rPr>
      </w:pPr>
    </w:p>
    <w:p w14:paraId="22D573FC" w14:textId="71CF3D1F" w:rsidR="004937A1" w:rsidRDefault="004937A1" w:rsidP="00B07A75">
      <w:pPr>
        <w:jc w:val="center"/>
        <w:rPr>
          <w:sz w:val="36"/>
          <w:szCs w:val="36"/>
        </w:rPr>
      </w:pPr>
    </w:p>
    <w:p w14:paraId="3668BF68" w14:textId="6B83B70B" w:rsidR="004937A1" w:rsidRDefault="004937A1" w:rsidP="00B07A75">
      <w:pPr>
        <w:jc w:val="center"/>
        <w:rPr>
          <w:sz w:val="36"/>
          <w:szCs w:val="36"/>
        </w:rPr>
      </w:pPr>
    </w:p>
    <w:p w14:paraId="37121F07" w14:textId="4D3D1719" w:rsidR="004937A1" w:rsidRDefault="004937A1" w:rsidP="00B07A75">
      <w:pPr>
        <w:jc w:val="center"/>
        <w:rPr>
          <w:sz w:val="36"/>
          <w:szCs w:val="36"/>
        </w:rPr>
      </w:pPr>
    </w:p>
    <w:p w14:paraId="3BAC05D4" w14:textId="5168777F" w:rsidR="004937A1" w:rsidRDefault="004937A1" w:rsidP="00B07A75">
      <w:pPr>
        <w:jc w:val="center"/>
        <w:rPr>
          <w:sz w:val="36"/>
          <w:szCs w:val="36"/>
        </w:rPr>
      </w:pPr>
    </w:p>
    <w:p w14:paraId="2FBD290A" w14:textId="06DC3FAD" w:rsidR="004937A1" w:rsidRDefault="004937A1" w:rsidP="00B07A75">
      <w:pPr>
        <w:jc w:val="center"/>
        <w:rPr>
          <w:sz w:val="36"/>
          <w:szCs w:val="36"/>
        </w:rPr>
      </w:pPr>
    </w:p>
    <w:p w14:paraId="4A83778F" w14:textId="35C731B5" w:rsidR="004937A1" w:rsidRDefault="004937A1" w:rsidP="00B07A75">
      <w:pPr>
        <w:jc w:val="center"/>
        <w:rPr>
          <w:sz w:val="36"/>
          <w:szCs w:val="36"/>
        </w:rPr>
      </w:pPr>
    </w:p>
    <w:p w14:paraId="35CAC29F" w14:textId="77777777" w:rsidR="00165244" w:rsidRDefault="00165244" w:rsidP="00B07A75">
      <w:pPr>
        <w:jc w:val="center"/>
        <w:rPr>
          <w:sz w:val="36"/>
          <w:szCs w:val="36"/>
        </w:rPr>
      </w:pPr>
    </w:p>
    <w:p w14:paraId="67C8FF35" w14:textId="76BC7F6E" w:rsidR="004937A1" w:rsidRPr="004937A1" w:rsidRDefault="004937A1" w:rsidP="004937A1">
      <w:pPr>
        <w:rPr>
          <w:sz w:val="30"/>
          <w:szCs w:val="30"/>
        </w:rPr>
      </w:pPr>
      <w:r w:rsidRPr="004937A1">
        <w:rPr>
          <w:sz w:val="30"/>
          <w:szCs w:val="30"/>
        </w:rPr>
        <w:t>OBSAH</w:t>
      </w:r>
    </w:p>
    <w:p w14:paraId="71FFCC1B" w14:textId="5E12EFAA" w:rsidR="000C4DC8" w:rsidRDefault="000C4DC8" w:rsidP="000C4DC8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Zadání Projetku</w:t>
      </w:r>
      <w:r>
        <w:rPr>
          <w:sz w:val="36"/>
          <w:szCs w:val="36"/>
        </w:rPr>
        <w:br/>
      </w:r>
      <w:r w:rsidRPr="000C4DC8">
        <w:rPr>
          <w:sz w:val="36"/>
          <w:szCs w:val="36"/>
        </w:rPr>
        <w:t>1.1.</w:t>
      </w:r>
      <w:r>
        <w:rPr>
          <w:sz w:val="36"/>
          <w:szCs w:val="36"/>
        </w:rPr>
        <w:t xml:space="preserve"> Tým</w:t>
      </w:r>
      <w:r>
        <w:rPr>
          <w:sz w:val="36"/>
          <w:szCs w:val="36"/>
        </w:rPr>
        <w:br/>
        <w:t>1.2. Cíl</w:t>
      </w:r>
      <w:r w:rsidR="00FC0AA0">
        <w:rPr>
          <w:sz w:val="36"/>
          <w:szCs w:val="36"/>
        </w:rPr>
        <w:t xml:space="preserve"> (+Motivace)</w:t>
      </w:r>
    </w:p>
    <w:p w14:paraId="32C382B5" w14:textId="2F4828B0" w:rsidR="00FB7D49" w:rsidRPr="00FB7D49" w:rsidRDefault="000C4DC8" w:rsidP="00FB7D49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Plán</w:t>
      </w:r>
      <w:r w:rsidR="00FB7D49">
        <w:rPr>
          <w:sz w:val="36"/>
          <w:szCs w:val="36"/>
        </w:rPr>
        <w:br/>
        <w:t>2.1. Budget plán</w:t>
      </w:r>
      <w:r w:rsidR="00FB7D49">
        <w:rPr>
          <w:sz w:val="36"/>
          <w:szCs w:val="36"/>
        </w:rPr>
        <w:br/>
      </w:r>
      <w:r w:rsidR="006F59FE">
        <w:rPr>
          <w:sz w:val="36"/>
          <w:szCs w:val="36"/>
        </w:rPr>
        <w:t>2.2. Plán pro stavbu dronu (oznámení struktury plánu</w:t>
      </w:r>
      <w:r w:rsidR="00FB5AD0">
        <w:rPr>
          <w:sz w:val="36"/>
          <w:szCs w:val="36"/>
        </w:rPr>
        <w:t xml:space="preserve"> + plánované deadliny</w:t>
      </w:r>
      <w:r w:rsidR="006F59FE">
        <w:rPr>
          <w:sz w:val="36"/>
          <w:szCs w:val="36"/>
        </w:rPr>
        <w:t>)?</w:t>
      </w:r>
    </w:p>
    <w:p w14:paraId="29E2E224" w14:textId="71FB97DA" w:rsidR="00054FE9" w:rsidRPr="00054FE9" w:rsidRDefault="00054FE9" w:rsidP="00054FE9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Realizace?</w:t>
      </w:r>
      <w:r>
        <w:rPr>
          <w:sz w:val="36"/>
          <w:szCs w:val="36"/>
        </w:rPr>
        <w:br/>
        <w:t>3.1. Podrobnější popis našeho postupu, nebo dosaženích podcílů</w:t>
      </w:r>
    </w:p>
    <w:p w14:paraId="064CD962" w14:textId="46C96F82" w:rsidR="00054FE9" w:rsidRDefault="00054FE9" w:rsidP="000C4DC8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Závěr + Ponaučení</w:t>
      </w:r>
      <w:r>
        <w:rPr>
          <w:sz w:val="36"/>
          <w:szCs w:val="36"/>
        </w:rPr>
        <w:br/>
      </w:r>
    </w:p>
    <w:p w14:paraId="38C7B3AE" w14:textId="77777777" w:rsidR="00054FE9" w:rsidRDefault="00054FE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83B5219" w14:textId="4A79AC25" w:rsidR="00054FE9" w:rsidRPr="00FB5AD0" w:rsidRDefault="00165244" w:rsidP="00FB5AD0">
      <w:pPr>
        <w:rPr>
          <w:sz w:val="44"/>
          <w:szCs w:val="44"/>
        </w:rPr>
      </w:pPr>
      <w:r w:rsidRPr="00FB5AD0">
        <w:rPr>
          <w:sz w:val="44"/>
          <w:szCs w:val="44"/>
        </w:rPr>
        <w:lastRenderedPageBreak/>
        <w:t>1.Zadání Projektu</w:t>
      </w:r>
    </w:p>
    <w:p w14:paraId="38CDDBD0" w14:textId="69D1A970" w:rsidR="00165244" w:rsidRPr="00FB5AD0" w:rsidRDefault="00165244" w:rsidP="00FB5AD0">
      <w:pPr>
        <w:ind w:firstLine="708"/>
        <w:rPr>
          <w:sz w:val="36"/>
          <w:szCs w:val="36"/>
        </w:rPr>
      </w:pPr>
      <w:r w:rsidRPr="00FB5AD0">
        <w:rPr>
          <w:sz w:val="36"/>
          <w:szCs w:val="36"/>
        </w:rPr>
        <w:t>1.1. Tým</w:t>
      </w:r>
    </w:p>
    <w:p w14:paraId="2B5E16D0" w14:textId="055DC5D9" w:rsidR="00165244" w:rsidRDefault="00165244" w:rsidP="00165244">
      <w:pPr>
        <w:pStyle w:val="Odstavecseseznamem"/>
        <w:numPr>
          <w:ilvl w:val="0"/>
          <w:numId w:val="2"/>
        </w:numPr>
        <w:rPr>
          <w:sz w:val="30"/>
          <w:szCs w:val="30"/>
        </w:rPr>
      </w:pPr>
      <w:r w:rsidRPr="00165244">
        <w:rPr>
          <w:sz w:val="30"/>
          <w:szCs w:val="30"/>
        </w:rPr>
        <w:t xml:space="preserve">Tento </w:t>
      </w:r>
      <w:r>
        <w:rPr>
          <w:sz w:val="30"/>
          <w:szCs w:val="30"/>
        </w:rPr>
        <w:t>projekt je realizován, jako školní projekt, pod záštitou Gymnázia Jana Nerudy</w:t>
      </w:r>
    </w:p>
    <w:p w14:paraId="797BDB83" w14:textId="7B9414B2" w:rsidR="00165244" w:rsidRDefault="00224F6C" w:rsidP="00165244">
      <w:pPr>
        <w:pStyle w:val="Odstavecseseznamem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Profesorem,</w:t>
      </w:r>
      <w:r w:rsidR="00165244">
        <w:rPr>
          <w:sz w:val="30"/>
          <w:szCs w:val="30"/>
        </w:rPr>
        <w:t xml:space="preserve"> pod nímž je veden projekt je: </w:t>
      </w:r>
      <w:r w:rsidR="00856CC7">
        <w:rPr>
          <w:sz w:val="30"/>
          <w:szCs w:val="30"/>
        </w:rPr>
        <w:t>Ing.</w:t>
      </w:r>
      <w:r w:rsidR="00165244">
        <w:rPr>
          <w:sz w:val="30"/>
          <w:szCs w:val="30"/>
        </w:rPr>
        <w:t xml:space="preserve"> Jindřich Koubek, Ph.D.</w:t>
      </w:r>
    </w:p>
    <w:p w14:paraId="4CA01FCC" w14:textId="7875DC6E" w:rsidR="00224F6C" w:rsidRDefault="00224F6C" w:rsidP="00224F6C">
      <w:pPr>
        <w:pStyle w:val="Odstavecseseznamem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Studenti realizující projekt: Jan Vorel, Filip Hanzlík</w:t>
      </w:r>
    </w:p>
    <w:p w14:paraId="5C964DC9" w14:textId="6363368C" w:rsidR="00224F6C" w:rsidRPr="00224F6C" w:rsidRDefault="00224F6C" w:rsidP="00224F6C">
      <w:pPr>
        <w:pStyle w:val="Odstavecseseznamem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Tento projekt je uskutečněn za finanční podpory grantového systému GJN z prostředků SRPŠ</w:t>
      </w:r>
    </w:p>
    <w:p w14:paraId="4156EEA7" w14:textId="7E4DA6FC" w:rsidR="00BE4EB9" w:rsidRDefault="00BE4EB9" w:rsidP="000C4DC8">
      <w:pPr>
        <w:pStyle w:val="Odstavecseseznamem"/>
        <w:ind w:left="1065"/>
        <w:rPr>
          <w:sz w:val="36"/>
          <w:szCs w:val="36"/>
        </w:rPr>
      </w:pPr>
    </w:p>
    <w:p w14:paraId="3D0CCBCE" w14:textId="0BB2D790" w:rsidR="00FB5AD0" w:rsidRDefault="00FB5AD0" w:rsidP="00FB5AD0">
      <w:pPr>
        <w:ind w:left="708"/>
        <w:rPr>
          <w:sz w:val="36"/>
          <w:szCs w:val="36"/>
        </w:rPr>
      </w:pPr>
      <w:r>
        <w:rPr>
          <w:sz w:val="36"/>
          <w:szCs w:val="36"/>
        </w:rPr>
        <w:t>1.2. Cíl (+motivace)</w:t>
      </w:r>
    </w:p>
    <w:p w14:paraId="62AE093F" w14:textId="77777777" w:rsidR="0053760F" w:rsidRPr="0053760F" w:rsidRDefault="00FB5AD0" w:rsidP="00FB5AD0">
      <w:pPr>
        <w:pStyle w:val="Odstavecseseznamem"/>
        <w:numPr>
          <w:ilvl w:val="0"/>
          <w:numId w:val="3"/>
        </w:numPr>
        <w:rPr>
          <w:sz w:val="36"/>
          <w:szCs w:val="36"/>
        </w:rPr>
      </w:pPr>
      <w:r>
        <w:rPr>
          <w:sz w:val="30"/>
          <w:szCs w:val="30"/>
        </w:rPr>
        <w:t xml:space="preserve">Cílem je </w:t>
      </w:r>
      <w:r w:rsidR="0053760F">
        <w:rPr>
          <w:sz w:val="30"/>
          <w:szCs w:val="30"/>
        </w:rPr>
        <w:t>sestrojení dronu (letuschopného) s důrazem na programovací aspekty</w:t>
      </w:r>
    </w:p>
    <w:p w14:paraId="7778DD94" w14:textId="3C9BEAF6" w:rsidR="00E569D1" w:rsidRPr="00E569D1" w:rsidRDefault="00E569D1" w:rsidP="0053760F">
      <w:pPr>
        <w:pStyle w:val="Odstavecseseznamem"/>
        <w:numPr>
          <w:ilvl w:val="1"/>
          <w:numId w:val="3"/>
        </w:numPr>
        <w:rPr>
          <w:sz w:val="36"/>
          <w:szCs w:val="36"/>
        </w:rPr>
      </w:pPr>
      <w:r>
        <w:rPr>
          <w:sz w:val="30"/>
          <w:szCs w:val="30"/>
        </w:rPr>
        <w:t>Slouží jako obecné uvedení do elektrotechniky</w:t>
      </w:r>
    </w:p>
    <w:p w14:paraId="566E217B" w14:textId="37795EBA" w:rsidR="00E569D1" w:rsidRPr="00E569D1" w:rsidRDefault="00E569D1" w:rsidP="0053760F">
      <w:pPr>
        <w:pStyle w:val="Odstavecseseznamem"/>
        <w:numPr>
          <w:ilvl w:val="1"/>
          <w:numId w:val="3"/>
        </w:numPr>
        <w:rPr>
          <w:sz w:val="36"/>
          <w:szCs w:val="36"/>
        </w:rPr>
      </w:pPr>
      <w:r>
        <w:rPr>
          <w:sz w:val="30"/>
          <w:szCs w:val="30"/>
        </w:rPr>
        <w:t>Bude to tvořit jistou báze na které bude dále moci stavět. (A to buď přímo na dronu, nebo jenom přenesením již získaných zkušeností)</w:t>
      </w:r>
      <w:r w:rsidR="00C25E98">
        <w:rPr>
          <w:sz w:val="30"/>
          <w:szCs w:val="30"/>
        </w:rPr>
        <w:t>. Je to tedy základ pro „výzkum“ v této oblasti</w:t>
      </w:r>
    </w:p>
    <w:p w14:paraId="16D6D260" w14:textId="77777777" w:rsidR="00E569D1" w:rsidRPr="00E569D1" w:rsidRDefault="00E569D1" w:rsidP="00E569D1">
      <w:pPr>
        <w:pStyle w:val="Odstavecseseznamem"/>
        <w:numPr>
          <w:ilvl w:val="0"/>
          <w:numId w:val="3"/>
        </w:numPr>
        <w:rPr>
          <w:sz w:val="36"/>
          <w:szCs w:val="36"/>
        </w:rPr>
      </w:pPr>
      <w:r>
        <w:rPr>
          <w:sz w:val="30"/>
          <w:szCs w:val="30"/>
        </w:rPr>
        <w:t>Jedním z výsledku bude pro čtenáře: Čtenáři (spolužáci) budou moci poznat co obnáší toto téma a budou provedeni naší snahou o realizaci tohoto projektu</w:t>
      </w:r>
    </w:p>
    <w:p w14:paraId="4C0C877C" w14:textId="1D796D98" w:rsidR="00FB5AD0" w:rsidRPr="00E569D1" w:rsidRDefault="0053760F" w:rsidP="00E569D1">
      <w:pPr>
        <w:rPr>
          <w:sz w:val="36"/>
          <w:szCs w:val="36"/>
        </w:rPr>
      </w:pPr>
      <w:r w:rsidRPr="00E569D1">
        <w:rPr>
          <w:sz w:val="30"/>
          <w:szCs w:val="30"/>
        </w:rPr>
        <w:br/>
      </w:r>
    </w:p>
    <w:sectPr w:rsidR="00FB5AD0" w:rsidRPr="00E56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17FAC"/>
    <w:multiLevelType w:val="hybridMultilevel"/>
    <w:tmpl w:val="9A5090AC"/>
    <w:lvl w:ilvl="0" w:tplc="040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737D5642"/>
    <w:multiLevelType w:val="hybridMultilevel"/>
    <w:tmpl w:val="E6085D9C"/>
    <w:lvl w:ilvl="0" w:tplc="040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74CC10C8"/>
    <w:multiLevelType w:val="hybridMultilevel"/>
    <w:tmpl w:val="886862B6"/>
    <w:lvl w:ilvl="0" w:tplc="F32468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66301675">
    <w:abstractNumId w:val="2"/>
  </w:num>
  <w:num w:numId="2" w16cid:durableId="1858347130">
    <w:abstractNumId w:val="0"/>
  </w:num>
  <w:num w:numId="3" w16cid:durableId="2107579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75"/>
    <w:rsid w:val="00054FE9"/>
    <w:rsid w:val="000C4DC8"/>
    <w:rsid w:val="00165244"/>
    <w:rsid w:val="00224F6C"/>
    <w:rsid w:val="002C3046"/>
    <w:rsid w:val="002D1FD7"/>
    <w:rsid w:val="00421407"/>
    <w:rsid w:val="004937A1"/>
    <w:rsid w:val="0053760F"/>
    <w:rsid w:val="006F59FE"/>
    <w:rsid w:val="00832BFA"/>
    <w:rsid w:val="00856CC7"/>
    <w:rsid w:val="00963C68"/>
    <w:rsid w:val="00B07A75"/>
    <w:rsid w:val="00BE4EB9"/>
    <w:rsid w:val="00C25E98"/>
    <w:rsid w:val="00E569D1"/>
    <w:rsid w:val="00FB5AD0"/>
    <w:rsid w:val="00FB7D49"/>
    <w:rsid w:val="00FC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FD7C"/>
  <w15:chartTrackingRefBased/>
  <w15:docId w15:val="{E66DE14F-608A-443F-AC4E-6A7E5B05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3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167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Viktor</dc:creator>
  <cp:keywords/>
  <dc:description/>
  <cp:lastModifiedBy>Filip Viktor</cp:lastModifiedBy>
  <cp:revision>9</cp:revision>
  <dcterms:created xsi:type="dcterms:W3CDTF">2022-09-01T10:38:00Z</dcterms:created>
  <dcterms:modified xsi:type="dcterms:W3CDTF">2022-09-02T20:36:00Z</dcterms:modified>
</cp:coreProperties>
</file>