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538A" w14:textId="77777777" w:rsidR="0093127A" w:rsidRPr="0093127A" w:rsidRDefault="0093127A" w:rsidP="009312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Politika privatnosti i zaštita osobnih podataka</w:t>
      </w:r>
    </w:p>
    <w:p w14:paraId="43B7B651" w14:textId="77777777" w:rsidR="0093127A" w:rsidRPr="0093127A" w:rsidRDefault="0093127A" w:rsidP="00931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1. Voditelj obrade podataka</w:t>
      </w:r>
    </w:p>
    <w:p w14:paraId="79DA0B74" w14:textId="77777777" w:rsidR="0093127A" w:rsidRPr="0093127A" w:rsidRDefault="0093127A" w:rsidP="00931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Voditelj obrade vaših podataka je </w:t>
      </w: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[Naziv tvrtke/obrta]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sa sjedištem na adresi </w:t>
      </w: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[Adresa]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kontakt email: </w:t>
      </w: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[Email]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3CF64CAA" w14:textId="77777777" w:rsidR="0093127A" w:rsidRPr="0093127A" w:rsidRDefault="0093127A" w:rsidP="00931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2. Koje podatke prikupljamo i zašto?</w:t>
      </w:r>
    </w:p>
    <w:p w14:paraId="4FE7E269" w14:textId="77777777" w:rsidR="0093127A" w:rsidRPr="0093127A" w:rsidRDefault="0093127A" w:rsidP="00931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Prikupljamo samo one podatke koji su nam nužni da bismo vam isporučili vašu novu omiljenu majicu:</w:t>
      </w:r>
    </w:p>
    <w:p w14:paraId="0DE5A905" w14:textId="77777777" w:rsidR="0093127A" w:rsidRPr="0093127A" w:rsidRDefault="0093127A" w:rsidP="00931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Ime i prezime: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Kako bismo znali na koga nasloviti paket.</w:t>
      </w:r>
    </w:p>
    <w:p w14:paraId="3E91D43F" w14:textId="77777777" w:rsidR="0093127A" w:rsidRPr="0093127A" w:rsidRDefault="0093127A" w:rsidP="00931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Adresa dostave: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Da bi dostavna služba znala kamo doći.</w:t>
      </w:r>
    </w:p>
    <w:p w14:paraId="7B884DE6" w14:textId="77777777" w:rsidR="0093127A" w:rsidRPr="0093127A" w:rsidRDefault="0093127A" w:rsidP="00931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Broj telefona: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Isključivo za potrebe dostave (da vas kurir može nazvati).</w:t>
      </w:r>
    </w:p>
    <w:p w14:paraId="372168AA" w14:textId="77777777" w:rsidR="0093127A" w:rsidRPr="0093127A" w:rsidRDefault="0093127A" w:rsidP="00931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Email adresa: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 potvrdu narudžbe i slanje računa. (Ako se prijavite na Newsletter, koristimo ga i za obavijesti o popustima).</w:t>
      </w:r>
    </w:p>
    <w:p w14:paraId="17B92231" w14:textId="77777777" w:rsidR="0093127A" w:rsidRPr="0093127A" w:rsidRDefault="0093127A" w:rsidP="00931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IP adresa: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Prikuplja se automatski putem kolačića radi sigurnosti i analitike posjeta.</w:t>
      </w:r>
    </w:p>
    <w:p w14:paraId="346182E0" w14:textId="77777777" w:rsidR="0093127A" w:rsidRPr="0093127A" w:rsidRDefault="0093127A" w:rsidP="00931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3. Pravna osnova za obradu</w:t>
      </w:r>
    </w:p>
    <w:p w14:paraId="1BE69362" w14:textId="77777777" w:rsidR="0093127A" w:rsidRPr="0093127A" w:rsidRDefault="0093127A" w:rsidP="00931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Vaše podatke obrađujemo na temelju:</w:t>
      </w:r>
    </w:p>
    <w:p w14:paraId="77B0DF6E" w14:textId="77777777" w:rsidR="0093127A" w:rsidRPr="0093127A" w:rsidRDefault="0093127A" w:rsidP="009312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Izvršenja ugovora: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Moramo imati vaše podatke da bismo vam poslali robu.</w:t>
      </w:r>
    </w:p>
    <w:p w14:paraId="57786E14" w14:textId="77777777" w:rsidR="0093127A" w:rsidRPr="0093127A" w:rsidRDefault="0093127A" w:rsidP="009312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Zakonske obveze: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Čuvanje računa radi knjigovodstva.</w:t>
      </w:r>
    </w:p>
    <w:p w14:paraId="4223DD7E" w14:textId="77777777" w:rsidR="0093127A" w:rsidRPr="0093127A" w:rsidRDefault="0093127A" w:rsidP="009312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Privole: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Ako ste označili da želite primati naš Newsletter.</w:t>
      </w:r>
    </w:p>
    <w:p w14:paraId="74F4F7A6" w14:textId="77777777" w:rsidR="0093127A" w:rsidRPr="0093127A" w:rsidRDefault="0093127A" w:rsidP="00931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4. Tko još vidi vaše podatke? (Primatelji podataka)</w:t>
      </w:r>
    </w:p>
    <w:p w14:paraId="74CD8314" w14:textId="77777777" w:rsidR="0093127A" w:rsidRPr="0093127A" w:rsidRDefault="0093127A" w:rsidP="00931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Vaši podaci su kod nas sigurni, ali ih moramo podijeliti s pouzdanim partnerima bez kojih webshop ne funkcionira:</w:t>
      </w:r>
    </w:p>
    <w:p w14:paraId="0B2A8623" w14:textId="77777777" w:rsidR="0093127A" w:rsidRPr="0093127A" w:rsidRDefault="0093127A" w:rsidP="00931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Dostavne službe: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(npr. GLS, DPD, HP) – dobivaju vaše ime, adresu i broj telefona.</w:t>
      </w:r>
    </w:p>
    <w:p w14:paraId="7968A788" w14:textId="77777777" w:rsidR="0093127A" w:rsidRPr="0093127A" w:rsidRDefault="0093127A" w:rsidP="00931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IT partneri: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Tvrtka koja održava naš webshop i hosting.</w:t>
      </w:r>
    </w:p>
    <w:p w14:paraId="3EEFFCCD" w14:textId="77777777" w:rsidR="0093127A" w:rsidRPr="0093127A" w:rsidRDefault="0093127A" w:rsidP="00931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Knjigovodstveni servis: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Radi obrade računa.</w:t>
      </w:r>
    </w:p>
    <w:p w14:paraId="17C209A2" w14:textId="77777777" w:rsidR="0093127A" w:rsidRPr="0093127A" w:rsidRDefault="0093127A" w:rsidP="00931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Servisi za plaćanje: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Ako plaćate karticom, te podatke obrađuje banka/procesor plaćanja (mi ne vidimo broj vaše kartice).</w:t>
      </w:r>
    </w:p>
    <w:p w14:paraId="09F8586F" w14:textId="77777777" w:rsidR="0093127A" w:rsidRPr="0093127A" w:rsidRDefault="0093127A" w:rsidP="00931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5. Koliko dugo čuvamo podatke?</w:t>
      </w:r>
    </w:p>
    <w:p w14:paraId="17653FDE" w14:textId="77777777" w:rsidR="0093127A" w:rsidRPr="0093127A" w:rsidRDefault="0093127A" w:rsidP="009312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Podatke o narudžbama čuvamo </w:t>
      </w: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11 godina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sukladno zakonu o računovodstvu.</w:t>
      </w:r>
    </w:p>
    <w:p w14:paraId="224FDB34" w14:textId="77777777" w:rsidR="0093127A" w:rsidRPr="0093127A" w:rsidRDefault="0093127A" w:rsidP="009312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Podatke za Newsletter čuvamo dok se ne odlučite odjaviti (klikom na "Unsubscribe" u mailu).</w:t>
      </w:r>
    </w:p>
    <w:p w14:paraId="6C990C2A" w14:textId="77777777" w:rsidR="0093127A" w:rsidRPr="0093127A" w:rsidRDefault="0093127A" w:rsidP="00931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6. Vaša prava</w:t>
      </w:r>
    </w:p>
    <w:p w14:paraId="4674A2E4" w14:textId="77777777" w:rsidR="0093127A" w:rsidRPr="0093127A" w:rsidRDefault="0093127A" w:rsidP="00931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 svakom trenutku imate pravo na:</w:t>
      </w:r>
    </w:p>
    <w:p w14:paraId="0399D395" w14:textId="77777777" w:rsidR="0093127A" w:rsidRPr="0093127A" w:rsidRDefault="0093127A" w:rsidP="009312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Pristup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svojim podacima.</w:t>
      </w:r>
    </w:p>
    <w:p w14:paraId="3F56AAEF" w14:textId="77777777" w:rsidR="0093127A" w:rsidRPr="0093127A" w:rsidRDefault="0093127A" w:rsidP="009312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lastRenderedPageBreak/>
        <w:t>Ispravak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netočnih podataka.</w:t>
      </w:r>
    </w:p>
    <w:p w14:paraId="7AE86850" w14:textId="77777777" w:rsidR="0093127A" w:rsidRPr="0093127A" w:rsidRDefault="0093127A" w:rsidP="009312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Brisanje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podataka ("pravo na zaborav"), osim onih koje moramo čuvati po zakonu.</w:t>
      </w:r>
    </w:p>
    <w:p w14:paraId="40F6CEEE" w14:textId="77777777" w:rsidR="0093127A" w:rsidRPr="0093127A" w:rsidRDefault="0093127A" w:rsidP="009312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Povlačenje privole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 Newsletter.</w:t>
      </w:r>
    </w:p>
    <w:p w14:paraId="576D62B1" w14:textId="77777777" w:rsidR="0093127A" w:rsidRPr="0093127A" w:rsidRDefault="0093127A" w:rsidP="00931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Za bilo koji od ovih zahtjeva, samo nam pošaljite mail na </w:t>
      </w: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[Email adresa]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1A6FFF2A" w14:textId="77777777" w:rsidR="0093127A" w:rsidRPr="0093127A" w:rsidRDefault="0093127A" w:rsidP="00931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7. Kolačići (Cookies)</w:t>
      </w:r>
    </w:p>
    <w:p w14:paraId="559CA016" w14:textId="77777777" w:rsidR="0093127A" w:rsidRPr="0093127A" w:rsidRDefault="0093127A" w:rsidP="00931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Naša stranica koristi kolačiće kako bi vam omogućila bolje korisničko iskustvo (npr. da vam majica ostane u košarici dok pregledavate dalje). Više o tome možete pročitati u našim postavkama kolačića.</w:t>
      </w:r>
    </w:p>
    <w:p w14:paraId="74B63DD0" w14:textId="77777777" w:rsidR="0093127A" w:rsidRPr="0093127A" w:rsidRDefault="00000000" w:rsidP="009312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145D08C">
          <v:rect id="_x0000_i1025" style="width:0;height:1.5pt" o:hralign="center" o:hrstd="t" o:hr="t" fillcolor="#a0a0a0" stroked="f"/>
        </w:pict>
      </w:r>
    </w:p>
    <w:p w14:paraId="0E6E3BE4" w14:textId="77777777" w:rsidR="0093127A" w:rsidRPr="0093127A" w:rsidRDefault="0093127A" w:rsidP="00931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Što još moraš napraviti na webu?</w:t>
      </w:r>
    </w:p>
    <w:p w14:paraId="35FC5FE3" w14:textId="77777777" w:rsidR="0093127A" w:rsidRPr="0093127A" w:rsidRDefault="0093127A" w:rsidP="009312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Cookie Banner: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Prilikom prvog ulaska na stranicu, korisnik mora imati opciju "Prihvati sve" ili "Postavke".</w:t>
      </w:r>
    </w:p>
    <w:p w14:paraId="2DF75AF0" w14:textId="77777777" w:rsidR="0093127A" w:rsidRPr="0093127A" w:rsidRDefault="0093127A" w:rsidP="009312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Checkbox kod narudžbe: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Uz onaj za </w:t>
      </w:r>
      <w:r w:rsidRPr="0093127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Terms &amp; Conditions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dodaj jedan (koji </w:t>
      </w: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nije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unaprijed označen) koji kaže: </w:t>
      </w:r>
      <w:r w:rsidRPr="0093127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"Pročitao sam i slažem se s Politikom privatnosti."</w:t>
      </w:r>
    </w:p>
    <w:p w14:paraId="05686A01" w14:textId="77777777" w:rsidR="0093127A" w:rsidRDefault="0093127A" w:rsidP="009312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12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Newsletter:</w:t>
      </w:r>
      <w:r w:rsidRPr="009312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Ako želiš slati promo mailove, moraš imati poseban checkbox za to. Ne smiješ automatski prijaviti svakoga tko kupi majicu na newsletter listu.</w:t>
      </w:r>
    </w:p>
    <w:p w14:paraId="119C50DF" w14:textId="77777777" w:rsidR="00F2104D" w:rsidRDefault="00F2104D" w:rsidP="00F2104D">
      <w:pPr>
        <w:pStyle w:val="Odlomakpopisa"/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</w:p>
    <w:p w14:paraId="2F009F0F" w14:textId="176BF280" w:rsidR="00F2104D" w:rsidRPr="00F2104D" w:rsidRDefault="00F2104D" w:rsidP="00F2104D">
      <w:pPr>
        <w:pStyle w:val="Odlomakpopisa"/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F2104D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  <w:t>Sada s</w:t>
      </w:r>
      <w:r w:rsidR="002C368A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  <w:t>mo</w:t>
      </w:r>
      <w:r w:rsidRPr="00F2104D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  <w:t xml:space="preserve"> pravno pokriven</w:t>
      </w:r>
      <w:r w:rsidR="002C368A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  <w:t>i</w:t>
      </w:r>
      <w:r w:rsidRPr="00F2104D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  <w:t xml:space="preserve"> s tri strane: Opći uvjeti, GDPR i Cookies.</w:t>
      </w:r>
      <w:r w:rsidRPr="00F2104D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</w:t>
      </w:r>
    </w:p>
    <w:p w14:paraId="5411064C" w14:textId="77777777" w:rsidR="00F2104D" w:rsidRPr="0093127A" w:rsidRDefault="00F2104D" w:rsidP="00F2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</w:p>
    <w:p w14:paraId="2727E7D2" w14:textId="77777777" w:rsidR="00E44B13" w:rsidRDefault="00E44B13"/>
    <w:sectPr w:rsidR="00E44B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2AF"/>
    <w:multiLevelType w:val="multilevel"/>
    <w:tmpl w:val="5EF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53CF9"/>
    <w:multiLevelType w:val="multilevel"/>
    <w:tmpl w:val="C08C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F799D"/>
    <w:multiLevelType w:val="multilevel"/>
    <w:tmpl w:val="7F36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F48D4"/>
    <w:multiLevelType w:val="multilevel"/>
    <w:tmpl w:val="771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F67BA"/>
    <w:multiLevelType w:val="multilevel"/>
    <w:tmpl w:val="1822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B0608C"/>
    <w:multiLevelType w:val="multilevel"/>
    <w:tmpl w:val="4AEE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717756">
    <w:abstractNumId w:val="1"/>
  </w:num>
  <w:num w:numId="2" w16cid:durableId="1012292990">
    <w:abstractNumId w:val="5"/>
  </w:num>
  <w:num w:numId="3" w16cid:durableId="1964968079">
    <w:abstractNumId w:val="3"/>
  </w:num>
  <w:num w:numId="4" w16cid:durableId="2076539580">
    <w:abstractNumId w:val="0"/>
  </w:num>
  <w:num w:numId="5" w16cid:durableId="67310395">
    <w:abstractNumId w:val="2"/>
  </w:num>
  <w:num w:numId="6" w16cid:durableId="522210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4B"/>
    <w:rsid w:val="00145C46"/>
    <w:rsid w:val="002C368A"/>
    <w:rsid w:val="0093127A"/>
    <w:rsid w:val="00D13F4C"/>
    <w:rsid w:val="00E44B13"/>
    <w:rsid w:val="00EB615A"/>
    <w:rsid w:val="00F2104D"/>
    <w:rsid w:val="00F4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138B2"/>
  <w15:chartTrackingRefBased/>
  <w15:docId w15:val="{D54C2F4B-A3BF-4F30-9B20-EF5ED07F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41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41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41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41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41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41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41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41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41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41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F41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F41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41A4B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41A4B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41A4B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41A4B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41A4B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41A4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41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F41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41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F41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41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F41A4B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F41A4B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F41A4B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41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41A4B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F41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gordan begler</dc:creator>
  <cp:keywords/>
  <dc:description/>
  <cp:lastModifiedBy>gordan begler</cp:lastModifiedBy>
  <cp:revision>4</cp:revision>
  <dcterms:created xsi:type="dcterms:W3CDTF">2026-02-15T20:26:00Z</dcterms:created>
  <dcterms:modified xsi:type="dcterms:W3CDTF">2026-02-15T22:10:00Z</dcterms:modified>
</cp:coreProperties>
</file>