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FC8D0" w14:textId="393813F0" w:rsidR="00D035D8" w:rsidRDefault="006D01E1">
      <w:r>
        <w:rPr>
          <w:noProof/>
        </w:rPr>
        <w:drawing>
          <wp:inline distT="0" distB="0" distL="0" distR="0" wp14:anchorId="536FB43D" wp14:editId="00DA6B94">
            <wp:extent cx="5760720" cy="8147685"/>
            <wp:effectExtent l="0" t="0" r="0" b="5715"/>
            <wp:docPr id="1509595222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95222" name="Obraz 1" descr="Obraz zawierający tekst, zrzut ekranu, diagram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B668" w14:textId="77777777" w:rsidR="006D01E1" w:rsidRDefault="006D01E1"/>
    <w:p w14:paraId="54E59B13" w14:textId="77777777" w:rsidR="006D01E1" w:rsidRDefault="006D01E1"/>
    <w:p w14:paraId="162F59FD" w14:textId="741CA96A" w:rsidR="006D01E1" w:rsidRDefault="00AA7DFA">
      <w:r w:rsidRPr="00AA7DFA">
        <w:lastRenderedPageBreak/>
        <w:drawing>
          <wp:anchor distT="0" distB="0" distL="114300" distR="114300" simplePos="0" relativeHeight="251658240" behindDoc="0" locked="0" layoutInCell="1" allowOverlap="1" wp14:anchorId="75393DEF" wp14:editId="5D904979">
            <wp:simplePos x="0" y="0"/>
            <wp:positionH relativeFrom="margin">
              <wp:posOffset>-485140</wp:posOffset>
            </wp:positionH>
            <wp:positionV relativeFrom="margin">
              <wp:posOffset>4208145</wp:posOffset>
            </wp:positionV>
            <wp:extent cx="6623050" cy="3594100"/>
            <wp:effectExtent l="0" t="0" r="6350" b="6350"/>
            <wp:wrapSquare wrapText="bothSides"/>
            <wp:docPr id="1567525909" name="Obraz 1" descr="Obraz zawierający zrzut ekranu, tekst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25909" name="Obraz 1" descr="Obraz zawierający zrzut ekranu, tekst, Oprogramowanie multimedialne, Oprogramowanie graficzne&#10;&#10;Opis wygenerowany automatyczni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7DFA">
        <w:drawing>
          <wp:inline distT="0" distB="0" distL="0" distR="0" wp14:anchorId="256D6CE1" wp14:editId="31A451E2">
            <wp:extent cx="5760720" cy="3550285"/>
            <wp:effectExtent l="0" t="0" r="0" b="0"/>
            <wp:docPr id="177662595" name="Obraz 1" descr="Obraz zawierający zegar, Czcionka, numer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2595" name="Obraz 1" descr="Obraz zawierający zegar, Czcionka, numer, krąg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ADE" w14:textId="77777777" w:rsidR="00AA7DFA" w:rsidRDefault="00AA7DFA"/>
    <w:p w14:paraId="17B59243" w14:textId="77777777" w:rsidR="00AA7DFA" w:rsidRDefault="00AA7DFA"/>
    <w:p w14:paraId="6A18B722" w14:textId="77777777" w:rsidR="00AA7DFA" w:rsidRDefault="00AA7DFA"/>
    <w:p w14:paraId="307ABD4D" w14:textId="77777777" w:rsidR="00AA7DFA" w:rsidRDefault="00AA7DFA"/>
    <w:p w14:paraId="40DB2DAB" w14:textId="77777777" w:rsidR="00AA7DFA" w:rsidRDefault="00AA7DFA"/>
    <w:p w14:paraId="7D377B9F" w14:textId="77777777" w:rsidR="00AA7DFA" w:rsidRDefault="00AA7DFA"/>
    <w:p w14:paraId="7B0C466C" w14:textId="00F59A0E" w:rsidR="00AA7DFA" w:rsidRDefault="00AA7DFA">
      <w:r w:rsidRPr="00AA7DFA">
        <w:lastRenderedPageBreak/>
        <w:drawing>
          <wp:inline distT="0" distB="0" distL="0" distR="0" wp14:anchorId="6923BB43" wp14:editId="369F174C">
            <wp:extent cx="5760720" cy="4966335"/>
            <wp:effectExtent l="0" t="0" r="0" b="5715"/>
            <wp:docPr id="1685356057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56057" name="Obraz 1" descr="Obraz zawierający tekst, diagram, linia, Wykres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54F9" w14:textId="77777777" w:rsidR="00AA7DFA" w:rsidRDefault="00AA7DFA"/>
    <w:p w14:paraId="45CE7584" w14:textId="4D75ABA4" w:rsidR="00AA7DFA" w:rsidRDefault="008614A6">
      <w:r w:rsidRPr="008614A6">
        <w:drawing>
          <wp:inline distT="0" distB="0" distL="0" distR="0" wp14:anchorId="36468BAB" wp14:editId="5B03955D">
            <wp:extent cx="5760720" cy="2833370"/>
            <wp:effectExtent l="0" t="0" r="0" b="5080"/>
            <wp:docPr id="1898686893" name="Obraz 1" descr="Obraz zawierający mapa, tekst, projekt graficzny, Świ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86893" name="Obraz 1" descr="Obraz zawierający mapa, tekst, projekt graficzny, Świa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2D27" w14:textId="77777777" w:rsidR="008614A6" w:rsidRDefault="008614A6"/>
    <w:p w14:paraId="6B65D988" w14:textId="77777777" w:rsidR="008614A6" w:rsidRDefault="008614A6"/>
    <w:p w14:paraId="51EE7D6C" w14:textId="77777777" w:rsidR="008614A6" w:rsidRDefault="008614A6"/>
    <w:p w14:paraId="70A88FF9" w14:textId="6623825E" w:rsidR="008614A6" w:rsidRDefault="008614A6">
      <w:r w:rsidRPr="008614A6">
        <w:drawing>
          <wp:inline distT="0" distB="0" distL="0" distR="0" wp14:anchorId="7B4D2DE1" wp14:editId="0190F439">
            <wp:extent cx="5760720" cy="2792095"/>
            <wp:effectExtent l="0" t="0" r="0" b="8255"/>
            <wp:docPr id="640880817" name="Obraz 1" descr="Obraz zawierający Świat, mapa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80817" name="Obraz 1" descr="Obraz zawierający Świat, mapa, sztu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68B9" w14:textId="77777777" w:rsidR="008614A6" w:rsidRDefault="008614A6"/>
    <w:p w14:paraId="3BB60E72" w14:textId="409930FE" w:rsidR="008614A6" w:rsidRDefault="00F434A4">
      <w:r w:rsidRPr="00F434A4">
        <w:drawing>
          <wp:inline distT="0" distB="0" distL="0" distR="0" wp14:anchorId="4FF9450F" wp14:editId="28DB208D">
            <wp:extent cx="5382376" cy="4715533"/>
            <wp:effectExtent l="0" t="0" r="8890" b="8890"/>
            <wp:docPr id="1626938977" name="Obraz 1" descr="Obraz zawierający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38977" name="Obraz 1" descr="Obraz zawierający zrzut ekranu, diagram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1C9A" w14:textId="77777777" w:rsidR="00BC29DA" w:rsidRDefault="00BC29DA"/>
    <w:p w14:paraId="5CF35A96" w14:textId="77777777" w:rsidR="00BC29DA" w:rsidRDefault="00BC29DA"/>
    <w:p w14:paraId="7F7AA197" w14:textId="4D83FDFD" w:rsidR="00BC29DA" w:rsidRDefault="00BC29D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EA7C670" wp14:editId="2F30F595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7480300" cy="10586085"/>
            <wp:effectExtent l="0" t="0" r="6350" b="5715"/>
            <wp:wrapSquare wrapText="bothSides"/>
            <wp:docPr id="123212926" name="Obraz 2" descr="Obraz zawierający tekst, projekt graficzny, Grafi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926" name="Obraz 2" descr="Obraz zawierający tekst, projekt graficzny, Grafik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1058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C29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B9"/>
    <w:rsid w:val="00273F9B"/>
    <w:rsid w:val="006251B9"/>
    <w:rsid w:val="006D01E1"/>
    <w:rsid w:val="008614A6"/>
    <w:rsid w:val="00AA7DFA"/>
    <w:rsid w:val="00BC29DA"/>
    <w:rsid w:val="00D035D8"/>
    <w:rsid w:val="00F434A4"/>
    <w:rsid w:val="00FE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0DD20"/>
  <w15:chartTrackingRefBased/>
  <w15:docId w15:val="{AF523C58-1D23-4E65-BDEC-B15D2A4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Langiewicz</dc:creator>
  <cp:keywords/>
  <dc:description/>
  <cp:lastModifiedBy>Filip Langiewicz</cp:lastModifiedBy>
  <cp:revision>3</cp:revision>
  <dcterms:created xsi:type="dcterms:W3CDTF">2023-11-01T19:08:00Z</dcterms:created>
  <dcterms:modified xsi:type="dcterms:W3CDTF">2023-11-01T20:00:00Z</dcterms:modified>
</cp:coreProperties>
</file>