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1C9B" w14:textId="34660841" w:rsidR="009F55F1" w:rsidRDefault="00111A4B" w:rsidP="00111A4B">
      <w:pPr>
        <w:rPr>
          <w:lang w:val="sr-Cyrl-RS"/>
        </w:rPr>
      </w:pPr>
      <w:r w:rsidRPr="00111A4B">
        <w:rPr>
          <w:lang w:val="sr-Cyrl-RS"/>
        </w:rPr>
        <w:t>https://github.com/FilipLjamic/HZS2021/tree/master</w:t>
      </w:r>
    </w:p>
    <w:p w14:paraId="6261D6CA" w14:textId="5E79F114" w:rsidR="00EA72C1" w:rsidRDefault="00EA72C1" w:rsidP="00EA72C1">
      <w:pPr>
        <w:rPr>
          <w:lang w:val="sr-Cyrl-RS"/>
        </w:rPr>
      </w:pPr>
    </w:p>
    <w:p w14:paraId="0722631C" w14:textId="158F4AFC" w:rsidR="00EA72C1" w:rsidRPr="00111A4B" w:rsidRDefault="00EA72C1" w:rsidP="00EA72C1"/>
    <w:sectPr w:rsidR="00EA72C1" w:rsidRPr="00111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C1"/>
    <w:rsid w:val="00111A4B"/>
    <w:rsid w:val="00887B25"/>
    <w:rsid w:val="009F55F1"/>
    <w:rsid w:val="00E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94CF"/>
  <w15:chartTrackingRefBased/>
  <w15:docId w15:val="{D9971256-2519-47AC-ACBE-C793450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Bratic</dc:creator>
  <cp:keywords/>
  <dc:description/>
  <cp:lastModifiedBy>Andrej Bratic</cp:lastModifiedBy>
  <cp:revision>1</cp:revision>
  <dcterms:created xsi:type="dcterms:W3CDTF">2021-12-01T20:07:00Z</dcterms:created>
  <dcterms:modified xsi:type="dcterms:W3CDTF">2021-12-01T20:18:00Z</dcterms:modified>
</cp:coreProperties>
</file>