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9CB6" w14:textId="5138A0F6" w:rsidR="00DA501A" w:rsidRDefault="00DA501A">
      <w:pPr>
        <w:rPr>
          <w:noProof/>
        </w:rPr>
      </w:pPr>
      <w:r w:rsidRPr="003A73D9">
        <w:rPr>
          <w:noProof/>
        </w:rPr>
        <w:drawing>
          <wp:anchor distT="0" distB="0" distL="114300" distR="114300" simplePos="0" relativeHeight="251663360" behindDoc="0" locked="0" layoutInCell="1" allowOverlap="1" wp14:anchorId="6EBE773D" wp14:editId="3ABA8928">
            <wp:simplePos x="0" y="0"/>
            <wp:positionH relativeFrom="column">
              <wp:posOffset>-609600</wp:posOffset>
            </wp:positionH>
            <wp:positionV relativeFrom="paragraph">
              <wp:posOffset>19050</wp:posOffset>
            </wp:positionV>
            <wp:extent cx="3784600" cy="1162050"/>
            <wp:effectExtent l="19050" t="19050" r="25400" b="19050"/>
            <wp:wrapTight wrapText="bothSides">
              <wp:wrapPolygon edited="0">
                <wp:start x="-109" y="-354"/>
                <wp:lineTo x="-109" y="21600"/>
                <wp:lineTo x="21636" y="21600"/>
                <wp:lineTo x="21636" y="-354"/>
                <wp:lineTo x="-109" y="-354"/>
              </wp:wrapPolygon>
            </wp:wrapTight>
            <wp:docPr id="10334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7482" name=""/>
                    <pic:cNvPicPr/>
                  </pic:nvPicPr>
                  <pic:blipFill rotWithShape="1">
                    <a:blip r:embed="rId5"/>
                    <a:srcRect l="26477" t="12546" r="13750" b="19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162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CF3DB" w14:textId="77777777" w:rsidR="00DA501A" w:rsidRDefault="00DA501A">
      <w:pPr>
        <w:rPr>
          <w:noProof/>
        </w:rPr>
      </w:pPr>
    </w:p>
    <w:p w14:paraId="294AD3F2" w14:textId="6AE484B5" w:rsidR="00277D1E" w:rsidRDefault="005A137C">
      <w:r>
        <w:t xml:space="preserve"> </w:t>
      </w:r>
    </w:p>
    <w:p w14:paraId="661A8373" w14:textId="77777777" w:rsidR="00C85998" w:rsidRPr="00C85998" w:rsidRDefault="00C85998" w:rsidP="00C85998"/>
    <w:p w14:paraId="3C461DE4" w14:textId="77777777" w:rsidR="00834D67" w:rsidRDefault="00834D67" w:rsidP="00C85998">
      <w:pPr>
        <w:rPr>
          <w:noProof/>
        </w:rPr>
      </w:pPr>
    </w:p>
    <w:p w14:paraId="5EF1CAB1" w14:textId="33B184F3" w:rsidR="00C85998" w:rsidRDefault="00834D67" w:rsidP="00C85998">
      <w:r w:rsidRPr="003A73D9">
        <w:rPr>
          <w:noProof/>
        </w:rPr>
        <w:drawing>
          <wp:anchor distT="0" distB="0" distL="114300" distR="114300" simplePos="0" relativeHeight="251661312" behindDoc="0" locked="0" layoutInCell="1" allowOverlap="1" wp14:anchorId="455A5235" wp14:editId="77452BE2">
            <wp:simplePos x="0" y="0"/>
            <wp:positionH relativeFrom="column">
              <wp:posOffset>25400</wp:posOffset>
            </wp:positionH>
            <wp:positionV relativeFrom="paragraph">
              <wp:posOffset>216535</wp:posOffset>
            </wp:positionV>
            <wp:extent cx="1543050" cy="1111250"/>
            <wp:effectExtent l="19050" t="19050" r="19050" b="12700"/>
            <wp:wrapTight wrapText="bothSides">
              <wp:wrapPolygon edited="0">
                <wp:start x="-267" y="-370"/>
                <wp:lineTo x="-267" y="21477"/>
                <wp:lineTo x="21600" y="21477"/>
                <wp:lineTo x="21600" y="-370"/>
                <wp:lineTo x="-267" y="-370"/>
              </wp:wrapPolygon>
            </wp:wrapTight>
            <wp:docPr id="25171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9486" name=""/>
                    <pic:cNvPicPr/>
                  </pic:nvPicPr>
                  <pic:blipFill rotWithShape="1">
                    <a:blip r:embed="rId6"/>
                    <a:srcRect l="7260" t="28270" r="50736" b="9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11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CD0F0" w14:textId="77777777" w:rsidR="00C85998" w:rsidRDefault="00C85998" w:rsidP="00C85998"/>
    <w:p w14:paraId="45BB382F" w14:textId="77777777" w:rsidR="00C85998" w:rsidRDefault="00C85998" w:rsidP="00C85998"/>
    <w:p w14:paraId="46702E6D" w14:textId="77777777" w:rsidR="00BF2B43" w:rsidRDefault="00BF2B43" w:rsidP="00C85998"/>
    <w:p w14:paraId="391B299F" w14:textId="77777777" w:rsidR="00BF2B43" w:rsidRDefault="00BF2B43" w:rsidP="00C85998"/>
    <w:p w14:paraId="6B19FD34" w14:textId="0FF45A57" w:rsidR="00C85998" w:rsidRPr="00C85998" w:rsidRDefault="00BF2B43" w:rsidP="00C85998">
      <w:r w:rsidRPr="00C85998">
        <w:rPr>
          <w:noProof/>
        </w:rPr>
        <w:drawing>
          <wp:anchor distT="0" distB="0" distL="114300" distR="114300" simplePos="0" relativeHeight="251665408" behindDoc="0" locked="0" layoutInCell="1" allowOverlap="1" wp14:anchorId="54A8C514" wp14:editId="061BBFCC">
            <wp:simplePos x="0" y="0"/>
            <wp:positionH relativeFrom="column">
              <wp:posOffset>-438150</wp:posOffset>
            </wp:positionH>
            <wp:positionV relativeFrom="paragraph">
              <wp:posOffset>259715</wp:posOffset>
            </wp:positionV>
            <wp:extent cx="5731510" cy="1475105"/>
            <wp:effectExtent l="19050" t="19050" r="21590" b="10795"/>
            <wp:wrapTight wrapText="bothSides">
              <wp:wrapPolygon edited="0">
                <wp:start x="-72" y="-279"/>
                <wp:lineTo x="-72" y="21479"/>
                <wp:lineTo x="21610" y="21479"/>
                <wp:lineTo x="21610" y="-279"/>
                <wp:lineTo x="-72" y="-279"/>
              </wp:wrapPolygon>
            </wp:wrapTight>
            <wp:docPr id="56508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8599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CC167E" wp14:editId="6EE59E0E">
                <wp:simplePos x="0" y="0"/>
                <wp:positionH relativeFrom="column">
                  <wp:posOffset>1809750</wp:posOffset>
                </wp:positionH>
                <wp:positionV relativeFrom="paragraph">
                  <wp:posOffset>363220</wp:posOffset>
                </wp:positionV>
                <wp:extent cx="2019300" cy="140462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3CE9D" w14:textId="6BC24F4D" w:rsidR="00C85998" w:rsidRPr="009F6696" w:rsidRDefault="009F6696" w:rsidP="009F6696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9F6696">
                              <w:rPr>
                                <w:b/>
                                <w:bCs/>
                                <w:u w:val="single"/>
                              </w:rPr>
                              <w:t>Composite Safety Endpoint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CC16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5pt;margin-top:28.6pt;width:15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" filled="f" stroked="f">
                <v:textbox style="mso-fit-shape-to-text:t">
                  <w:txbxContent>
                    <w:p w14:paraId="3D93CE9D" w14:textId="6BC24F4D" w:rsidR="00C85998" w:rsidRPr="009F6696" w:rsidRDefault="009F6696" w:rsidP="009F6696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9F6696">
                        <w:rPr>
                          <w:b/>
                          <w:bCs/>
                          <w:u w:val="single"/>
                        </w:rPr>
                        <w:t>Composite Safety Endpoint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85998" w:rsidRPr="00C8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A47"/>
    <w:multiLevelType w:val="multilevel"/>
    <w:tmpl w:val="0A6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40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D9"/>
    <w:rsid w:val="00122EF9"/>
    <w:rsid w:val="00193A5F"/>
    <w:rsid w:val="00206423"/>
    <w:rsid w:val="00277D1E"/>
    <w:rsid w:val="003A73D9"/>
    <w:rsid w:val="003B6E58"/>
    <w:rsid w:val="00414C7B"/>
    <w:rsid w:val="00524A34"/>
    <w:rsid w:val="005A137C"/>
    <w:rsid w:val="005B6061"/>
    <w:rsid w:val="005F4A5C"/>
    <w:rsid w:val="00696DF7"/>
    <w:rsid w:val="006E37D2"/>
    <w:rsid w:val="00834D67"/>
    <w:rsid w:val="009A1AF3"/>
    <w:rsid w:val="009F6696"/>
    <w:rsid w:val="00A12AF8"/>
    <w:rsid w:val="00A574A1"/>
    <w:rsid w:val="00BF2B43"/>
    <w:rsid w:val="00C30007"/>
    <w:rsid w:val="00C44FDB"/>
    <w:rsid w:val="00C85998"/>
    <w:rsid w:val="00DA501A"/>
    <w:rsid w:val="00E2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15B2"/>
  <w15:chartTrackingRefBased/>
  <w15:docId w15:val="{B0397481-B654-46EA-8BEF-D2EDF274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Glynn</dc:creator>
  <cp:keywords/>
  <dc:description/>
  <cp:lastModifiedBy>Tom Glynn</cp:lastModifiedBy>
  <cp:revision>13</cp:revision>
  <cp:lastPrinted>2026-05-22T13:36:00Z</cp:lastPrinted>
  <dcterms:created xsi:type="dcterms:W3CDTF">2026-05-21T17:16:00Z</dcterms:created>
  <dcterms:modified xsi:type="dcterms:W3CDTF">2026-05-25T11:50:00Z</dcterms:modified>
</cp:coreProperties>
</file>