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821084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7B4486" w14:textId="07502A9E" w:rsidR="008A42B1" w:rsidRDefault="008A42B1">
          <w:pPr>
            <w:pStyle w:val="Overskrift"/>
          </w:pPr>
          <w:r>
            <w:t>Indhold</w:t>
          </w:r>
        </w:p>
        <w:p w14:paraId="282D46AA" w14:textId="5AA3A5BB" w:rsidR="00414330" w:rsidRDefault="008A42B1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85586" w:history="1">
            <w:r w:rsidR="00414330" w:rsidRPr="008216B8">
              <w:rPr>
                <w:rStyle w:val="Hyperlink"/>
                <w:noProof/>
              </w:rPr>
              <w:t>Microsoft SQL Server Express LocalDB</w:t>
            </w:r>
            <w:r w:rsidR="00414330">
              <w:rPr>
                <w:noProof/>
                <w:webHidden/>
              </w:rPr>
              <w:tab/>
            </w:r>
            <w:r w:rsidR="00414330">
              <w:rPr>
                <w:noProof/>
                <w:webHidden/>
              </w:rPr>
              <w:fldChar w:fldCharType="begin"/>
            </w:r>
            <w:r w:rsidR="00414330">
              <w:rPr>
                <w:noProof/>
                <w:webHidden/>
              </w:rPr>
              <w:instrText xml:space="preserve"> PAGEREF _Toc222385586 \h </w:instrText>
            </w:r>
            <w:r w:rsidR="00414330">
              <w:rPr>
                <w:noProof/>
                <w:webHidden/>
              </w:rPr>
            </w:r>
            <w:r w:rsidR="00414330">
              <w:rPr>
                <w:noProof/>
                <w:webHidden/>
              </w:rPr>
              <w:fldChar w:fldCharType="separate"/>
            </w:r>
            <w:r w:rsidR="00414330">
              <w:rPr>
                <w:noProof/>
                <w:webHidden/>
              </w:rPr>
              <w:t>2</w:t>
            </w:r>
            <w:r w:rsidR="00414330">
              <w:rPr>
                <w:noProof/>
                <w:webHidden/>
              </w:rPr>
              <w:fldChar w:fldCharType="end"/>
            </w:r>
          </w:hyperlink>
        </w:p>
        <w:p w14:paraId="6BFC9F47" w14:textId="202BD073" w:rsidR="00414330" w:rsidRDefault="00414330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87" w:history="1">
            <w:r w:rsidRPr="008216B8">
              <w:rPr>
                <w:rStyle w:val="Hyperlink"/>
                <w:noProof/>
              </w:rPr>
              <w:t>Hent og installér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577C" w14:textId="336C1B02" w:rsidR="00414330" w:rsidRDefault="00414330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88" w:history="1">
            <w:r w:rsidRPr="008216B8">
              <w:rPr>
                <w:rStyle w:val="Hyperlink"/>
                <w:noProof/>
              </w:rPr>
              <w:t>SQL Server Management Studio 22 -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1114" w14:textId="355DE45E" w:rsidR="00414330" w:rsidRDefault="00414330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89" w:history="1">
            <w:r w:rsidRPr="008216B8">
              <w:rPr>
                <w:rStyle w:val="Hyperlink"/>
                <w:noProof/>
              </w:rPr>
              <w:t>Tilgang til Express LocalDb fra SQL Server Management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00EB9" w14:textId="48228B57" w:rsidR="00414330" w:rsidRDefault="00414330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90" w:history="1">
            <w:r w:rsidRPr="008216B8">
              <w:rPr>
                <w:rStyle w:val="Hyperlink"/>
                <w:noProof/>
              </w:rPr>
              <w:t>Hvis du vil vide mere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9C9B" w14:textId="23D302A4" w:rsidR="00414330" w:rsidRDefault="00414330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91" w:history="1">
            <w:r w:rsidRPr="008216B8">
              <w:rPr>
                <w:rStyle w:val="Hyperlink"/>
                <w:noProof/>
              </w:rPr>
              <w:t>Benyt SQL i et C# Visual Studio 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1D87F" w14:textId="68E83522" w:rsidR="00414330" w:rsidRDefault="00414330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92" w:history="1">
            <w:r w:rsidRPr="008216B8">
              <w:rPr>
                <w:rStyle w:val="Hyperlink"/>
                <w:noProof/>
              </w:rPr>
              <w:t>NuGet pakkerne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B7972" w14:textId="75FA0DCF" w:rsidR="00414330" w:rsidRDefault="00414330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93" w:history="1">
            <w:r w:rsidRPr="008216B8">
              <w:rPr>
                <w:rStyle w:val="Hyperlink"/>
                <w:noProof/>
              </w:rPr>
              <w:t>Oprettelse af appsettings.JSON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E72D" w14:textId="73EA79F8" w:rsidR="00414330" w:rsidRDefault="00414330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94" w:history="1">
            <w:r w:rsidRPr="008216B8">
              <w:rPr>
                <w:rStyle w:val="Hyperlink"/>
                <w:noProof/>
                <w:lang w:eastAsia="da-DK"/>
              </w:rPr>
              <w:t>Sql eksempler (CRUD-metoder)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77E3D" w14:textId="5534CA2F" w:rsidR="00414330" w:rsidRDefault="0041433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95" w:history="1">
            <w:r w:rsidRPr="008216B8">
              <w:rPr>
                <w:rStyle w:val="Hyperlink"/>
                <w:noProof/>
                <w:lang w:eastAsia="da-DK"/>
              </w:rPr>
              <w:t>Opret eksempel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2E2A5" w14:textId="7C715E2F" w:rsidR="00414330" w:rsidRDefault="0041433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96" w:history="1">
            <w:r w:rsidRPr="008216B8">
              <w:rPr>
                <w:rStyle w:val="Hyperlink"/>
                <w:noProof/>
                <w:lang w:eastAsia="da-DK"/>
              </w:rPr>
              <w:t>Hent eksempel (få fat i én bestemt bil)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DB0C7" w14:textId="72453B2A" w:rsidR="00414330" w:rsidRDefault="0041433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97" w:history="1">
            <w:r w:rsidRPr="008216B8">
              <w:rPr>
                <w:rStyle w:val="Hyperlink"/>
                <w:noProof/>
                <w:lang w:eastAsia="da-DK"/>
              </w:rPr>
              <w:t>Hent eksempel (få fat i alle biler)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39E27" w14:textId="2555D369" w:rsidR="00414330" w:rsidRDefault="0041433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98" w:history="1">
            <w:r w:rsidRPr="008216B8">
              <w:rPr>
                <w:rStyle w:val="Hyperlink"/>
                <w:noProof/>
                <w:lang w:eastAsia="da-DK"/>
              </w:rPr>
              <w:t>Opdater eksempel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3288" w14:textId="4A27A063" w:rsidR="00414330" w:rsidRDefault="0041433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599" w:history="1">
            <w:r w:rsidRPr="008216B8">
              <w:rPr>
                <w:rStyle w:val="Hyperlink"/>
                <w:noProof/>
                <w:lang w:eastAsia="da-DK"/>
              </w:rPr>
              <w:t>Slet eksempel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A68B0" w14:textId="69BBCBA7" w:rsidR="00414330" w:rsidRDefault="00414330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600" w:history="1">
            <w:r w:rsidRPr="008216B8">
              <w:rPr>
                <w:rStyle w:val="Hyperlink"/>
                <w:noProof/>
              </w:rPr>
              <w:t>Exporter jeres database med SSMS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F2D9C" w14:textId="39CF5DB8" w:rsidR="00414330" w:rsidRDefault="00414330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2385601" w:history="1">
            <w:r w:rsidRPr="008216B8">
              <w:rPr>
                <w:rStyle w:val="Hyperlink"/>
                <w:noProof/>
                <w:lang w:val="en-US"/>
              </w:rPr>
              <w:t>Fix til ”Ooops fejl” under installation af SQL Server 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0B7B9" w14:textId="20D59550" w:rsidR="008A42B1" w:rsidRDefault="008A42B1">
          <w:r>
            <w:rPr>
              <w:b/>
              <w:bCs/>
            </w:rPr>
            <w:fldChar w:fldCharType="end"/>
          </w:r>
        </w:p>
      </w:sdtContent>
    </w:sdt>
    <w:p w14:paraId="30DC9499" w14:textId="77777777" w:rsidR="007D3BF9" w:rsidRDefault="007D3BF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2A6DB54" w14:textId="34DD824D" w:rsidR="00C7411B" w:rsidRPr="00894718" w:rsidRDefault="00E80481" w:rsidP="008A42B1">
      <w:pPr>
        <w:pStyle w:val="Overskrift1"/>
      </w:pPr>
      <w:bookmarkStart w:id="0" w:name="_Toc222385586"/>
      <w:r w:rsidRPr="00894718">
        <w:lastRenderedPageBreak/>
        <w:t>Microsoft SQL Server Express LocalDB</w:t>
      </w:r>
      <w:bookmarkEnd w:id="0"/>
    </w:p>
    <w:p w14:paraId="7428B8E2" w14:textId="39E57C64" w:rsidR="004665BD" w:rsidRDefault="00E80481">
      <w:r>
        <w:t>Dette er en kort guide til</w:t>
      </w:r>
      <w:r w:rsidR="00DC7B6A">
        <w:t>,</w:t>
      </w:r>
      <w:r>
        <w:t xml:space="preserve"> hvordan du kommer i gang med at få en lokal database. </w:t>
      </w:r>
      <w:r w:rsidR="004665BD">
        <w:t>E</w:t>
      </w:r>
      <w:r>
        <w:t xml:space="preserve">n </w:t>
      </w:r>
      <w:r w:rsidR="004665BD">
        <w:t xml:space="preserve">lokal </w:t>
      </w:r>
      <w:r>
        <w:t>database</w:t>
      </w:r>
      <w:r w:rsidR="004665BD">
        <w:t xml:space="preserve"> er en database,</w:t>
      </w:r>
      <w:r>
        <w:t xml:space="preserve"> som kun du kan få adgang til på din</w:t>
      </w:r>
      <w:r w:rsidR="004665BD">
        <w:t xml:space="preserve"> personlige</w:t>
      </w:r>
      <w:r>
        <w:t xml:space="preserve"> maskine</w:t>
      </w:r>
      <w:r w:rsidR="00DC7B6A">
        <w:t>,</w:t>
      </w:r>
      <w:r>
        <w:t xml:space="preserve"> og som</w:t>
      </w:r>
      <w:r w:rsidR="004665BD">
        <w:t xml:space="preserve"> andre, såsom en studiegruppe, ikke kan tilgå.</w:t>
      </w:r>
    </w:p>
    <w:p w14:paraId="4AD6E8A8" w14:textId="4B33D49D" w:rsidR="00B137B0" w:rsidRDefault="00B137B0" w:rsidP="008A42B1">
      <w:pPr>
        <w:pStyle w:val="Overskrift2"/>
      </w:pPr>
      <w:bookmarkStart w:id="1" w:name="_Toc222385587"/>
      <w:r>
        <w:t>Hent og installér</w:t>
      </w:r>
      <w:bookmarkEnd w:id="1"/>
    </w:p>
    <w:p w14:paraId="66B8AABF" w14:textId="18AF17A3" w:rsidR="00E80481" w:rsidRDefault="00B137B0">
      <w:r>
        <w:t>For at følge denne guide</w:t>
      </w:r>
      <w:r w:rsidR="00FB508C">
        <w:t xml:space="preserve"> </w:t>
      </w:r>
      <w:r>
        <w:t>skal du først hente programmet</w:t>
      </w:r>
      <w:r w:rsidR="004665BD">
        <w:t xml:space="preserve"> </w:t>
      </w:r>
      <w:r>
        <w:t>fra dette link</w:t>
      </w:r>
      <w:r w:rsidR="004665BD">
        <w:t xml:space="preserve"> (bemærk, hvor du gemmer filen)</w:t>
      </w:r>
      <w:r>
        <w:t>:</w:t>
      </w:r>
      <w:r w:rsidR="00E80481">
        <w:t xml:space="preserve"> </w:t>
      </w:r>
      <w:hyperlink r:id="rId8" w:history="1">
        <w:r w:rsidR="00DC7B6A" w:rsidRPr="00B92EC9">
          <w:rPr>
            <w:rStyle w:val="Hyperlink"/>
          </w:rPr>
          <w:t>Download SQL Server Express 20</w:t>
        </w:r>
        <w:r w:rsidR="00B92EC9" w:rsidRPr="00B92EC9">
          <w:rPr>
            <w:rStyle w:val="Hyperlink"/>
          </w:rPr>
          <w:t>25</w:t>
        </w:r>
      </w:hyperlink>
    </w:p>
    <w:p w14:paraId="580A0B5E" w14:textId="77777777" w:rsidR="00B92EC9" w:rsidRDefault="00B137B0" w:rsidP="006C5419">
      <w:pPr>
        <w:rPr>
          <w:i/>
          <w:iCs/>
        </w:rPr>
      </w:pPr>
      <w:r>
        <w:t xml:space="preserve">Når du har hentet filen, burde du gerne have en fil </w:t>
      </w:r>
      <w:r w:rsidR="004665BD">
        <w:t xml:space="preserve">på din computer </w:t>
      </w:r>
      <w:r>
        <w:t xml:space="preserve">med navnet: </w:t>
      </w:r>
      <w:r w:rsidR="00B92EC9" w:rsidRPr="00B92EC9">
        <w:rPr>
          <w:i/>
          <w:iCs/>
        </w:rPr>
        <w:t>SQL2025-SSEI-Expr</w:t>
      </w:r>
      <w:r w:rsidR="00B92EC9">
        <w:rPr>
          <w:i/>
          <w:iCs/>
        </w:rPr>
        <w:t>.exe</w:t>
      </w:r>
    </w:p>
    <w:p w14:paraId="6E859901" w14:textId="33D8C1AD" w:rsidR="00DC7B6A" w:rsidRDefault="00B92EC9" w:rsidP="006C5419">
      <w:r>
        <w:rPr>
          <w:b/>
          <w:bCs/>
        </w:rPr>
        <w:t>F</w:t>
      </w:r>
      <w:r w:rsidR="00CA74B7" w:rsidRPr="00CA74B7">
        <w:rPr>
          <w:b/>
          <w:bCs/>
        </w:rPr>
        <w:t>remgangsmåde:</w:t>
      </w:r>
      <w:r w:rsidR="00CA74B7">
        <w:t xml:space="preserve"> </w:t>
      </w:r>
    </w:p>
    <w:p w14:paraId="26329D24" w14:textId="5756C945" w:rsidR="00B137B0" w:rsidRDefault="00B137B0" w:rsidP="00D27C50">
      <w:pPr>
        <w:pStyle w:val="Listeafsnit"/>
        <w:numPr>
          <w:ilvl w:val="0"/>
          <w:numId w:val="7"/>
        </w:numPr>
      </w:pPr>
      <w:r w:rsidRPr="00D27C50">
        <w:rPr>
          <w:lang w:val="en-US"/>
        </w:rPr>
        <w:t>Åbn filen (</w:t>
      </w:r>
      <w:r w:rsidR="00B92EC9" w:rsidRPr="00B92EC9">
        <w:rPr>
          <w:i/>
          <w:iCs/>
          <w:lang w:val="en-US"/>
        </w:rPr>
        <w:t>SQL2025-SSEI-Expr</w:t>
      </w:r>
      <w:r w:rsidR="00B92EC9">
        <w:rPr>
          <w:i/>
          <w:iCs/>
          <w:lang w:val="en-US"/>
        </w:rPr>
        <w:t>.exe</w:t>
      </w:r>
      <w:r w:rsidRPr="00D27C50">
        <w:rPr>
          <w:lang w:val="en-US"/>
        </w:rPr>
        <w:t>)</w:t>
      </w:r>
      <w:r w:rsidR="004665BD" w:rsidRPr="00D27C50">
        <w:rPr>
          <w:lang w:val="en-US"/>
        </w:rPr>
        <w:t xml:space="preserve">. </w:t>
      </w:r>
      <w:r w:rsidR="004665BD">
        <w:t>D</w:t>
      </w:r>
      <w:r>
        <w:t xml:space="preserve">u </w:t>
      </w:r>
      <w:r w:rsidR="00FB508C">
        <w:t xml:space="preserve">skal nu se </w:t>
      </w:r>
      <w:r>
        <w:t>følgende</w:t>
      </w:r>
      <w:r w:rsidR="00DC7B6A">
        <w:t xml:space="preserve"> skærmbillede</w:t>
      </w:r>
      <w:r>
        <w:t>:</w:t>
      </w:r>
    </w:p>
    <w:p w14:paraId="70204CB9" w14:textId="78E382AF" w:rsidR="00B137B0" w:rsidRDefault="00B92EC9" w:rsidP="00D27C50">
      <w:pPr>
        <w:jc w:val="center"/>
      </w:pPr>
      <w:r w:rsidRPr="00B92EC9">
        <w:rPr>
          <w:noProof/>
        </w:rPr>
        <w:drawing>
          <wp:inline distT="0" distB="0" distL="0" distR="0" wp14:anchorId="09231E3F" wp14:editId="5AD48829">
            <wp:extent cx="6155991" cy="4905375"/>
            <wp:effectExtent l="0" t="0" r="0" b="0"/>
            <wp:docPr id="12144487" name="Billede 1" descr="Et billede, der indeholder tekst, skærmbillede, softwar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487" name="Billede 1" descr="Et billede, der indeholder tekst, skærmbillede, software, Font/skrifttype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5202" cy="492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A1D6" w14:textId="3A1F6E4D" w:rsidR="00B137B0" w:rsidRDefault="00B137B0" w:rsidP="00D27C50">
      <w:pPr>
        <w:pStyle w:val="Listeafsnit"/>
        <w:numPr>
          <w:ilvl w:val="0"/>
          <w:numId w:val="7"/>
        </w:numPr>
      </w:pPr>
      <w:r>
        <w:t xml:space="preserve">Vælg </w:t>
      </w:r>
      <w:r w:rsidR="004665BD">
        <w:t>”B</w:t>
      </w:r>
      <w:r>
        <w:t>asic</w:t>
      </w:r>
      <w:r w:rsidR="004665BD">
        <w:t>”-installationstypen. H</w:t>
      </w:r>
      <w:r w:rsidR="00FF6DC5">
        <w:t xml:space="preserve">erefter </w:t>
      </w:r>
      <w:r w:rsidR="00B34AC3">
        <w:t xml:space="preserve">kan du modtage en </w:t>
      </w:r>
      <w:r w:rsidR="00FF6DC5">
        <w:t>advarsel:</w:t>
      </w:r>
    </w:p>
    <w:p w14:paraId="5374049F" w14:textId="77777777" w:rsidR="004665BD" w:rsidRDefault="00FF6DC5" w:rsidP="00D27C50">
      <w:pPr>
        <w:jc w:val="center"/>
      </w:pPr>
      <w:r w:rsidRPr="00FF6DC5">
        <w:rPr>
          <w:noProof/>
        </w:rPr>
        <w:lastRenderedPageBreak/>
        <w:drawing>
          <wp:inline distT="0" distB="0" distL="0" distR="0" wp14:anchorId="059E0D7A" wp14:editId="6B56D578">
            <wp:extent cx="4107345" cy="1628775"/>
            <wp:effectExtent l="0" t="0" r="7620" b="0"/>
            <wp:docPr id="924122835" name="Billede 1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22835" name="Billede 1" descr="Et billede, der indeholder tekst, skærmbillede, Font/skrifttyp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0905" cy="163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0EFE" w14:textId="4A903564" w:rsidR="00FF6DC5" w:rsidRDefault="00FF6DC5" w:rsidP="00D27C50">
      <w:pPr>
        <w:pStyle w:val="Listeafsnit"/>
        <w:numPr>
          <w:ilvl w:val="0"/>
          <w:numId w:val="7"/>
        </w:numPr>
      </w:pPr>
      <w:r>
        <w:t>Tryk ”Yes”</w:t>
      </w:r>
      <w:r w:rsidR="004665BD">
        <w:t xml:space="preserve"> for at gå videre med installation.</w:t>
      </w:r>
    </w:p>
    <w:p w14:paraId="72ACD791" w14:textId="52651AAF" w:rsidR="00B137B0" w:rsidRDefault="00317E3B" w:rsidP="00D27C50">
      <w:pPr>
        <w:jc w:val="center"/>
      </w:pPr>
      <w:r w:rsidRPr="00317E3B">
        <w:rPr>
          <w:noProof/>
        </w:rPr>
        <w:drawing>
          <wp:inline distT="0" distB="0" distL="0" distR="0" wp14:anchorId="0BBD8D36" wp14:editId="54AC3C2B">
            <wp:extent cx="6120130" cy="4862195"/>
            <wp:effectExtent l="0" t="0" r="0" b="0"/>
            <wp:docPr id="921843971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43971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80BA" w14:textId="13F95676" w:rsidR="00FF6DC5" w:rsidRDefault="00B34AC3" w:rsidP="00D27C50">
      <w:pPr>
        <w:pStyle w:val="Listeafsnit"/>
        <w:numPr>
          <w:ilvl w:val="0"/>
          <w:numId w:val="7"/>
        </w:numPr>
      </w:pPr>
      <w:r>
        <w:t>Accepter licensbetingelserne.</w:t>
      </w:r>
    </w:p>
    <w:p w14:paraId="4D1D92A4" w14:textId="7BEDE9B0" w:rsidR="00FF6DC5" w:rsidRDefault="00317E3B" w:rsidP="00D27C50">
      <w:pPr>
        <w:jc w:val="center"/>
      </w:pPr>
      <w:r w:rsidRPr="00317E3B">
        <w:rPr>
          <w:noProof/>
        </w:rPr>
        <w:lastRenderedPageBreak/>
        <w:drawing>
          <wp:inline distT="0" distB="0" distL="0" distR="0" wp14:anchorId="712B0C68" wp14:editId="32656F1D">
            <wp:extent cx="6120130" cy="4860290"/>
            <wp:effectExtent l="0" t="0" r="0" b="0"/>
            <wp:docPr id="48580650" name="Billede 1" descr="Et billede, der indeholder tekst, skærmbillede, softwar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0650" name="Billede 1" descr="Et billede, der indeholder tekst, skærmbillede, software, Font/skrifttype&#10;&#10;AI-genereret indhold kan være ukorrek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182A" w14:textId="755C4E65" w:rsidR="004665BD" w:rsidRDefault="00B34AC3" w:rsidP="00D27C50">
      <w:pPr>
        <w:pStyle w:val="Listeafsnit"/>
        <w:numPr>
          <w:ilvl w:val="0"/>
          <w:numId w:val="7"/>
        </w:numPr>
      </w:pPr>
      <w:r>
        <w:t>Behold</w:t>
      </w:r>
      <w:r w:rsidR="004665BD">
        <w:t xml:space="preserve"> standard installations-stien og </w:t>
      </w:r>
      <w:r>
        <w:t>t</w:t>
      </w:r>
      <w:r w:rsidR="004665BD">
        <w:t xml:space="preserve">ryk på </w:t>
      </w:r>
      <w:r w:rsidR="00FF6DC5">
        <w:t>”Install”.</w:t>
      </w:r>
    </w:p>
    <w:p w14:paraId="22718537" w14:textId="483DE02C" w:rsidR="00844528" w:rsidRDefault="00B34AC3" w:rsidP="00844528">
      <w:pPr>
        <w:pStyle w:val="Listeafsnit"/>
        <w:numPr>
          <w:ilvl w:val="0"/>
          <w:numId w:val="7"/>
        </w:numPr>
      </w:pPr>
      <w:r>
        <w:t>Vent på, at installationen fuldføres. Det kan tage noget tid.</w:t>
      </w:r>
    </w:p>
    <w:p w14:paraId="57FEF417" w14:textId="2958A4B2" w:rsidR="00844528" w:rsidRDefault="00844528" w:rsidP="00844528">
      <w:pPr>
        <w:pStyle w:val="Listeafsnit"/>
        <w:numPr>
          <w:ilvl w:val="1"/>
          <w:numId w:val="7"/>
        </w:numPr>
      </w:pPr>
      <w:r w:rsidRPr="00F157AA">
        <w:rPr>
          <w:b/>
          <w:bCs/>
        </w:rPr>
        <w:t>HVIS installationen FEJLER</w:t>
      </w:r>
      <w:r w:rsidR="00F157AA">
        <w:t xml:space="preserve">, </w:t>
      </w:r>
      <w:r>
        <w:t>og du modtager beskeden ”</w:t>
      </w:r>
      <w:r w:rsidRPr="00F157AA">
        <w:rPr>
          <w:i/>
          <w:iCs/>
        </w:rPr>
        <w:t>Ooops…: Unable To install SQL Server (setup.exe)</w:t>
      </w:r>
      <w:r>
        <w:t>”</w:t>
      </w:r>
      <w:r w:rsidR="00F157AA">
        <w:t xml:space="preserve">, </w:t>
      </w:r>
      <w:r>
        <w:t>så se nederst i dette dokument</w:t>
      </w:r>
      <w:r w:rsidR="00497D5D">
        <w:t xml:space="preserve"> (side 17).</w:t>
      </w:r>
    </w:p>
    <w:p w14:paraId="6D08BB07" w14:textId="05F084C4" w:rsidR="00FF6DC5" w:rsidRDefault="00774955" w:rsidP="00B137B0">
      <w:r w:rsidRPr="00774955">
        <w:rPr>
          <w:noProof/>
        </w:rPr>
        <w:lastRenderedPageBreak/>
        <w:drawing>
          <wp:inline distT="0" distB="0" distL="0" distR="0" wp14:anchorId="772206C0" wp14:editId="1900B6B5">
            <wp:extent cx="6120130" cy="4895215"/>
            <wp:effectExtent l="0" t="0" r="0" b="635"/>
            <wp:docPr id="1276774506" name="Billede 1" descr="Et billede, der indeholder tekst, skærmbillede, software, Multimedie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74506" name="Billede 1" descr="Et billede, der indeholder tekst, skærmbillede, software, Multimediesoftware&#10;&#10;AI-genereret indhold kan være ukorrek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F48D" w14:textId="14994238" w:rsidR="004967A9" w:rsidRDefault="00B34AC3" w:rsidP="00B137B0">
      <w:pPr>
        <w:pStyle w:val="Listeafsnit"/>
        <w:numPr>
          <w:ilvl w:val="0"/>
          <w:numId w:val="7"/>
        </w:numPr>
      </w:pPr>
      <w:r>
        <w:t xml:space="preserve">Når installationen er færdig, tryk på </w:t>
      </w:r>
      <w:r w:rsidR="006C5419">
        <w:t>”Copy”-knappe</w:t>
      </w:r>
      <w:r w:rsidR="0066190A">
        <w:t>n (</w:t>
      </w:r>
      <w:r w:rsidR="00774955">
        <w:t>blå</w:t>
      </w:r>
      <w:r w:rsidR="0066190A">
        <w:t xml:space="preserve"> firkant i billedet)</w:t>
      </w:r>
      <w:r w:rsidR="004665BD">
        <w:t>,</w:t>
      </w:r>
      <w:r w:rsidR="006C5419">
        <w:t xml:space="preserve"> for </w:t>
      </w:r>
      <w:r>
        <w:t xml:space="preserve">kopiere </w:t>
      </w:r>
      <w:r w:rsidR="006C5419">
        <w:t>connection-strengen</w:t>
      </w:r>
      <w:r>
        <w:t>, som kan se sådan ud: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5419" w:rsidRPr="00844528" w14:paraId="7EE27D1F" w14:textId="77777777" w:rsidTr="006C5419">
        <w:tc>
          <w:tcPr>
            <w:tcW w:w="9628" w:type="dxa"/>
          </w:tcPr>
          <w:p w14:paraId="47F1953E" w14:textId="77777777" w:rsidR="006C5419" w:rsidRPr="00B34AC3" w:rsidRDefault="006C5419" w:rsidP="00B137B0"/>
          <w:p w14:paraId="3CC582A0" w14:textId="5A1FE486" w:rsidR="006C5419" w:rsidRPr="00916C9A" w:rsidRDefault="006C5419" w:rsidP="00D27C50">
            <w:pPr>
              <w:jc w:val="center"/>
              <w:rPr>
                <w:lang w:val="en-US"/>
              </w:rPr>
            </w:pPr>
            <w:r w:rsidRPr="00916C9A">
              <w:rPr>
                <w:lang w:val="en-US"/>
              </w:rPr>
              <w:t>Server=localhost\SQLEXPRESS;Database=master;Trusted_Connection=True;</w:t>
            </w:r>
          </w:p>
          <w:p w14:paraId="5D2F692B" w14:textId="77777777" w:rsidR="006C5419" w:rsidRPr="00774955" w:rsidRDefault="006C5419" w:rsidP="00B137B0">
            <w:pPr>
              <w:rPr>
                <w:lang w:val="en-US"/>
              </w:rPr>
            </w:pPr>
          </w:p>
        </w:tc>
      </w:tr>
    </w:tbl>
    <w:p w14:paraId="425DA645" w14:textId="77777777" w:rsidR="004967A9" w:rsidRDefault="004967A9" w:rsidP="00B34AC3">
      <w:pPr>
        <w:rPr>
          <w:lang w:val="en-US"/>
        </w:rPr>
      </w:pPr>
      <w:bookmarkStart w:id="2" w:name="_xo77rpdkx8ag" w:colFirst="0" w:colLast="0"/>
      <w:bookmarkEnd w:id="2"/>
    </w:p>
    <w:p w14:paraId="7EA5E6DF" w14:textId="77777777" w:rsidR="004967A9" w:rsidRDefault="004967A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1DF1761" w14:textId="780C3DCC" w:rsidR="008A42B1" w:rsidRPr="000A1882" w:rsidRDefault="008A42B1" w:rsidP="008A42B1">
      <w:pPr>
        <w:pStyle w:val="Overskrift1"/>
      </w:pPr>
      <w:bookmarkStart w:id="3" w:name="_Toc222385588"/>
      <w:r w:rsidRPr="000A1882">
        <w:lastRenderedPageBreak/>
        <w:t xml:space="preserve">SQL Server Management Studio </w:t>
      </w:r>
      <w:r w:rsidR="00EA1F5F" w:rsidRPr="000A1882">
        <w:t>2</w:t>
      </w:r>
      <w:r w:rsidR="00867323" w:rsidRPr="000A1882">
        <w:t>2</w:t>
      </w:r>
      <w:r w:rsidRPr="000A1882">
        <w:t xml:space="preserve"> - Installation</w:t>
      </w:r>
      <w:bookmarkEnd w:id="3"/>
    </w:p>
    <w:p w14:paraId="24BAE28A" w14:textId="594B3551" w:rsidR="00D27C50" w:rsidRPr="00D27C50" w:rsidRDefault="00D27C50" w:rsidP="008A42B1">
      <w:r w:rsidRPr="00CA74B7">
        <w:rPr>
          <w:b/>
          <w:bCs/>
        </w:rPr>
        <w:t>Fremgangsmåde:</w:t>
      </w:r>
      <w:r>
        <w:t xml:space="preserve"> </w:t>
      </w:r>
    </w:p>
    <w:p w14:paraId="3CADDD55" w14:textId="79975DC3" w:rsidR="008A42B1" w:rsidRPr="00D27C50" w:rsidRDefault="008A42B1" w:rsidP="00D27C50">
      <w:pPr>
        <w:pStyle w:val="Listeafsnit"/>
        <w:numPr>
          <w:ilvl w:val="0"/>
          <w:numId w:val="8"/>
        </w:numPr>
        <w:rPr>
          <w:lang w:val="en-US"/>
        </w:rPr>
      </w:pPr>
      <w:r w:rsidRPr="00D27C50">
        <w:rPr>
          <w:lang w:val="en-US"/>
        </w:rPr>
        <w:t xml:space="preserve">Hent SQL Server Management Studio (SSMS): </w:t>
      </w:r>
      <w:hyperlink r:id="rId14" w:history="1">
        <w:r w:rsidR="00867323" w:rsidRPr="00670548">
          <w:rPr>
            <w:rStyle w:val="Hyperlink"/>
            <w:lang w:val="en-US"/>
          </w:rPr>
          <w:t>https://aka.ms/ssms/22/release/vs_SSMS.exe</w:t>
        </w:r>
      </w:hyperlink>
      <w:r w:rsidR="00867323">
        <w:rPr>
          <w:lang w:val="en-US"/>
        </w:rPr>
        <w:t xml:space="preserve"> </w:t>
      </w:r>
    </w:p>
    <w:p w14:paraId="383A477C" w14:textId="3DB1CD03" w:rsidR="008A42B1" w:rsidRDefault="008A42B1" w:rsidP="00D27C50">
      <w:pPr>
        <w:pStyle w:val="Listeafsnit"/>
        <w:numPr>
          <w:ilvl w:val="0"/>
          <w:numId w:val="8"/>
        </w:numPr>
        <w:rPr>
          <w:noProof/>
        </w:rPr>
      </w:pPr>
      <w:r>
        <w:t>Åbn den hentede fil (</w:t>
      </w:r>
      <w:r w:rsidR="00867323">
        <w:rPr>
          <w:i/>
        </w:rPr>
        <w:t>vs_SSMS</w:t>
      </w:r>
      <w:r w:rsidRPr="00D27C50">
        <w:rPr>
          <w:i/>
        </w:rPr>
        <w:t>.exe</w:t>
      </w:r>
      <w:r>
        <w:t>), og følg installationsprocessen.</w:t>
      </w:r>
      <w:r w:rsidR="000A1882">
        <w:t xml:space="preserve"> (tryk på Install)</w:t>
      </w:r>
    </w:p>
    <w:p w14:paraId="0201FEC8" w14:textId="7E2335BA" w:rsidR="00173CD0" w:rsidRDefault="00173CD0" w:rsidP="00173CD0">
      <w:pPr>
        <w:jc w:val="center"/>
      </w:pPr>
      <w:r w:rsidRPr="00173CD0">
        <w:rPr>
          <w:noProof/>
        </w:rPr>
        <w:drawing>
          <wp:inline distT="0" distB="0" distL="0" distR="0" wp14:anchorId="2E1B9767" wp14:editId="3611346D">
            <wp:extent cx="6379876" cy="3205163"/>
            <wp:effectExtent l="0" t="0" r="1905" b="0"/>
            <wp:docPr id="794713352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13352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4365" cy="320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5CBF" w14:textId="1CB67D57" w:rsidR="00D27C50" w:rsidRDefault="00B34AC3" w:rsidP="00D27C50">
      <w:pPr>
        <w:pStyle w:val="Listeafsnit"/>
        <w:numPr>
          <w:ilvl w:val="0"/>
          <w:numId w:val="8"/>
        </w:numPr>
      </w:pPr>
      <w:r>
        <w:t>Når installationen er færdig, åbn Start-menuen, søg efter</w:t>
      </w:r>
      <w:r w:rsidR="006620AB">
        <w:t xml:space="preserve"> </w:t>
      </w:r>
      <w:r>
        <w:t>”</w:t>
      </w:r>
      <w:r w:rsidR="006620AB" w:rsidRPr="00D27C50">
        <w:rPr>
          <w:iCs/>
        </w:rPr>
        <w:t>Management</w:t>
      </w:r>
      <w:r w:rsidRPr="00D27C50">
        <w:rPr>
          <w:iCs/>
        </w:rPr>
        <w:t>” eller ”SSMS”. D</w:t>
      </w:r>
      <w:r w:rsidR="006620AB">
        <w:t xml:space="preserve">u kan herefter se </w:t>
      </w:r>
      <w:r w:rsidR="006620AB" w:rsidRPr="00D27C50">
        <w:rPr>
          <w:i/>
        </w:rPr>
        <w:t>Microsoft SQL Server Management Studio 2</w:t>
      </w:r>
      <w:r w:rsidR="00F16078">
        <w:rPr>
          <w:i/>
        </w:rPr>
        <w:t>2</w:t>
      </w:r>
      <w:r w:rsidR="006620AB">
        <w:t>.</w:t>
      </w:r>
    </w:p>
    <w:p w14:paraId="0D6D3858" w14:textId="42A25887" w:rsidR="00D27C50" w:rsidRDefault="00BB201B" w:rsidP="001C34EB">
      <w:pPr>
        <w:jc w:val="center"/>
      </w:pPr>
      <w:r>
        <w:rPr>
          <w:noProof/>
        </w:rPr>
        <w:drawing>
          <wp:inline distT="0" distB="0" distL="0" distR="0" wp14:anchorId="4AC2A529" wp14:editId="594906AD">
            <wp:extent cx="4446352" cy="3277644"/>
            <wp:effectExtent l="0" t="0" r="0" b="0"/>
            <wp:docPr id="126134453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458" cy="328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B9E23" w14:textId="5C289B80" w:rsidR="006620AB" w:rsidRDefault="006620AB" w:rsidP="00BB201B">
      <w:pPr>
        <w:pStyle w:val="Listeafsnit"/>
        <w:numPr>
          <w:ilvl w:val="1"/>
          <w:numId w:val="8"/>
        </w:numPr>
      </w:pPr>
      <w:r>
        <w:t>Du kan</w:t>
      </w:r>
      <w:r w:rsidR="00B34AC3">
        <w:t xml:space="preserve"> </w:t>
      </w:r>
      <w:r>
        <w:t xml:space="preserve">fastgøre </w:t>
      </w:r>
      <w:r w:rsidR="00B34AC3">
        <w:t xml:space="preserve">SSMS </w:t>
      </w:r>
      <w:r>
        <w:t xml:space="preserve">til proceslinjen ved at </w:t>
      </w:r>
      <w:r w:rsidR="00305233">
        <w:t>vælge ”Fastgør til proceslinje”.</w:t>
      </w:r>
    </w:p>
    <w:p w14:paraId="2ED53D09" w14:textId="64DC3EF2" w:rsidR="008A42B1" w:rsidRDefault="008A42B1" w:rsidP="008A42B1"/>
    <w:p w14:paraId="5FB11B36" w14:textId="6C180482" w:rsidR="008A42B1" w:rsidRDefault="008A42B1" w:rsidP="00D27C50">
      <w:pPr>
        <w:jc w:val="center"/>
      </w:pPr>
    </w:p>
    <w:p w14:paraId="15CD968F" w14:textId="2B880971" w:rsidR="008A42B1" w:rsidRDefault="008A42B1" w:rsidP="008A42B1"/>
    <w:p w14:paraId="5F280F57" w14:textId="215DF1C8" w:rsidR="006C5419" w:rsidRDefault="006C5419" w:rsidP="008A42B1">
      <w:pPr>
        <w:pStyle w:val="Overskrift2"/>
      </w:pPr>
      <w:bookmarkStart w:id="4" w:name="_nr4quc4zld3i" w:colFirst="0" w:colLast="0"/>
      <w:bookmarkStart w:id="5" w:name="_47zc9rn7lv62" w:colFirst="0" w:colLast="0"/>
      <w:bookmarkStart w:id="6" w:name="_Toc222385589"/>
      <w:bookmarkEnd w:id="4"/>
      <w:bookmarkEnd w:id="5"/>
      <w:r>
        <w:t xml:space="preserve">Tilgang </w:t>
      </w:r>
      <w:r w:rsidR="002708DC">
        <w:t>til</w:t>
      </w:r>
      <w:r>
        <w:t xml:space="preserve"> </w:t>
      </w:r>
      <w:r w:rsidR="004B2135">
        <w:t xml:space="preserve">Express LocalDb fra </w:t>
      </w:r>
      <w:r>
        <w:t>SQL Server Management Studio</w:t>
      </w:r>
      <w:bookmarkEnd w:id="6"/>
    </w:p>
    <w:p w14:paraId="2D62AFDD" w14:textId="194DE46E" w:rsidR="006C5419" w:rsidRDefault="006C5419" w:rsidP="00B137B0">
      <w:pPr>
        <w:pStyle w:val="Listeafsnit"/>
        <w:numPr>
          <w:ilvl w:val="0"/>
          <w:numId w:val="3"/>
        </w:numPr>
      </w:pPr>
      <w:r>
        <w:t>Åbn SSMS</w:t>
      </w:r>
      <w:r w:rsidR="00DC7B6A">
        <w:t>,</w:t>
      </w:r>
      <w:r>
        <w:t xml:space="preserve"> og du vil blive præsenteret med ”Connect to Server”-vinduet, som</w:t>
      </w:r>
      <w:r w:rsidR="00DC7B6A">
        <w:t xml:space="preserve"> vist</w:t>
      </w:r>
      <w:r>
        <w:t xml:space="preserve"> neden</w:t>
      </w:r>
      <w:r w:rsidR="00DC7B6A">
        <w:t>for</w:t>
      </w:r>
      <w:r>
        <w:t>:</w:t>
      </w:r>
    </w:p>
    <w:p w14:paraId="543E5500" w14:textId="48568D66" w:rsidR="006C5419" w:rsidRDefault="00D874BD" w:rsidP="00557578">
      <w:pPr>
        <w:jc w:val="center"/>
      </w:pPr>
      <w:r>
        <w:rPr>
          <w:noProof/>
        </w:rPr>
        <w:drawing>
          <wp:inline distT="0" distB="0" distL="0" distR="0" wp14:anchorId="5A8C84D0" wp14:editId="23898AD4">
            <wp:extent cx="3890962" cy="4756940"/>
            <wp:effectExtent l="0" t="0" r="0" b="5715"/>
            <wp:docPr id="424809856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055" cy="476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CB05F" w14:textId="77777777" w:rsidR="00C62FCA" w:rsidRPr="00B87815" w:rsidRDefault="00C62FCA" w:rsidP="006C5419">
      <w:pPr>
        <w:pStyle w:val="Listeafsnit"/>
        <w:numPr>
          <w:ilvl w:val="0"/>
          <w:numId w:val="3"/>
        </w:numPr>
        <w:rPr>
          <w:lang w:val="en-US"/>
        </w:rPr>
      </w:pPr>
      <w:r w:rsidRPr="00B87815">
        <w:rPr>
          <w:lang w:val="en-US"/>
        </w:rPr>
        <w:t>Under ”</w:t>
      </w:r>
      <w:r w:rsidR="006C5419" w:rsidRPr="00B87815">
        <w:rPr>
          <w:lang w:val="en-US"/>
        </w:rPr>
        <w:t>Authentication”</w:t>
      </w:r>
      <w:r w:rsidRPr="00B87815">
        <w:rPr>
          <w:lang w:val="en-US"/>
        </w:rPr>
        <w:t xml:space="preserve"> vælg ”Windows Authentication”.</w:t>
      </w:r>
    </w:p>
    <w:p w14:paraId="08FACEEB" w14:textId="3ECA300B" w:rsidR="004A7C95" w:rsidRDefault="00C62FCA" w:rsidP="00494004">
      <w:pPr>
        <w:pStyle w:val="Listeafsnit"/>
        <w:numPr>
          <w:ilvl w:val="0"/>
          <w:numId w:val="3"/>
        </w:numPr>
      </w:pPr>
      <w:r>
        <w:t>Indtast servernavnet fra connection-strengen (foreksempel</w:t>
      </w:r>
      <w:r w:rsidR="003D0D4E">
        <w:t>:</w:t>
      </w:r>
      <w:r w:rsidR="00C16A34">
        <w:t xml:space="preserve"> </w:t>
      </w:r>
      <w:r w:rsidR="003D0D4E" w:rsidRPr="00C62FCA">
        <w:rPr>
          <w:highlight w:val="yellow"/>
        </w:rPr>
        <w:t>localhost\SQLEXPRESS</w:t>
      </w:r>
      <w:r>
        <w:t>).</w:t>
      </w:r>
    </w:p>
    <w:p w14:paraId="1EA43154" w14:textId="4AAB6F4E" w:rsidR="00345E66" w:rsidRDefault="00C62FCA" w:rsidP="00494004">
      <w:pPr>
        <w:pStyle w:val="Listeafsnit"/>
        <w:numPr>
          <w:ilvl w:val="0"/>
          <w:numId w:val="3"/>
        </w:numPr>
      </w:pPr>
      <w:r>
        <w:t>Marker</w:t>
      </w:r>
      <w:r w:rsidR="00345E66">
        <w:t xml:space="preserve"> ”Trust server certificate”</w:t>
      </w:r>
      <w:r>
        <w:t>.</w:t>
      </w:r>
    </w:p>
    <w:p w14:paraId="6F888726" w14:textId="63B5A5ED" w:rsidR="00C62FCA" w:rsidRDefault="00C62FCA" w:rsidP="00494004">
      <w:pPr>
        <w:pStyle w:val="Listeafsnit"/>
        <w:numPr>
          <w:ilvl w:val="0"/>
          <w:numId w:val="3"/>
        </w:numPr>
      </w:pPr>
      <w:r>
        <w:t>Tryk</w:t>
      </w:r>
      <w:r w:rsidR="006C5419">
        <w:t xml:space="preserve"> ”Connect”</w:t>
      </w:r>
      <w:r>
        <w:t>.</w:t>
      </w:r>
    </w:p>
    <w:p w14:paraId="427424E8" w14:textId="7A121461" w:rsidR="006C5419" w:rsidRDefault="004665BD" w:rsidP="00A265DF">
      <w:pPr>
        <w:pStyle w:val="Listeafsnit"/>
        <w:numPr>
          <w:ilvl w:val="0"/>
          <w:numId w:val="3"/>
        </w:numPr>
        <w:spacing w:after="0"/>
      </w:pPr>
      <w:r>
        <w:t>Hv</w:t>
      </w:r>
      <w:r w:rsidR="003D0D4E">
        <w:t xml:space="preserve">is alt er gået som det skulle, </w:t>
      </w:r>
      <w:r w:rsidR="00C62FCA">
        <w:t>burde du gerne være forbundet til din express localdb</w:t>
      </w:r>
      <w:r w:rsidR="00A265DF">
        <w:t xml:space="preserve"> og se følgende:</w:t>
      </w:r>
    </w:p>
    <w:p w14:paraId="721B510C" w14:textId="77777777" w:rsidR="00A265DF" w:rsidRDefault="00A265DF" w:rsidP="00A265DF"/>
    <w:p w14:paraId="24313ED7" w14:textId="102AB084" w:rsidR="00A265DF" w:rsidRDefault="00A265DF" w:rsidP="001100B7">
      <w:pPr>
        <w:jc w:val="center"/>
      </w:pPr>
      <w:r w:rsidRPr="00A265DF">
        <w:rPr>
          <w:noProof/>
        </w:rPr>
        <w:lastRenderedPageBreak/>
        <w:drawing>
          <wp:inline distT="0" distB="0" distL="0" distR="0" wp14:anchorId="50C28068" wp14:editId="17582A79">
            <wp:extent cx="1671637" cy="1943279"/>
            <wp:effectExtent l="0" t="0" r="5080" b="0"/>
            <wp:docPr id="1832086844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86844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2019" cy="196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1F33" w14:textId="1CD7FEC1" w:rsidR="00A265DF" w:rsidRDefault="00C16A34" w:rsidP="006C5419">
      <w:r>
        <w:t>Bemærk, at du</w:t>
      </w:r>
      <w:r w:rsidR="00A95E01">
        <w:t xml:space="preserve"> kun har en databaseserver, men </w:t>
      </w:r>
      <w:r w:rsidR="00C62FCA">
        <w:t>ingen</w:t>
      </w:r>
      <w:r>
        <w:t xml:space="preserve"> database</w:t>
      </w:r>
      <w:r w:rsidR="00FD7A62">
        <w:t xml:space="preserve"> endnu</w:t>
      </w:r>
      <w:r w:rsidR="00C62FCA">
        <w:t>. Du skal selv oprette en</w:t>
      </w:r>
      <w:r w:rsidR="00A265DF">
        <w:t xml:space="preserve">. Hertil er det </w:t>
      </w:r>
      <w:r w:rsidR="007847A0">
        <w:t>nyttigt</w:t>
      </w:r>
      <w:r w:rsidR="00A265DF">
        <w:t xml:space="preserve"> at åbne en ny Query:</w:t>
      </w:r>
    </w:p>
    <w:p w14:paraId="0412800E" w14:textId="63624D8E" w:rsidR="00A265DF" w:rsidRDefault="00A265DF" w:rsidP="001C34EB">
      <w:pPr>
        <w:jc w:val="center"/>
      </w:pPr>
      <w:r w:rsidRPr="00A265DF">
        <w:rPr>
          <w:noProof/>
        </w:rPr>
        <w:drawing>
          <wp:inline distT="0" distB="0" distL="0" distR="0" wp14:anchorId="4D463E17" wp14:editId="38257AED">
            <wp:extent cx="2266950" cy="1741283"/>
            <wp:effectExtent l="0" t="0" r="0" b="0"/>
            <wp:docPr id="1628361713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61713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5487" cy="176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B74C" w14:textId="549BAB66" w:rsidR="007847A0" w:rsidRDefault="007847A0" w:rsidP="006C5419">
      <w:r>
        <w:t>Hvorefter du kan oprette din database således:</w:t>
      </w:r>
    </w:p>
    <w:p w14:paraId="106D7111" w14:textId="274FDDC3" w:rsidR="007847A0" w:rsidRDefault="0066190A" w:rsidP="001C34EB">
      <w:pPr>
        <w:jc w:val="center"/>
      </w:pPr>
      <w:r w:rsidRPr="0066190A">
        <w:rPr>
          <w:noProof/>
        </w:rPr>
        <w:drawing>
          <wp:inline distT="0" distB="0" distL="0" distR="0" wp14:anchorId="3DFB4C05" wp14:editId="41573BB3">
            <wp:extent cx="6120130" cy="2093595"/>
            <wp:effectExtent l="0" t="0" r="0" b="1905"/>
            <wp:docPr id="2073054815" name="Billede 1" descr="Et billede, der indeholder tekst, software, Webside, Computerikon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54815" name="Billede 1" descr="Et billede, der indeholder tekst, software, Webside, Computerikon&#10;&#10;Indhold genereret af kunstig intelligens kan være forker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07B3" w14:textId="392F0A13" w:rsidR="007847A0" w:rsidRDefault="007847A0" w:rsidP="006C5419">
      <w:r>
        <w:t xml:space="preserve">Endeligt, burde du kunne se den på listen under </w:t>
      </w:r>
      <w:r w:rsidRPr="007847A0">
        <w:rPr>
          <w:b/>
          <w:bCs/>
        </w:rPr>
        <w:t>Databases</w:t>
      </w:r>
      <w:r>
        <w:t>:</w:t>
      </w:r>
    </w:p>
    <w:p w14:paraId="6DF44D49" w14:textId="544032ED" w:rsidR="007847A0" w:rsidRDefault="00FE0306" w:rsidP="001C34EB">
      <w:pPr>
        <w:jc w:val="center"/>
      </w:pPr>
      <w:r>
        <w:rPr>
          <w:noProof/>
        </w:rPr>
        <w:lastRenderedPageBreak/>
        <w:drawing>
          <wp:inline distT="0" distB="0" distL="0" distR="0" wp14:anchorId="67076117" wp14:editId="07DD182E">
            <wp:extent cx="2566851" cy="2134608"/>
            <wp:effectExtent l="0" t="0" r="5080" b="0"/>
            <wp:docPr id="2075913284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754" cy="214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DE47" w14:textId="25833AC2" w:rsidR="007847A0" w:rsidRDefault="007847A0" w:rsidP="006C5419">
      <w:r>
        <w:t>Hvis du ikke kan se din database, så genopfrisk med F5 eller den lille blå genopfrisknings-pil.</w:t>
      </w:r>
    </w:p>
    <w:p w14:paraId="4A3546D6" w14:textId="4E91AD7E" w:rsidR="007847A0" w:rsidRDefault="001100B7" w:rsidP="004B2135">
      <w:pPr>
        <w:pStyle w:val="Overskrift2"/>
      </w:pPr>
      <w:bookmarkStart w:id="7" w:name="_Toc222385590"/>
      <w:r>
        <w:t>Hvis du vil vide mere</w:t>
      </w:r>
      <w:bookmarkEnd w:id="7"/>
    </w:p>
    <w:p w14:paraId="5A4B78B8" w14:textId="77777777" w:rsidR="001100B7" w:rsidRDefault="001100B7" w:rsidP="007847A0">
      <w:r>
        <w:t xml:space="preserve">Hvis du gerne vil se praktiske eksempler på SQL, </w:t>
      </w:r>
      <w:r w:rsidR="007847A0">
        <w:t xml:space="preserve">kan </w:t>
      </w:r>
      <w:r>
        <w:t>følgende ressourcer anbefales:</w:t>
      </w:r>
      <w:r w:rsidR="007847A0">
        <w:t xml:space="preserve"> </w:t>
      </w:r>
    </w:p>
    <w:p w14:paraId="47CD077D" w14:textId="133D5B9C" w:rsidR="001100B7" w:rsidRPr="001100B7" w:rsidRDefault="001100B7" w:rsidP="001100B7">
      <w:pPr>
        <w:pStyle w:val="Listeafsnit"/>
        <w:numPr>
          <w:ilvl w:val="0"/>
          <w:numId w:val="5"/>
        </w:numPr>
        <w:rPr>
          <w:lang w:val="en-US"/>
        </w:rPr>
      </w:pPr>
      <w:hyperlink r:id="rId22" w:history="1">
        <w:r w:rsidRPr="001100B7">
          <w:rPr>
            <w:rStyle w:val="Hyperlink"/>
            <w:lang w:val="en-US"/>
          </w:rPr>
          <w:t>W3Schools SQL Tutorial</w:t>
        </w:r>
      </w:hyperlink>
    </w:p>
    <w:p w14:paraId="0E2FB92E" w14:textId="7EB925FE" w:rsidR="006B07B1" w:rsidRDefault="006B07B1" w:rsidP="001100B7">
      <w:pPr>
        <w:pStyle w:val="Listeafsnit"/>
        <w:numPr>
          <w:ilvl w:val="1"/>
          <w:numId w:val="5"/>
        </w:numPr>
      </w:pPr>
      <w:r w:rsidRPr="006B07B1">
        <w:t>M</w:t>
      </w:r>
      <w:r>
        <w:t>ulighed for at oprette en bruger, tracke progression, lave øvelser, tage quiz</w:t>
      </w:r>
      <w:r w:rsidR="007C43FD">
        <w:t>zer</w:t>
      </w:r>
      <w:r>
        <w:t>, osv.</w:t>
      </w:r>
    </w:p>
    <w:p w14:paraId="24BD06A6" w14:textId="41F925E6" w:rsidR="001100B7" w:rsidRDefault="001100B7" w:rsidP="001100B7">
      <w:pPr>
        <w:pStyle w:val="Listeafsnit"/>
        <w:numPr>
          <w:ilvl w:val="1"/>
          <w:numId w:val="5"/>
        </w:numPr>
      </w:pPr>
      <w:r>
        <w:t>Du bør måske starte med disse:</w:t>
      </w:r>
    </w:p>
    <w:p w14:paraId="04B5F30D" w14:textId="77777777" w:rsidR="001100B7" w:rsidRDefault="001100B7" w:rsidP="001100B7">
      <w:pPr>
        <w:pStyle w:val="Listeafsnit"/>
        <w:numPr>
          <w:ilvl w:val="2"/>
          <w:numId w:val="5"/>
        </w:numPr>
      </w:pPr>
      <w:hyperlink r:id="rId23" w:history="1">
        <w:r w:rsidRPr="001100B7">
          <w:rPr>
            <w:rStyle w:val="Hyperlink"/>
          </w:rPr>
          <w:t>Opret en database</w:t>
        </w:r>
      </w:hyperlink>
    </w:p>
    <w:p w14:paraId="611338C5" w14:textId="3EBA1B4B" w:rsidR="001100B7" w:rsidRDefault="001100B7" w:rsidP="001100B7">
      <w:pPr>
        <w:pStyle w:val="Listeafsnit"/>
        <w:numPr>
          <w:ilvl w:val="2"/>
          <w:numId w:val="5"/>
        </w:numPr>
      </w:pPr>
      <w:hyperlink r:id="rId24" w:history="1">
        <w:r w:rsidRPr="001100B7">
          <w:rPr>
            <w:rStyle w:val="Hyperlink"/>
          </w:rPr>
          <w:t>Opret en tabel</w:t>
        </w:r>
      </w:hyperlink>
    </w:p>
    <w:p w14:paraId="01814C41" w14:textId="064AB474" w:rsidR="001100B7" w:rsidRDefault="001100B7" w:rsidP="001100B7">
      <w:pPr>
        <w:pStyle w:val="Listeafsnit"/>
        <w:numPr>
          <w:ilvl w:val="2"/>
          <w:numId w:val="5"/>
        </w:numPr>
      </w:pPr>
      <w:hyperlink r:id="rId25" w:history="1">
        <w:r w:rsidRPr="001100B7">
          <w:rPr>
            <w:rStyle w:val="Hyperlink"/>
          </w:rPr>
          <w:t>Indsæt data</w:t>
        </w:r>
      </w:hyperlink>
    </w:p>
    <w:p w14:paraId="32D41BF6" w14:textId="1D855B79" w:rsidR="006B07B1" w:rsidRDefault="006B07B1" w:rsidP="006B07B1">
      <w:pPr>
        <w:pStyle w:val="Listeafsnit"/>
        <w:numPr>
          <w:ilvl w:val="1"/>
          <w:numId w:val="5"/>
        </w:numPr>
      </w:pPr>
      <w:r>
        <w:t>Du kan ellers blot starte fra en ende og gå dem igennem efter behov.</w:t>
      </w:r>
    </w:p>
    <w:p w14:paraId="5EDAA9AC" w14:textId="3C704FA5" w:rsidR="001100B7" w:rsidRDefault="001100B7" w:rsidP="001100B7">
      <w:pPr>
        <w:pStyle w:val="Listeafsnit"/>
        <w:numPr>
          <w:ilvl w:val="0"/>
          <w:numId w:val="5"/>
        </w:numPr>
      </w:pPr>
      <w:hyperlink r:id="rId26" w:history="1">
        <w:r w:rsidRPr="006B07B1">
          <w:rPr>
            <w:rStyle w:val="Hyperlink"/>
          </w:rPr>
          <w:t>SQLBolt</w:t>
        </w:r>
      </w:hyperlink>
    </w:p>
    <w:p w14:paraId="27FB1F69" w14:textId="081C24F3" w:rsidR="006B07B1" w:rsidRDefault="006B07B1" w:rsidP="006B07B1">
      <w:pPr>
        <w:pStyle w:val="Listeafsnit"/>
        <w:numPr>
          <w:ilvl w:val="1"/>
          <w:numId w:val="5"/>
        </w:numPr>
      </w:pPr>
      <w:r>
        <w:t>En serie af interaktive SQL-lektioner med tilhørende øvelser, hvor der er mulighed for hints, hvis man sidder fast.</w:t>
      </w:r>
    </w:p>
    <w:p w14:paraId="702BEFF5" w14:textId="0DCA9DA5" w:rsidR="004B2135" w:rsidRDefault="006B07B1" w:rsidP="00035BAA">
      <w:pPr>
        <w:pStyle w:val="Listeafsnit"/>
        <w:numPr>
          <w:ilvl w:val="1"/>
          <w:numId w:val="5"/>
        </w:numPr>
      </w:pPr>
      <w:r>
        <w:t>Bare start fra en ende og gå dem igennem.</w:t>
      </w:r>
    </w:p>
    <w:p w14:paraId="7827A047" w14:textId="52AE8CED" w:rsidR="004B2135" w:rsidRDefault="00ED21D1" w:rsidP="004B2135">
      <w:pPr>
        <w:pStyle w:val="Overskrift1"/>
      </w:pPr>
      <w:bookmarkStart w:id="8" w:name="_Toc222385591"/>
      <w:r>
        <w:t xml:space="preserve">Benyt </w:t>
      </w:r>
      <w:r w:rsidR="002C27F7">
        <w:t>SQL</w:t>
      </w:r>
      <w:r>
        <w:t xml:space="preserve"> </w:t>
      </w:r>
      <w:r w:rsidR="004B2135">
        <w:t>i et C# Visual Studio Projekt</w:t>
      </w:r>
      <w:bookmarkEnd w:id="8"/>
    </w:p>
    <w:p w14:paraId="233CBE87" w14:textId="77777777" w:rsidR="004B2135" w:rsidRDefault="004B2135" w:rsidP="004B2135">
      <w:r>
        <w:t>Forudsætningen for at arbejde med Sql i Visual Studio er, at du allerede har adgang til en databaseserver og har oprettet dine tabeller.</w:t>
      </w:r>
    </w:p>
    <w:p w14:paraId="217040D0" w14:textId="77777777" w:rsidR="004B2135" w:rsidRPr="00A04EBF" w:rsidRDefault="004B2135" w:rsidP="003908C8">
      <w:pPr>
        <w:pStyle w:val="Overskrift2"/>
      </w:pPr>
      <w:bookmarkStart w:id="9" w:name="_Toc222385592"/>
      <w:r>
        <w:t>NuGet pakkerne</w:t>
      </w:r>
      <w:bookmarkEnd w:id="9"/>
    </w:p>
    <w:p w14:paraId="6A733CB5" w14:textId="77777777" w:rsidR="004B2135" w:rsidRDefault="004B2135" w:rsidP="004B2135">
      <w:r>
        <w:t>Følgende NuGet-pakker skal tilføjes:</w:t>
      </w:r>
    </w:p>
    <w:p w14:paraId="61ECE117" w14:textId="77777777" w:rsidR="004B2135" w:rsidRPr="0019451F" w:rsidRDefault="004B2135" w:rsidP="004B2135">
      <w:pPr>
        <w:pStyle w:val="Listeafsnit"/>
        <w:numPr>
          <w:ilvl w:val="0"/>
          <w:numId w:val="4"/>
        </w:numPr>
      </w:pPr>
      <w:r w:rsidRPr="00D27C50">
        <w:rPr>
          <w:b/>
          <w:bCs/>
        </w:rPr>
        <w:t>Microsoft.Data.SqlClient</w:t>
      </w:r>
      <w:r>
        <w:t xml:space="preserve">: Giver adgang til klasserne </w:t>
      </w:r>
      <w:r w:rsidRPr="00592AFB">
        <w:rPr>
          <w:b/>
          <w:bCs/>
        </w:rPr>
        <w:t>SqlConnection</w:t>
      </w:r>
      <w:r>
        <w:t xml:space="preserve">, </w:t>
      </w:r>
      <w:r w:rsidRPr="00592AFB">
        <w:rPr>
          <w:b/>
          <w:bCs/>
        </w:rPr>
        <w:t>SqlCommand</w:t>
      </w:r>
      <w:r>
        <w:t xml:space="preserve"> og </w:t>
      </w:r>
      <w:r w:rsidRPr="00592AFB">
        <w:rPr>
          <w:b/>
          <w:bCs/>
        </w:rPr>
        <w:t>SqlDataReader</w:t>
      </w:r>
    </w:p>
    <w:p w14:paraId="57841A6D" w14:textId="77777777" w:rsidR="004B2135" w:rsidRDefault="004B2135" w:rsidP="004B2135">
      <w:pPr>
        <w:pStyle w:val="Listeafsnit"/>
        <w:numPr>
          <w:ilvl w:val="0"/>
          <w:numId w:val="4"/>
        </w:numPr>
      </w:pPr>
      <w:r w:rsidRPr="00D27C50">
        <w:rPr>
          <w:b/>
          <w:bCs/>
        </w:rPr>
        <w:t>Microsoft.Extensions.Configuration.Json</w:t>
      </w:r>
      <w:r>
        <w:t xml:space="preserve">: Giver adgang til klassen </w:t>
      </w:r>
      <w:r w:rsidRPr="00592AFB">
        <w:rPr>
          <w:b/>
          <w:bCs/>
        </w:rPr>
        <w:t>ConfigurationBuilder</w:t>
      </w:r>
    </w:p>
    <w:p w14:paraId="01F6B718" w14:textId="71B9B5FE" w:rsidR="004B2135" w:rsidRDefault="004B2135" w:rsidP="004B2135">
      <w:r>
        <w:t>For at tilføje NuGet-pakkerne til projekt</w:t>
      </w:r>
      <w:r w:rsidR="00D27C50">
        <w:t>et</w:t>
      </w:r>
      <w:r>
        <w:t>:</w:t>
      </w:r>
    </w:p>
    <w:p w14:paraId="70DAD1FB" w14:textId="77777777" w:rsidR="004B2135" w:rsidRDefault="004B2135" w:rsidP="00D27C50">
      <w:pPr>
        <w:pStyle w:val="Listeafsnit"/>
        <w:numPr>
          <w:ilvl w:val="0"/>
          <w:numId w:val="6"/>
        </w:numPr>
      </w:pPr>
      <w:r>
        <w:t>Højreklik på projektet og vælg ”Manage NuGet Packages…”</w:t>
      </w:r>
    </w:p>
    <w:p w14:paraId="69E033C7" w14:textId="77777777" w:rsidR="00D27C50" w:rsidRDefault="004B2135" w:rsidP="00D27C50">
      <w:pPr>
        <w:pStyle w:val="Listeafsnit"/>
        <w:numPr>
          <w:ilvl w:val="0"/>
          <w:numId w:val="6"/>
        </w:numPr>
      </w:pPr>
      <w:r>
        <w:t>Søg efter pakkerne og installer dem.</w:t>
      </w:r>
    </w:p>
    <w:p w14:paraId="16948478" w14:textId="3C9BDBE9" w:rsidR="004B2135" w:rsidRDefault="00D27C50" w:rsidP="00D27C50">
      <w:pPr>
        <w:pStyle w:val="Listeafsnit"/>
        <w:numPr>
          <w:ilvl w:val="0"/>
          <w:numId w:val="6"/>
        </w:numPr>
      </w:pPr>
      <w:r>
        <w:t>T</w:t>
      </w:r>
      <w:r w:rsidR="004B2135">
        <w:t xml:space="preserve">ilføj følgende </w:t>
      </w:r>
      <w:r w:rsidR="004B2135" w:rsidRPr="008F6EC7">
        <w:rPr>
          <w:b/>
          <w:bCs/>
        </w:rPr>
        <w:t>using</w:t>
      </w:r>
      <w:r w:rsidR="004B2135">
        <w:t>-direktiver til d</w:t>
      </w:r>
      <w:r>
        <w:t>en</w:t>
      </w:r>
      <w:r w:rsidR="004B2135">
        <w:t xml:space="preserve"> C#-klasse, hvor du vil benytte pakkerne: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B2135" w:rsidRPr="008E3564" w14:paraId="0E34B69F" w14:textId="77777777">
        <w:tc>
          <w:tcPr>
            <w:tcW w:w="9628" w:type="dxa"/>
          </w:tcPr>
          <w:p w14:paraId="5AAAA4F1" w14:textId="77777777" w:rsidR="004B2135" w:rsidRPr="008F6EC7" w:rsidRDefault="004B2135" w:rsidP="00D27C50">
            <w:pPr>
              <w:spacing w:before="240"/>
              <w:rPr>
                <w:lang w:val="en-US"/>
              </w:rPr>
            </w:pPr>
            <w:r>
              <w:rPr>
                <w:rFonts w:ascii="Cascadia Mono" w:hAnsi="Cascadia Mono" w:cs="Cascadia Mono"/>
                <w:color w:val="2E75B6"/>
                <w:sz w:val="19"/>
                <w:szCs w:val="19"/>
                <w:lang w:val="en-US"/>
              </w:rPr>
              <w:lastRenderedPageBreak/>
              <w:t>using</w:t>
            </w:r>
            <w:r w:rsidRPr="008F6EC7">
              <w:rPr>
                <w:lang w:val="en-US"/>
              </w:rPr>
              <w:t xml:space="preserve"> Microsoft.Data.SqlClient</w:t>
            </w:r>
            <w:r>
              <w:rPr>
                <w:lang w:val="en-US"/>
              </w:rPr>
              <w:t>;</w:t>
            </w:r>
          </w:p>
          <w:p w14:paraId="49813746" w14:textId="77777777" w:rsidR="004B2135" w:rsidRDefault="004B2135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2E75B6"/>
                <w:sz w:val="19"/>
                <w:szCs w:val="19"/>
                <w:lang w:val="en-US"/>
              </w:rPr>
              <w:t>using</w:t>
            </w:r>
            <w:r w:rsidRPr="008F6EC7">
              <w:rPr>
                <w:lang w:val="en-US"/>
              </w:rPr>
              <w:t xml:space="preserve"> Microsoft.Extensions.Configuration.Json</w:t>
            </w:r>
            <w:r>
              <w:rPr>
                <w:lang w:val="en-US"/>
              </w:rPr>
              <w:t>;</w:t>
            </w:r>
          </w:p>
          <w:p w14:paraId="31E8D5B6" w14:textId="6E327FE1" w:rsidR="006F0E7C" w:rsidRPr="008F6EC7" w:rsidRDefault="006F0E7C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2E75B6"/>
                <w:sz w:val="19"/>
                <w:szCs w:val="19"/>
                <w:lang w:val="en-US"/>
              </w:rPr>
              <w:t>using</w:t>
            </w:r>
            <w:r w:rsidRPr="008F6EC7">
              <w:rPr>
                <w:lang w:val="en-US"/>
              </w:rPr>
              <w:t xml:space="preserve"> System.Data</w:t>
            </w:r>
            <w:r>
              <w:rPr>
                <w:lang w:val="en-US"/>
              </w:rPr>
              <w:t>;</w:t>
            </w:r>
          </w:p>
          <w:p w14:paraId="7D325004" w14:textId="77777777" w:rsidR="004B2135" w:rsidRPr="008F6EC7" w:rsidRDefault="004B2135">
            <w:pPr>
              <w:rPr>
                <w:lang w:val="en-US"/>
              </w:rPr>
            </w:pPr>
          </w:p>
        </w:tc>
      </w:tr>
    </w:tbl>
    <w:p w14:paraId="174EAD55" w14:textId="77777777" w:rsidR="004B2135" w:rsidRDefault="004B2135" w:rsidP="004B2135">
      <w:pPr>
        <w:rPr>
          <w:lang w:val="en-US"/>
        </w:rPr>
      </w:pPr>
    </w:p>
    <w:p w14:paraId="405C58DD" w14:textId="77777777" w:rsidR="004B2135" w:rsidRPr="00ED663A" w:rsidRDefault="004B2135" w:rsidP="004B2135">
      <w:r w:rsidRPr="00ED663A">
        <w:t>B</w:t>
      </w:r>
      <w:r>
        <w:t xml:space="preserve">emærk: Du skal </w:t>
      </w:r>
      <w:r>
        <w:rPr>
          <w:b/>
          <w:bCs/>
        </w:rPr>
        <w:t>ikke</w:t>
      </w:r>
      <w:r>
        <w:t xml:space="preserve"> bruge System.Data.SqlClient, da det er forældet.</w:t>
      </w:r>
    </w:p>
    <w:p w14:paraId="31C9FEF6" w14:textId="77777777" w:rsidR="004B2135" w:rsidRPr="00F4442D" w:rsidRDefault="004B2135" w:rsidP="003908C8">
      <w:pPr>
        <w:pStyle w:val="Overskrift2"/>
      </w:pPr>
      <w:bookmarkStart w:id="10" w:name="_Toc222385593"/>
      <w:r w:rsidRPr="00F4442D">
        <w:t>Oprettelse af appsettings.JSON</w:t>
      </w:r>
      <w:bookmarkEnd w:id="10"/>
    </w:p>
    <w:p w14:paraId="2D46F3B1" w14:textId="77777777" w:rsidR="004B2135" w:rsidRDefault="004B2135" w:rsidP="004B2135">
      <w:r>
        <w:t>Det anbefales at oprette en appsettings.JSON-fil til at gemme din ConnectionString.</w:t>
      </w:r>
    </w:p>
    <w:p w14:paraId="15FF9C5A" w14:textId="16D22DB5" w:rsidR="004B2135" w:rsidRPr="00B9472D" w:rsidRDefault="004B2135" w:rsidP="00B9472D">
      <w:pPr>
        <w:pStyle w:val="Listeafsnit"/>
        <w:numPr>
          <w:ilvl w:val="0"/>
          <w:numId w:val="11"/>
        </w:numPr>
      </w:pPr>
      <w:r w:rsidRPr="00B9472D">
        <w:t>Højreklik på projekt</w:t>
      </w:r>
      <w:r w:rsidR="008E3564" w:rsidRPr="00B9472D">
        <w:t>et</w:t>
      </w:r>
      <w:r w:rsidRPr="00B9472D">
        <w:t xml:space="preserve"> i Solution Explorer</w:t>
      </w:r>
    </w:p>
    <w:p w14:paraId="0A1DF460" w14:textId="77777777" w:rsidR="004B2135" w:rsidRPr="00B9472D" w:rsidRDefault="004B2135" w:rsidP="00B9472D">
      <w:pPr>
        <w:pStyle w:val="Listeafsnit"/>
        <w:numPr>
          <w:ilvl w:val="0"/>
          <w:numId w:val="11"/>
        </w:numPr>
      </w:pPr>
      <w:r w:rsidRPr="00B9472D">
        <w:t>Vælg Add &gt; New item</w:t>
      </w:r>
    </w:p>
    <w:p w14:paraId="3A34CBE2" w14:textId="77777777" w:rsidR="004B2135" w:rsidRPr="00B9472D" w:rsidRDefault="004B2135" w:rsidP="00B9472D">
      <w:pPr>
        <w:pStyle w:val="Listeafsnit"/>
        <w:numPr>
          <w:ilvl w:val="0"/>
          <w:numId w:val="11"/>
        </w:numPr>
      </w:pPr>
      <w:r w:rsidRPr="00B9472D">
        <w:t>Vælg ”JavaScript JSON Configuration File” og navngiv filen appsettings.json</w:t>
      </w:r>
    </w:p>
    <w:p w14:paraId="167E821C" w14:textId="4D9EA75B" w:rsidR="004B2135" w:rsidRDefault="004B2135" w:rsidP="00B9472D">
      <w:pPr>
        <w:pStyle w:val="Listeafsnit"/>
        <w:numPr>
          <w:ilvl w:val="0"/>
          <w:numId w:val="11"/>
        </w:numPr>
      </w:pPr>
      <w:r w:rsidRPr="00B9472D">
        <w:t>Erstat indholdet med: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B2135" w14:paraId="075FB6B0" w14:textId="77777777">
        <w:tc>
          <w:tcPr>
            <w:tcW w:w="9628" w:type="dxa"/>
          </w:tcPr>
          <w:p w14:paraId="1E3F03EC" w14:textId="77777777" w:rsidR="00B87815" w:rsidRDefault="00B87815" w:rsidP="00B878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805E357" w14:textId="56949C5A" w:rsidR="00B87815" w:rsidRPr="00B87815" w:rsidRDefault="00B87815" w:rsidP="00B878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878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4EF745F" w14:textId="77777777" w:rsidR="00B87815" w:rsidRPr="00B87815" w:rsidRDefault="00B87815" w:rsidP="00B878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878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  <w:r w:rsidRPr="00B87815">
              <w:rPr>
                <w:rFonts w:ascii="Cascadia Mono" w:hAnsi="Cascadia Mono" w:cs="Cascadia Mono"/>
                <w:color w:val="2E75B6"/>
                <w:kern w:val="0"/>
                <w:sz w:val="19"/>
                <w:szCs w:val="19"/>
                <w:highlight w:val="white"/>
                <w:lang w:val="en-US"/>
              </w:rPr>
              <w:t>"ConnectionStrings"</w:t>
            </w:r>
            <w:r w:rsidRPr="00B878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 {</w:t>
            </w:r>
          </w:p>
          <w:p w14:paraId="315037CE" w14:textId="37359A14" w:rsidR="00B87815" w:rsidRPr="00B87815" w:rsidRDefault="00B87815" w:rsidP="00B878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878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87815">
              <w:rPr>
                <w:rFonts w:ascii="Cascadia Mono" w:hAnsi="Cascadia Mono" w:cs="Cascadia Mono"/>
                <w:color w:val="2E75B6"/>
                <w:kern w:val="0"/>
                <w:sz w:val="19"/>
                <w:szCs w:val="19"/>
                <w:highlight w:val="white"/>
                <w:lang w:val="en-US"/>
              </w:rPr>
              <w:t>"MyDBConnection"</w:t>
            </w:r>
            <w:r w:rsidRPr="00B878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B8781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"Server=</w:t>
            </w:r>
            <w:r w:rsidRPr="00E3624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yellow"/>
                <w:lang w:val="en-US"/>
              </w:rPr>
              <w:t>localhost\\SQLEXPRESS</w:t>
            </w:r>
            <w:r w:rsidRPr="00B8781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;Database=</w:t>
            </w:r>
            <w:r w:rsidR="00FE0306" w:rsidRPr="00E3624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yellow"/>
                <w:lang w:val="en-US"/>
              </w:rPr>
              <w:t>SomeDatabase</w:t>
            </w:r>
            <w:r w:rsidRPr="00B8781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;Trusted_Connection=True;TrustServerCertificate=true;"</w:t>
            </w:r>
          </w:p>
          <w:p w14:paraId="6D79A4C3" w14:textId="77777777" w:rsidR="00B87815" w:rsidRDefault="00B87815" w:rsidP="00B878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878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1D5EBD65" w14:textId="77777777" w:rsidR="00D27C50" w:rsidRDefault="00B87815" w:rsidP="00B878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C1EDF0C" w14:textId="04AAC789" w:rsidR="00B87815" w:rsidRDefault="00B87815" w:rsidP="00B87815">
            <w:pPr>
              <w:autoSpaceDE w:val="0"/>
              <w:autoSpaceDN w:val="0"/>
              <w:adjustRightInd w:val="0"/>
            </w:pPr>
          </w:p>
        </w:tc>
      </w:tr>
    </w:tbl>
    <w:p w14:paraId="72100A5E" w14:textId="3E7467D9" w:rsidR="006D167B" w:rsidRDefault="001E727D" w:rsidP="00ED21D1">
      <w:pPr>
        <w:pStyle w:val="Listeafsnit"/>
        <w:numPr>
          <w:ilvl w:val="0"/>
          <w:numId w:val="11"/>
        </w:numPr>
        <w:rPr>
          <w:lang w:eastAsia="da-DK"/>
        </w:rPr>
      </w:pPr>
      <w:r>
        <w:rPr>
          <w:lang w:eastAsia="da-DK"/>
        </w:rPr>
        <w:t>Sikr dig, at</w:t>
      </w:r>
      <w:r w:rsidR="004B2135">
        <w:rPr>
          <w:lang w:eastAsia="da-DK"/>
        </w:rPr>
        <w:t xml:space="preserve"> ovenstående ConnectionString </w:t>
      </w:r>
      <w:r>
        <w:rPr>
          <w:lang w:eastAsia="da-DK"/>
        </w:rPr>
        <w:t xml:space="preserve">henviser </w:t>
      </w:r>
      <w:r w:rsidR="004B2135">
        <w:rPr>
          <w:lang w:eastAsia="da-DK"/>
        </w:rPr>
        <w:t>til din specifikke database</w:t>
      </w:r>
      <w:r w:rsidR="00C65F7A">
        <w:rPr>
          <w:lang w:eastAsia="da-DK"/>
        </w:rPr>
        <w:t xml:space="preserve"> (</w:t>
      </w:r>
      <w:r w:rsidR="00FE0306">
        <w:rPr>
          <w:b/>
          <w:bCs/>
          <w:lang w:eastAsia="da-DK"/>
        </w:rPr>
        <w:t>SomeDatabase</w:t>
      </w:r>
      <w:r w:rsidR="00C65F7A">
        <w:rPr>
          <w:lang w:eastAsia="da-DK"/>
        </w:rPr>
        <w:t xml:space="preserve"> i ovenstående eksempel)</w:t>
      </w:r>
      <w:r w:rsidR="006D167B">
        <w:rPr>
          <w:lang w:eastAsia="da-DK"/>
        </w:rPr>
        <w:t xml:space="preserve">, samt din specifikke </w:t>
      </w:r>
      <w:r w:rsidR="00B239C9">
        <w:rPr>
          <w:lang w:eastAsia="da-DK"/>
        </w:rPr>
        <w:t xml:space="preserve">database </w:t>
      </w:r>
      <w:r w:rsidR="006D167B">
        <w:rPr>
          <w:lang w:eastAsia="da-DK"/>
        </w:rPr>
        <w:t>server (</w:t>
      </w:r>
      <w:r w:rsidR="006D167B" w:rsidRPr="006D167B">
        <w:rPr>
          <w:b/>
          <w:bCs/>
          <w:lang w:eastAsia="da-DK"/>
        </w:rPr>
        <w:t>localhost\\SQLEXPRESS</w:t>
      </w:r>
      <w:r w:rsidR="006D167B">
        <w:rPr>
          <w:lang w:eastAsia="da-DK"/>
        </w:rPr>
        <w:t xml:space="preserve"> i ovenstående eksempel).</w:t>
      </w:r>
    </w:p>
    <w:p w14:paraId="7DF043EB" w14:textId="57B9EADD" w:rsidR="004B2135" w:rsidRDefault="00ED21D1" w:rsidP="006D167B">
      <w:pPr>
        <w:pStyle w:val="Listeafsnit"/>
        <w:rPr>
          <w:lang w:eastAsia="da-DK"/>
        </w:rPr>
      </w:pPr>
      <w:r w:rsidRPr="00ED21D1">
        <w:rPr>
          <w:b/>
          <w:bCs/>
          <w:lang w:eastAsia="da-DK"/>
        </w:rPr>
        <w:t>OBS:</w:t>
      </w:r>
      <w:r>
        <w:rPr>
          <w:lang w:eastAsia="da-DK"/>
        </w:rPr>
        <w:t xml:space="preserve"> </w:t>
      </w:r>
      <w:r w:rsidR="004B2135">
        <w:rPr>
          <w:lang w:eastAsia="da-DK"/>
        </w:rPr>
        <w:t xml:space="preserve">I produktionsmiljøer anbefales det </w:t>
      </w:r>
      <w:r w:rsidR="004B2135" w:rsidRPr="00ED21D1">
        <w:rPr>
          <w:b/>
          <w:bCs/>
          <w:lang w:eastAsia="da-DK"/>
        </w:rPr>
        <w:t>ikke</w:t>
      </w:r>
      <w:r w:rsidR="004B2135">
        <w:rPr>
          <w:lang w:eastAsia="da-DK"/>
        </w:rPr>
        <w:t xml:space="preserve"> at bruge ”TrustServerCertificate=true”</w:t>
      </w:r>
      <w:r w:rsidR="006D167B">
        <w:rPr>
          <w:lang w:eastAsia="da-DK"/>
        </w:rPr>
        <w:t xml:space="preserve">. Derudover er </w:t>
      </w:r>
      <w:r w:rsidR="006D167B" w:rsidRPr="00BF6EC0">
        <w:rPr>
          <w:b/>
          <w:bCs/>
          <w:lang w:eastAsia="da-DK"/>
        </w:rPr>
        <w:t>localhost</w:t>
      </w:r>
      <w:r w:rsidR="006D167B">
        <w:rPr>
          <w:lang w:eastAsia="da-DK"/>
        </w:rPr>
        <w:t>, det samme som dit enhedsnavn.</w:t>
      </w:r>
    </w:p>
    <w:p w14:paraId="056A813D" w14:textId="684F9558" w:rsidR="004B2135" w:rsidRPr="0019612B" w:rsidRDefault="004B2135" w:rsidP="004B2135">
      <w:pPr>
        <w:rPr>
          <w:lang w:eastAsia="da-DK"/>
        </w:rPr>
      </w:pPr>
      <w:r w:rsidRPr="0019612B">
        <w:rPr>
          <w:lang w:eastAsia="da-DK"/>
        </w:rPr>
        <w:t xml:space="preserve">Nu kan </w:t>
      </w:r>
      <w:r w:rsidR="00992734">
        <w:rPr>
          <w:lang w:eastAsia="da-DK"/>
        </w:rPr>
        <w:t>der</w:t>
      </w:r>
      <w:r w:rsidRPr="0019612B">
        <w:rPr>
          <w:lang w:eastAsia="da-DK"/>
        </w:rPr>
        <w:t xml:space="preserve"> henvise</w:t>
      </w:r>
      <w:r w:rsidR="00992734">
        <w:rPr>
          <w:lang w:eastAsia="da-DK"/>
        </w:rPr>
        <w:t>s</w:t>
      </w:r>
      <w:r w:rsidRPr="0019612B">
        <w:rPr>
          <w:lang w:eastAsia="da-DK"/>
        </w:rPr>
        <w:t xml:space="preserve"> til ConnectionString i koden</w:t>
      </w:r>
      <w:r>
        <w:rPr>
          <w:lang w:eastAsia="da-DK"/>
        </w:rPr>
        <w:t xml:space="preserve">, </w:t>
      </w:r>
      <w:r w:rsidR="00BF6EC0">
        <w:rPr>
          <w:lang w:eastAsia="da-DK"/>
        </w:rPr>
        <w:t>f.eks.</w:t>
      </w:r>
      <w:r w:rsidR="00992734">
        <w:rPr>
          <w:lang w:eastAsia="da-DK"/>
        </w:rPr>
        <w:t xml:space="preserve"> således</w:t>
      </w:r>
      <w:r>
        <w:rPr>
          <w:lang w:eastAsia="da-DK"/>
        </w:rPr>
        <w:t>:</w:t>
      </w:r>
    </w:p>
    <w:tbl>
      <w:tblPr>
        <w:tblW w:w="0" w:type="auto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2"/>
      </w:tblGrid>
      <w:tr w:rsidR="004B2135" w:rsidRPr="00863996" w14:paraId="7D52124E" w14:textId="77777777">
        <w:tc>
          <w:tcPr>
            <w:tcW w:w="1143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vAlign w:val="center"/>
            <w:hideMark/>
          </w:tcPr>
          <w:p w14:paraId="61ECC62B" w14:textId="6DA753C6" w:rsidR="004B2135" w:rsidRPr="00885661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8566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8566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B3357D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CarRepository</w:t>
            </w:r>
          </w:p>
          <w:p w14:paraId="537B44A0" w14:textId="77777777" w:rsidR="004B2135" w:rsidRPr="00885661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B048245" w14:textId="77777777" w:rsidR="004B2135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8566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8566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8566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ConnectionString;</w:t>
            </w:r>
          </w:p>
          <w:p w14:paraId="08D67D36" w14:textId="599D0E1C" w:rsidR="00B81925" w:rsidRPr="00B81925" w:rsidRDefault="00B8192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8192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private</w:t>
            </w:r>
            <w:r w:rsidRPr="00B8192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8192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B8192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B8192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B8192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&gt; cars</w:t>
            </w:r>
            <w:r w:rsidR="00AF6D9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066A3B" w14:textId="77777777" w:rsidR="004B2135" w:rsidRPr="00885661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C26391F" w14:textId="33F64762" w:rsidR="004B2135" w:rsidRPr="00885661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8566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7419E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CarRepository</w:t>
            </w: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316A0C04" w14:textId="77777777" w:rsidR="004B2135" w:rsidRPr="00885661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C5BC04E" w14:textId="77777777" w:rsidR="004B2135" w:rsidRPr="00885661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IConfigurationRoot config = </w:t>
            </w:r>
            <w:r w:rsidRPr="0088566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ConfigurationBuilder()</w:t>
            </w:r>
          </w:p>
          <w:p w14:paraId="76ED5BC8" w14:textId="77777777" w:rsidR="004B2135" w:rsidRPr="00885661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.AddJsonFile(</w:t>
            </w:r>
            <w:r w:rsidRPr="0088566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"appsettings.json"</w:t>
            </w: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AE6F3A2" w14:textId="77777777" w:rsidR="004B2135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.Build();</w:t>
            </w:r>
          </w:p>
          <w:p w14:paraId="3ACEF1B3" w14:textId="77777777" w:rsidR="00AF6D9E" w:rsidRDefault="00AF6D9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056C203" w14:textId="0D90DF74" w:rsidR="00AF6D9E" w:rsidRPr="00885661" w:rsidRDefault="00AF6D9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cars </w:t>
            </w:r>
            <w:r w:rsidRPr="00B8192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= </w:t>
            </w:r>
            <w:r w:rsidRPr="00B8192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B8192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8192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B8192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B8192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B8192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&gt;();</w:t>
            </w:r>
          </w:p>
          <w:p w14:paraId="591D3796" w14:textId="77777777" w:rsidR="004B2135" w:rsidRPr="00885661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0EA5600" w14:textId="77777777" w:rsidR="004B2135" w:rsidRPr="00885661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ConnectionString = config.GetConnectionString(</w:t>
            </w:r>
            <w:r w:rsidRPr="0088566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"MyDBConnection"</w:t>
            </w: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8F2160A" w14:textId="77777777" w:rsidR="004B2135" w:rsidRPr="002708DC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8566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708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EE918FB" w14:textId="77777777" w:rsidR="00E96363" w:rsidRPr="002708DC" w:rsidRDefault="00E96363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AA6CEEF" w14:textId="550CFECC" w:rsidR="00E96363" w:rsidRPr="002708DC" w:rsidRDefault="00E96363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708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="00A538D8" w:rsidRPr="002708DC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 w:rsidR="00477310" w:rsidRPr="002708DC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Relevant</w:t>
            </w:r>
            <w:r w:rsidR="00BE0F7F" w:rsidRPr="002708DC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="00477310" w:rsidRPr="002708DC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896851" w:rsidRPr="002708DC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CRUD-metoder</w:t>
            </w:r>
            <w:r w:rsidR="00AF6D9E" w:rsidRPr="002708DC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indsættes her</w:t>
            </w:r>
          </w:p>
          <w:p w14:paraId="0A4467E2" w14:textId="77777777" w:rsidR="004B2135" w:rsidRPr="00BE0F7F" w:rsidRDefault="004B213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509525EF" w14:textId="20E7EB85" w:rsidR="004B2135" w:rsidRDefault="00992734" w:rsidP="004B2135">
      <w:pPr>
        <w:rPr>
          <w:lang w:eastAsia="da-DK"/>
        </w:rPr>
      </w:pPr>
      <w:r>
        <w:rPr>
          <w:lang w:eastAsia="da-DK"/>
        </w:rPr>
        <w:t xml:space="preserve">Det anbefales at tilføje </w:t>
      </w:r>
      <w:r w:rsidR="004B2135" w:rsidRPr="00992734">
        <w:rPr>
          <w:b/>
          <w:bCs/>
          <w:lang w:eastAsia="da-DK"/>
        </w:rPr>
        <w:t>appsettings.json</w:t>
      </w:r>
      <w:r w:rsidR="004B2135" w:rsidRPr="0019612B">
        <w:rPr>
          <w:lang w:eastAsia="da-DK"/>
        </w:rPr>
        <w:t xml:space="preserve"> til </w:t>
      </w:r>
      <w:r w:rsidRPr="00992734">
        <w:rPr>
          <w:b/>
          <w:bCs/>
          <w:lang w:eastAsia="da-DK"/>
        </w:rPr>
        <w:t>.</w:t>
      </w:r>
      <w:r w:rsidR="004B2135" w:rsidRPr="00992734">
        <w:rPr>
          <w:b/>
          <w:bCs/>
          <w:lang w:eastAsia="da-DK"/>
        </w:rPr>
        <w:t>gitignore</w:t>
      </w:r>
      <w:r w:rsidR="004B2135" w:rsidRPr="0019612B">
        <w:rPr>
          <w:lang w:eastAsia="da-DK"/>
        </w:rPr>
        <w:t xml:space="preserve">, så </w:t>
      </w:r>
      <w:r w:rsidR="004B2135" w:rsidRPr="00207864">
        <w:rPr>
          <w:lang w:eastAsia="da-DK"/>
        </w:rPr>
        <w:t xml:space="preserve">legitimationsoplysninger </w:t>
      </w:r>
      <w:r w:rsidR="004B2135" w:rsidRPr="0019612B">
        <w:rPr>
          <w:lang w:eastAsia="da-DK"/>
        </w:rPr>
        <w:t xml:space="preserve">ikke </w:t>
      </w:r>
      <w:r>
        <w:rPr>
          <w:lang w:eastAsia="da-DK"/>
        </w:rPr>
        <w:t>offentliggøres.</w:t>
      </w:r>
    </w:p>
    <w:p w14:paraId="04DD1560" w14:textId="7055AB87" w:rsidR="004B2135" w:rsidRPr="00992734" w:rsidRDefault="00992734" w:rsidP="004B2135">
      <w:pPr>
        <w:rPr>
          <w:lang w:eastAsia="da-DK"/>
        </w:rPr>
      </w:pPr>
      <w:r>
        <w:rPr>
          <w:lang w:eastAsia="da-DK"/>
        </w:rPr>
        <w:lastRenderedPageBreak/>
        <w:t xml:space="preserve">Endelig er det vigtigt at sikre, at </w:t>
      </w:r>
      <w:r w:rsidRPr="00992734">
        <w:rPr>
          <w:b/>
          <w:bCs/>
          <w:lang w:eastAsia="da-DK"/>
        </w:rPr>
        <w:t>appsettings.json</w:t>
      </w:r>
      <w:r>
        <w:rPr>
          <w:lang w:eastAsia="da-DK"/>
        </w:rPr>
        <w:t xml:space="preserve"> kopieres til outputmappen ved build. Derfor skal du ændre egenskaben </w:t>
      </w:r>
      <w:r w:rsidR="004B2135" w:rsidRPr="00992734">
        <w:rPr>
          <w:lang w:eastAsia="da-DK"/>
        </w:rPr>
        <w:t>”Copy to Out Directory” ændres fra ”Do not copy” til ”Copy always”:</w:t>
      </w:r>
    </w:p>
    <w:p w14:paraId="3089A54B" w14:textId="77777777" w:rsidR="004B2135" w:rsidRDefault="004B2135" w:rsidP="004B2135">
      <w:pPr>
        <w:jc w:val="center"/>
        <w:rPr>
          <w:lang w:eastAsia="da-DK"/>
        </w:rPr>
      </w:pPr>
      <w:r>
        <w:rPr>
          <w:noProof/>
          <w:lang w:eastAsia="da-DK"/>
        </w:rPr>
        <w:drawing>
          <wp:inline distT="0" distB="0" distL="0" distR="0" wp14:anchorId="2C73CAC6" wp14:editId="0F06A520">
            <wp:extent cx="2345690" cy="2253615"/>
            <wp:effectExtent l="0" t="0" r="0" b="0"/>
            <wp:docPr id="1" name="Billede 1" descr="Et billede, der indeholder tekst, skærmbillede, Font/skrifttype, softwar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 descr="Et billede, der indeholder tekst, skærmbillede, Font/skrifttype, softwar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da-DK"/>
        </w:rPr>
        <w:t xml:space="preserve">                         </w:t>
      </w:r>
      <w:r>
        <w:rPr>
          <w:noProof/>
          <w:lang w:eastAsia="da-DK"/>
        </w:rPr>
        <w:drawing>
          <wp:inline distT="0" distB="0" distL="0" distR="0" wp14:anchorId="5E1953C5" wp14:editId="0CF97D84">
            <wp:extent cx="2383971" cy="2476500"/>
            <wp:effectExtent l="0" t="0" r="0" b="0"/>
            <wp:docPr id="2" name="Billede 2" descr="Et billede, der indeholder tekst, skærmbillede, Font/skrifttype, softwar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lede 2" descr="Et billede, der indeholder tekst, skærmbillede, Font/skrifttype, software&#10;&#10;Automatisk genereret beskrivelse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336"/>
                    <a:stretch/>
                  </pic:blipFill>
                  <pic:spPr bwMode="auto">
                    <a:xfrm>
                      <a:off x="0" y="0"/>
                      <a:ext cx="2383971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70889" w14:textId="00E8AE36" w:rsidR="004B2135" w:rsidRDefault="004B2135" w:rsidP="003908C8">
      <w:pPr>
        <w:pStyle w:val="Overskrift2"/>
        <w:rPr>
          <w:lang w:eastAsia="da-DK"/>
        </w:rPr>
      </w:pPr>
      <w:bookmarkStart w:id="11" w:name="_Toc222385594"/>
      <w:r>
        <w:rPr>
          <w:lang w:eastAsia="da-DK"/>
        </w:rPr>
        <w:t>Sql eksempler</w:t>
      </w:r>
      <w:r w:rsidR="006B19C9">
        <w:rPr>
          <w:lang w:eastAsia="da-DK"/>
        </w:rPr>
        <w:t xml:space="preserve"> (C</w:t>
      </w:r>
      <w:r w:rsidR="00896851">
        <w:rPr>
          <w:lang w:eastAsia="da-DK"/>
        </w:rPr>
        <w:t>RUD-</w:t>
      </w:r>
      <w:r w:rsidR="006B19C9">
        <w:rPr>
          <w:lang w:eastAsia="da-DK"/>
        </w:rPr>
        <w:t>metoder)</w:t>
      </w:r>
      <w:bookmarkEnd w:id="11"/>
    </w:p>
    <w:p w14:paraId="4EADA7BF" w14:textId="0578F939" w:rsidR="00037D72" w:rsidRDefault="00037D72" w:rsidP="00037D72">
      <w:pPr>
        <w:rPr>
          <w:lang w:eastAsia="da-DK"/>
        </w:rPr>
      </w:pPr>
      <w:r>
        <w:rPr>
          <w:lang w:eastAsia="da-DK"/>
        </w:rPr>
        <w:t xml:space="preserve">Disse eksempler er kun tiltænkt som </w:t>
      </w:r>
      <w:r w:rsidRPr="002324C0">
        <w:rPr>
          <w:b/>
          <w:bCs/>
          <w:lang w:eastAsia="da-DK"/>
        </w:rPr>
        <w:t>inspiration</w:t>
      </w:r>
      <w:r>
        <w:rPr>
          <w:lang w:eastAsia="da-DK"/>
        </w:rPr>
        <w:t xml:space="preserve"> og ikke som endelig</w:t>
      </w:r>
      <w:r w:rsidR="00986F3B">
        <w:rPr>
          <w:lang w:eastAsia="da-DK"/>
        </w:rPr>
        <w:t>e</w:t>
      </w:r>
      <w:r>
        <w:rPr>
          <w:lang w:eastAsia="da-DK"/>
        </w:rPr>
        <w:t xml:space="preserve"> svar.</w:t>
      </w:r>
    </w:p>
    <w:p w14:paraId="19A7A1B9" w14:textId="2734B0A0" w:rsidR="00B41CB0" w:rsidRDefault="00B41CB0" w:rsidP="00037D72">
      <w:pPr>
        <w:rPr>
          <w:lang w:eastAsia="da-DK"/>
        </w:rPr>
      </w:pPr>
      <w:r w:rsidRPr="00B41CB0">
        <w:rPr>
          <w:lang w:eastAsia="da-DK"/>
        </w:rPr>
        <w:t>Derudover tager de ikke højde for håndtering af DBNulls i C# (dette kommer senere).</w:t>
      </w:r>
    </w:p>
    <w:p w14:paraId="16F0FFB3" w14:textId="49ED8E9E" w:rsidR="004802AA" w:rsidRDefault="004802AA" w:rsidP="00037D72">
      <w:pPr>
        <w:rPr>
          <w:lang w:eastAsia="da-DK"/>
        </w:rPr>
      </w:pPr>
      <w:r>
        <w:rPr>
          <w:lang w:eastAsia="da-DK"/>
        </w:rPr>
        <w:t>Der forudsættes</w:t>
      </w:r>
      <w:r w:rsidR="00E509B5">
        <w:rPr>
          <w:lang w:eastAsia="da-DK"/>
        </w:rPr>
        <w:t xml:space="preserve"> </w:t>
      </w:r>
      <w:r>
        <w:rPr>
          <w:lang w:eastAsia="da-DK"/>
        </w:rPr>
        <w:t>at du har følgende tabel: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2AA" w14:paraId="6BA97DD4" w14:textId="77777777" w:rsidTr="004802AA">
        <w:tc>
          <w:tcPr>
            <w:tcW w:w="9628" w:type="dxa"/>
          </w:tcPr>
          <w:p w14:paraId="52B83A02" w14:textId="77777777" w:rsidR="004802AA" w:rsidRPr="004802AA" w:rsidRDefault="004802AA" w:rsidP="004802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802A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CREATE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802A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TABLE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Car</w:t>
            </w:r>
          </w:p>
          <w:p w14:paraId="009635CC" w14:textId="77777777" w:rsidR="004802AA" w:rsidRPr="004802AA" w:rsidRDefault="004802AA" w:rsidP="004802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</w:p>
          <w:p w14:paraId="1D9A8923" w14:textId="1131A340" w:rsidR="004802AA" w:rsidRPr="004802AA" w:rsidRDefault="004802AA" w:rsidP="004802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   Id </w:t>
            </w:r>
            <w:r w:rsidRPr="004802A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802A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IDENTITY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1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1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802A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PRIMARY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802A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KEY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4802AA">
              <w:rPr>
                <w:rFonts w:ascii="Consolas" w:hAnsi="Consolas" w:cs="Consolas"/>
                <w:color w:val="008000"/>
                <w:kern w:val="0"/>
                <w:sz w:val="19"/>
                <w:szCs w:val="19"/>
                <w:lang w:val="en-US"/>
              </w:rPr>
              <w:t>-- Auto-inkrementeres</w:t>
            </w:r>
          </w:p>
          <w:p w14:paraId="4C8BB5C5" w14:textId="41062E29" w:rsidR="004802AA" w:rsidRPr="004802AA" w:rsidRDefault="004802AA" w:rsidP="004802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   Make </w:t>
            </w:r>
            <w:r w:rsidRPr="004802A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NVARCHAR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255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NOT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NULL,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4802AA">
              <w:rPr>
                <w:rFonts w:ascii="Consolas" w:hAnsi="Consolas" w:cs="Consolas"/>
                <w:color w:val="008000"/>
                <w:kern w:val="0"/>
                <w:sz w:val="19"/>
                <w:szCs w:val="19"/>
                <w:lang w:val="en-US"/>
              </w:rPr>
              <w:t xml:space="preserve">-- Bilens mærke (f.eks. </w:t>
            </w:r>
            <w:r>
              <w:rPr>
                <w:rFonts w:ascii="Consolas" w:hAnsi="Consolas" w:cs="Consolas"/>
                <w:color w:val="008000"/>
                <w:kern w:val="0"/>
                <w:sz w:val="19"/>
                <w:szCs w:val="19"/>
                <w:lang w:val="en-US"/>
              </w:rPr>
              <w:t>Tesla</w:t>
            </w:r>
            <w:r w:rsidRPr="004802AA">
              <w:rPr>
                <w:rFonts w:ascii="Consolas" w:hAnsi="Consolas" w:cs="Consolas"/>
                <w:color w:val="008000"/>
                <w:kern w:val="0"/>
                <w:sz w:val="19"/>
                <w:szCs w:val="19"/>
                <w:lang w:val="en-US"/>
              </w:rPr>
              <w:t>)</w:t>
            </w:r>
          </w:p>
          <w:p w14:paraId="26C9126F" w14:textId="70BE6473" w:rsidR="004802AA" w:rsidRPr="004802AA" w:rsidRDefault="004802AA" w:rsidP="004802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   Model </w:t>
            </w:r>
            <w:r w:rsidRPr="004802A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NVARCHAR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255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NOT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NULL,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      </w:t>
            </w:r>
            <w:r w:rsidRPr="004802AA">
              <w:rPr>
                <w:rFonts w:ascii="Consolas" w:hAnsi="Consolas" w:cs="Consolas"/>
                <w:color w:val="008000"/>
                <w:kern w:val="0"/>
                <w:sz w:val="19"/>
                <w:szCs w:val="19"/>
                <w:lang w:val="en-US"/>
              </w:rPr>
              <w:t xml:space="preserve">-- Bilens model (f.eks. </w:t>
            </w:r>
            <w:r>
              <w:rPr>
                <w:rFonts w:ascii="Consolas" w:hAnsi="Consolas" w:cs="Consolas"/>
                <w:color w:val="008000"/>
                <w:kern w:val="0"/>
                <w:sz w:val="19"/>
                <w:szCs w:val="19"/>
                <w:lang w:val="en-US"/>
              </w:rPr>
              <w:t>Cybertruck</w:t>
            </w:r>
            <w:r w:rsidRPr="004802AA">
              <w:rPr>
                <w:rFonts w:ascii="Consolas" w:hAnsi="Consolas" w:cs="Consolas"/>
                <w:color w:val="008000"/>
                <w:kern w:val="0"/>
                <w:sz w:val="19"/>
                <w:szCs w:val="19"/>
                <w:lang w:val="en-US"/>
              </w:rPr>
              <w:t>)</w:t>
            </w:r>
          </w:p>
          <w:p w14:paraId="0AD4EF9D" w14:textId="1EF09398" w:rsidR="004802AA" w:rsidRPr="004802AA" w:rsidRDefault="004802AA" w:rsidP="004802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4802AA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Year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802A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NOT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802A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NULL,</w:t>
            </w: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                 </w:t>
            </w:r>
            <w:r w:rsidRPr="004802AA">
              <w:rPr>
                <w:rFonts w:ascii="Consolas" w:hAnsi="Consolas" w:cs="Consolas"/>
                <w:color w:val="008000"/>
                <w:kern w:val="0"/>
                <w:sz w:val="19"/>
                <w:szCs w:val="19"/>
                <w:lang w:val="en-US"/>
              </w:rPr>
              <w:t>-- Bilens årgang (f.eks. 202</w:t>
            </w:r>
            <w:r>
              <w:rPr>
                <w:rFonts w:ascii="Consolas" w:hAnsi="Consolas" w:cs="Consolas"/>
                <w:color w:val="008000"/>
                <w:kern w:val="0"/>
                <w:sz w:val="19"/>
                <w:szCs w:val="19"/>
                <w:lang w:val="en-US"/>
              </w:rPr>
              <w:t>3</w:t>
            </w:r>
            <w:r w:rsidRPr="004802AA">
              <w:rPr>
                <w:rFonts w:ascii="Consolas" w:hAnsi="Consolas" w:cs="Consolas"/>
                <w:color w:val="008000"/>
                <w:kern w:val="0"/>
                <w:sz w:val="19"/>
                <w:szCs w:val="19"/>
                <w:lang w:val="en-US"/>
              </w:rPr>
              <w:t>)</w:t>
            </w:r>
          </w:p>
          <w:p w14:paraId="25F911DC" w14:textId="77777777" w:rsidR="004802AA" w:rsidRDefault="004802AA" w:rsidP="004802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4802A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Description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NVARCHAR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1000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NULL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</w:t>
            </w:r>
            <w:r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-- Beskrivelse af bilen (valgfri)</w:t>
            </w:r>
          </w:p>
          <w:p w14:paraId="3E58B1CB" w14:textId="5F2EE4C2" w:rsidR="004802AA" w:rsidRDefault="004802AA" w:rsidP="004802AA">
            <w:pPr>
              <w:rPr>
                <w:lang w:eastAsia="da-DK"/>
              </w:rPr>
            </w:pP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);</w:t>
            </w:r>
          </w:p>
        </w:tc>
      </w:tr>
    </w:tbl>
    <w:p w14:paraId="3F9A383C" w14:textId="3A0EF134" w:rsidR="00DF476B" w:rsidRDefault="00DF476B" w:rsidP="00037D72">
      <w:pPr>
        <w:rPr>
          <w:lang w:eastAsia="da-DK"/>
        </w:rPr>
      </w:pPr>
      <w:r>
        <w:rPr>
          <w:lang w:eastAsia="da-DK"/>
        </w:rPr>
        <w:t>Samt at tabellen har lidt dummydata, såsom: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476B" w:rsidRPr="00844528" w14:paraId="177B6153" w14:textId="77777777" w:rsidTr="00DF476B">
        <w:tc>
          <w:tcPr>
            <w:tcW w:w="9628" w:type="dxa"/>
          </w:tcPr>
          <w:p w14:paraId="18FF1E9E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INSERT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INTO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Car</w:t>
            </w:r>
            <w:r w:rsidRPr="00DF476B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Make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Model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Year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Description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VALUES</w:t>
            </w:r>
          </w:p>
          <w:p w14:paraId="0E46654C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'Tesla'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'Model S'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2023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'Electric luxury sedan'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3DA8DC8A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'Toyota'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'Camry'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'Reliable midsize sedan'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1221825C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'Ford'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'F-150'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'Popular pickup truck'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2A92D04D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'Chevrolet'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'Tahoe'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2020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'Full-size SUV with plenty of room'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5D4DDB62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'BMW'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'X5'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2023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'Luxury SUV with high performance'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0EE62E66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'Audi'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'A4'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'Compact luxury sedan'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2F8EB2D5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'Nissan'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'Altima'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'Affordable midsize sedan'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106F5C90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'Honda'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'Civic'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2020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'Compact sedan with great fuel efficiency'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1B3EC938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'Mazda'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'CX-5'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'Compact crossover SUV'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52BA3911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'Hyundai'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'Santa Fe'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'Midsize SUV with advanced tech features'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4D2C2534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'Mercedes-Benz'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'E-Class'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2023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'Luxury sedan with a smooth ride'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319C288A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'Lexus'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'RX 350'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2020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'Premium SUV with excellent comfort'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4ECBF825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'Volkswagen'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'Golf'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'Compact hatchback with German engineering'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01FB7E42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'Subaru'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'Outback'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'Rugged and reliable wagon'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28276326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'Kia'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'Telluride'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2020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'Spacious 3-row SUV'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0A1372FD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'Chrysler'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'Pacifica'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'Family-friendly minivan'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272F17A6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'Jeep'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'Grand Cherokee'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'Rugged SUV with off-road capabilities'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54AAF692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'Porsche'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'911'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2023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'Iconic sports car with thrilling performance'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3DC232E1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'Land Rover'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'Range Rover'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'Luxury SUV with off-road prowess'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5E26B488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lastRenderedPageBreak/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'Volvo'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'XC90'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'Safe and spacious luxury SUV'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0DE8BA99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'Ram'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'1500'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2020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'Pickup truck with premium features'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344B365B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'Cadillac'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'Escalade'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'Luxury full-size SUV'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4471126E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'Ford'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'Mustang'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'Sporty and powerful muscle car'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40DCE9D7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'Chevrolet'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'Corvette'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2023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'High-performance sports car'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7603BBD0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'Tesla'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'Model X'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2023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'Electric SUV with Falcon doors'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08490B2F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'BMW'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'3 Series'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'Compact luxury sedan'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753EBDD9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'Toyota'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'Highlander'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'Family-friendly SUV with hybrid option'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03061B62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'Honda'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'Pilot'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'Spacious 3-row SUV'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1C55214C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'Kia'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'Sorento'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'Midsize SUV with hybrid and regular versions'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08EB17EA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'Hyundai'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'Tucson'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'Compact crossover with great value'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3E011212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'Mazda'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'3'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2020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'Compact sedan with sporty handling'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4A1F20DE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'Nissan'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'Murano'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'Stylish midsize crossover'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273CC6CE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'Audi'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'Q7'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'Luxury 3-row SUV with advanced technology'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61A3A4BA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'Chevrolet'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'Silverado'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2020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'Popular full-size pickup truck'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5DF34FE1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'Subaru'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'Forester'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'Compact SUV with all-wheel drive'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5A4C628C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'Ford'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'Bronco'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'Off-road focused SUV'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3F6D7FB5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'Lexus'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'ES 350'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2020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'Luxury sedan with a quiet cabin'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66C91D57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'Toyota'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'RAV4'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'Compact crossover with hybrid option'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4C778399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'Jeep'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'Wrangler'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'Iconic off-road vehicle'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20005B20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'Ram'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'2500'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2020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'Heavy-duty pickup truck'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48B4AC99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'Porsche'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'Cayenne'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2023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'Luxury SUV with performance features'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564E387B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'Volvo'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'S60'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'Compact luxury sedan'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11D9AACA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'Land Rover'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'Defender'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'Rugged off-road vehicle'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6679D4A2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'Mercedes-Benz'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'GLC'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'Compact luxury SUV'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6ADF2F1A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'Chrysler'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'300'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2020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'Full-size sedan with a bold presence'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0F1EFA00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'Jaguar'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'F-Pace'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2021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'Luxury SUV with sporty performance'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),</w:t>
            </w:r>
          </w:p>
          <w:p w14:paraId="326987BA" w14:textId="77777777" w:rsidR="00DF476B" w:rsidRPr="00DF476B" w:rsidRDefault="00DF476B" w:rsidP="00DF47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'BMW'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'Z4'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2022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DF476B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DF476B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'Luxury convertible sports car'</w:t>
            </w:r>
            <w:r w:rsidRPr="00DF476B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);</w:t>
            </w:r>
          </w:p>
          <w:p w14:paraId="431F0123" w14:textId="77777777" w:rsidR="00DF476B" w:rsidRPr="00DF476B" w:rsidRDefault="00DF476B" w:rsidP="00037D72">
            <w:pPr>
              <w:rPr>
                <w:lang w:val="en-US" w:eastAsia="da-DK"/>
              </w:rPr>
            </w:pPr>
          </w:p>
        </w:tc>
      </w:tr>
    </w:tbl>
    <w:p w14:paraId="51FB3F88" w14:textId="2D8AC452" w:rsidR="004802AA" w:rsidRDefault="004802AA" w:rsidP="00037D72">
      <w:pPr>
        <w:rPr>
          <w:lang w:eastAsia="da-DK"/>
        </w:rPr>
      </w:pPr>
      <w:r>
        <w:rPr>
          <w:lang w:eastAsia="da-DK"/>
        </w:rPr>
        <w:lastRenderedPageBreak/>
        <w:t>Derudover, at der eksisterer følgende klasse i dit projekt: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2AA" w14:paraId="2D59251D" w14:textId="77777777" w:rsidTr="004802AA">
        <w:tc>
          <w:tcPr>
            <w:tcW w:w="9628" w:type="dxa"/>
          </w:tcPr>
          <w:p w14:paraId="78B646AF" w14:textId="77777777" w:rsidR="002B2078" w:rsidRPr="002B2078" w:rsidRDefault="002B2078" w:rsidP="002B207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class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B207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</w:p>
          <w:p w14:paraId="03C29CB1" w14:textId="77777777" w:rsidR="002B2078" w:rsidRPr="002B2078" w:rsidRDefault="002B2078" w:rsidP="002B207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C01E22E" w14:textId="77777777" w:rsidR="002B2078" w:rsidRPr="002B2078" w:rsidRDefault="002B2078" w:rsidP="002B207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? Id {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get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set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} </w:t>
            </w:r>
          </w:p>
          <w:p w14:paraId="4F4EDB2C" w14:textId="77777777" w:rsidR="002B2078" w:rsidRPr="002B2078" w:rsidRDefault="002B2078" w:rsidP="002B207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? Make {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get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set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1F3B065F" w14:textId="77777777" w:rsidR="002B2078" w:rsidRPr="002B2078" w:rsidRDefault="002B2078" w:rsidP="002B207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? Model {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get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set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367026C1" w14:textId="77777777" w:rsidR="002B2078" w:rsidRPr="002B2078" w:rsidRDefault="002B2078" w:rsidP="002B207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? Year {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get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set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078B9574" w14:textId="77777777" w:rsidR="002B2078" w:rsidRPr="00B3357D" w:rsidRDefault="002B2078" w:rsidP="002B207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B207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2B207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? </w:t>
            </w:r>
            <w:r w:rsidRPr="00B3357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Description { </w:t>
            </w:r>
            <w:r w:rsidRPr="00B3357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get</w:t>
            </w:r>
            <w:r w:rsidRPr="00B3357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B3357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set</w:t>
            </w:r>
            <w:r w:rsidRPr="00B3357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1E513B35" w14:textId="10F146BB" w:rsidR="004802AA" w:rsidRDefault="002B2078" w:rsidP="002B2078">
            <w:pPr>
              <w:rPr>
                <w:lang w:eastAsia="da-DK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745D753E" w14:textId="77777777" w:rsidR="004B2135" w:rsidRDefault="004B2135" w:rsidP="003908C8">
      <w:pPr>
        <w:pStyle w:val="Overskrift3"/>
        <w:rPr>
          <w:lang w:eastAsia="da-DK"/>
        </w:rPr>
      </w:pPr>
      <w:bookmarkStart w:id="12" w:name="_Toc222385595"/>
      <w:r>
        <w:rPr>
          <w:lang w:eastAsia="da-DK"/>
        </w:rPr>
        <w:t>Opret eksempel</w:t>
      </w:r>
      <w:bookmarkEnd w:id="12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B2135" w14:paraId="3D28D5C6" w14:textId="77777777">
        <w:tc>
          <w:tcPr>
            <w:tcW w:w="9628" w:type="dxa"/>
          </w:tcPr>
          <w:p w14:paraId="25F9F9B7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3533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Create(</w:t>
            </w:r>
            <w:r w:rsidRPr="00D3533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carToBeCreated)</w:t>
            </w:r>
          </w:p>
          <w:p w14:paraId="01ED9B41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369C1D1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3533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D3533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SqlConnection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con = </w:t>
            </w:r>
            <w:r w:rsidRPr="00D3533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3533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SqlConnection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(ConnectionString))</w:t>
            </w:r>
          </w:p>
          <w:p w14:paraId="5B3D210E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329F46B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con.Open();</w:t>
            </w:r>
          </w:p>
          <w:p w14:paraId="0B92A103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D3533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D3533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SqlCommand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cmd = </w:t>
            </w:r>
            <w:r w:rsidRPr="00D3533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3533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SqlCommand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D3533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"INSERT INTO Car (Make, Model, Year, Description) "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</w:t>
            </w:r>
          </w:p>
          <w:p w14:paraId="1337B866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 w:rsidRPr="00D3533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"VALUES(@Make,@Model,@Year,@Description)"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</w:t>
            </w:r>
          </w:p>
          <w:p w14:paraId="5BA9DF65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</w:t>
            </w:r>
            <w:r w:rsidRPr="00D3533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"SELECT @@IDENTITY"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con))</w:t>
            </w:r>
          </w:p>
          <w:p w14:paraId="1EEC0454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F6ECDCD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cmd.Parameters.Add(</w:t>
            </w:r>
            <w:r w:rsidRPr="00D3533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"@Make"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3533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SqlDbType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.NVarChar).Value = carToBeCreated.Make;</w:t>
            </w:r>
          </w:p>
          <w:p w14:paraId="38DA0FA9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cmd.Parameters.Add(</w:t>
            </w:r>
            <w:r w:rsidRPr="00D3533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"@Model"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3533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SqlDbType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.NVarChar).Value = carToBeCreated.Model;</w:t>
            </w:r>
          </w:p>
          <w:p w14:paraId="2097863C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cmd.Parameters.Add(</w:t>
            </w:r>
            <w:r w:rsidRPr="00D3533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"@Year"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3533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SqlDbType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.Int).Value = carToBeCreated.Year;</w:t>
            </w:r>
          </w:p>
          <w:p w14:paraId="70057C58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cmd.Parameters.Add(</w:t>
            </w:r>
            <w:r w:rsidRPr="00D3533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"@Description"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3533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SqlDbType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.NVarChar).Value = carToBeCreated.Description;</w:t>
            </w:r>
          </w:p>
          <w:p w14:paraId="1D801FED" w14:textId="77777777" w:rsidR="00D35334" w:rsidRP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carToBeCreated.Id = </w:t>
            </w:r>
            <w:r w:rsidRPr="00D3533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Convert</w:t>
            </w: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.ToInt32(cmd.ExecuteScalar());</w:t>
            </w:r>
          </w:p>
          <w:p w14:paraId="57558690" w14:textId="77777777" w:rsid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3533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cars.Add(carToBeCreated);</w:t>
            </w:r>
          </w:p>
          <w:p w14:paraId="07181663" w14:textId="77777777" w:rsid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421F7FCC" w14:textId="77777777" w:rsidR="00D35334" w:rsidRDefault="00D35334" w:rsidP="00D3533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73FC9D3B" w14:textId="4D7698EA" w:rsidR="004B2135" w:rsidRDefault="00D35334" w:rsidP="00D35334">
            <w:pPr>
              <w:rPr>
                <w:lang w:eastAsia="da-DK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629DD1C9" w14:textId="77777777" w:rsidR="004B2135" w:rsidRDefault="004B2135" w:rsidP="004B2135">
      <w:pPr>
        <w:rPr>
          <w:lang w:eastAsia="da-DK"/>
        </w:rPr>
      </w:pPr>
    </w:p>
    <w:p w14:paraId="4ABF6B85" w14:textId="77777777" w:rsidR="002324C0" w:rsidRDefault="002324C0" w:rsidP="003908C8">
      <w:pPr>
        <w:pStyle w:val="Overskrift3"/>
        <w:rPr>
          <w:lang w:eastAsia="da-DK"/>
        </w:rPr>
      </w:pPr>
      <w:bookmarkStart w:id="13" w:name="_Toc222385596"/>
      <w:r>
        <w:rPr>
          <w:lang w:eastAsia="da-DK"/>
        </w:rPr>
        <w:t>Hent eksempel (få fat i én bestemt bil)</w:t>
      </w:r>
      <w:bookmarkEnd w:id="13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324C0" w:rsidRPr="002E371A" w14:paraId="5EAA8FA4" w14:textId="77777777" w:rsidTr="005648FB">
        <w:tc>
          <w:tcPr>
            <w:tcW w:w="9628" w:type="dxa"/>
          </w:tcPr>
          <w:p w14:paraId="75EF99F7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53D4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? GetById(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id)</w:t>
            </w:r>
          </w:p>
          <w:p w14:paraId="03F289A7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A9774F5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53D4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? car = 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F6E91B3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D53D4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SqlConnection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con = 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53D4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SqlConnection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(ConnectionString))</w:t>
            </w:r>
          </w:p>
          <w:p w14:paraId="7FD870CA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D6C03D3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con.Open();</w:t>
            </w:r>
          </w:p>
          <w:p w14:paraId="23DB74AB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D53D4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SqlCommand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cmd = 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53D4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SqlCommand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D53D4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"SELECT Id, Make, Model, Year, Description FROM Car WHERE Id = @Id"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con);</w:t>
            </w:r>
          </w:p>
          <w:p w14:paraId="351794BF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cmd.Parameters.AddWithValue(</w:t>
            </w:r>
            <w:r w:rsidRPr="00D53D4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"@Id"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id);</w:t>
            </w:r>
          </w:p>
          <w:p w14:paraId="64B227F2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1B35079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D53D4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SqlDataReader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dr = cmd.ExecuteReader())</w:t>
            </w:r>
          </w:p>
          <w:p w14:paraId="7722F876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3A2C426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(dr.Read())</w:t>
            </w:r>
          </w:p>
          <w:p w14:paraId="664BB441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014F0246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car = 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53D4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</w:p>
          <w:p w14:paraId="4F16F70B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3F104301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Id = dr.GetInt32(0),</w:t>
            </w:r>
          </w:p>
          <w:p w14:paraId="6DE752C7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Make = (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)dr[</w:t>
            </w:r>
            <w:r w:rsidRPr="00D53D4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"Make"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],</w:t>
            </w:r>
          </w:p>
          <w:p w14:paraId="5E5F9F31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Model = (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)dr[</w:t>
            </w:r>
            <w:r w:rsidRPr="00D53D4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"Model"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],</w:t>
            </w:r>
          </w:p>
          <w:p w14:paraId="156B013B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Year = (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?)dr[</w:t>
            </w:r>
            <w:r w:rsidRPr="00D53D4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"Year"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],</w:t>
            </w:r>
          </w:p>
          <w:p w14:paraId="451AF386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Description = (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)dr[</w:t>
            </w:r>
            <w:r w:rsidRPr="00D53D4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"Description"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</w:t>
            </w:r>
          </w:p>
          <w:p w14:paraId="35FD3346" w14:textId="77777777" w:rsid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};</w:t>
            </w:r>
          </w:p>
          <w:p w14:paraId="4DA4C4DE" w14:textId="77777777" w:rsid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45215A94" w14:textId="77777777" w:rsid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2B9CC91E" w14:textId="77777777" w:rsid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38DC4636" w14:textId="77777777" w:rsid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car;</w:t>
            </w:r>
          </w:p>
          <w:p w14:paraId="1615D574" w14:textId="757E55F0" w:rsidR="002324C0" w:rsidRPr="008E3564" w:rsidRDefault="00D53D48" w:rsidP="00D53D48">
            <w:pPr>
              <w:rPr>
                <w:lang w:val="en-US" w:eastAsia="da-DK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40255D2A" w14:textId="6B61C365" w:rsidR="004B2135" w:rsidRDefault="004B2135" w:rsidP="004802AA">
      <w:pPr>
        <w:pStyle w:val="Overskrift3"/>
        <w:rPr>
          <w:lang w:eastAsia="da-DK"/>
        </w:rPr>
      </w:pPr>
      <w:bookmarkStart w:id="14" w:name="_Toc222385597"/>
      <w:r>
        <w:rPr>
          <w:lang w:eastAsia="da-DK"/>
        </w:rPr>
        <w:t>Hent eksempel (få fat i alle biler)</w:t>
      </w:r>
      <w:bookmarkEnd w:id="14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B2135" w:rsidRPr="008E3564" w14:paraId="5905284A" w14:textId="77777777">
        <w:tc>
          <w:tcPr>
            <w:tcW w:w="9628" w:type="dxa"/>
          </w:tcPr>
          <w:p w14:paraId="65044223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&gt; RetrieveAll()</w:t>
            </w:r>
          </w:p>
          <w:p w14:paraId="6F6A3086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7D46F87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 cars = </w:t>
            </w:r>
            <w:r w:rsidRPr="000036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&gt;();</w:t>
            </w:r>
          </w:p>
          <w:p w14:paraId="0BC768C9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036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SqlConnection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con = </w:t>
            </w:r>
            <w:r w:rsidRPr="000036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SqlConnection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(ConnectionString))</w:t>
            </w:r>
          </w:p>
          <w:p w14:paraId="7C0B9938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401EE01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con.Open();</w:t>
            </w:r>
          </w:p>
          <w:p w14:paraId="39149586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SqlCommand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cmd = </w:t>
            </w:r>
            <w:r w:rsidRPr="000036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SqlCommand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0036C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"SELECT Id, Make, Model, Year, Description FROM Car"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con);</w:t>
            </w:r>
          </w:p>
          <w:p w14:paraId="65B90481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036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SqlDataReader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dr = cmd.ExecuteReader())</w:t>
            </w:r>
          </w:p>
          <w:p w14:paraId="05EEA601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F631F60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036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(dr.Read())</w:t>
            </w:r>
          </w:p>
          <w:p w14:paraId="08B76365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7E6CD209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car = </w:t>
            </w:r>
            <w:r w:rsidRPr="000036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36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</w:p>
          <w:p w14:paraId="2FC293E3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56B0459A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Id = dr.GetInt32(0),</w:t>
            </w:r>
          </w:p>
          <w:p w14:paraId="18E55F14" w14:textId="77777777" w:rsidR="00D53D48" w:rsidRPr="00D53D48" w:rsidRDefault="000036C0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="00D53D48"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Make = (</w:t>
            </w:r>
            <w:r w:rsidR="00D53D48"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="00D53D48"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)dr[</w:t>
            </w:r>
            <w:r w:rsidR="00D53D48" w:rsidRPr="00D53D4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"Make"</w:t>
            </w:r>
            <w:r w:rsidR="00D53D48"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],</w:t>
            </w:r>
          </w:p>
          <w:p w14:paraId="327D4DDF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Model = (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)dr[</w:t>
            </w:r>
            <w:r w:rsidRPr="00D53D4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"Model"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],</w:t>
            </w:r>
          </w:p>
          <w:p w14:paraId="0C21220E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Year = (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?)dr[</w:t>
            </w:r>
            <w:r w:rsidRPr="00D53D4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"Year"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],</w:t>
            </w:r>
          </w:p>
          <w:p w14:paraId="6E2435D8" w14:textId="77777777" w:rsidR="00D53D48" w:rsidRPr="00D53D48" w:rsidRDefault="00D53D48" w:rsidP="00D53D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Description = (</w:t>
            </w:r>
            <w:r w:rsidRPr="00D53D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)dr[</w:t>
            </w:r>
            <w:r w:rsidRPr="00D53D4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"Description"</w:t>
            </w:r>
            <w:r w:rsidRPr="00D53D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</w:t>
            </w:r>
          </w:p>
          <w:p w14:paraId="1C0E71D8" w14:textId="7E329999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};</w:t>
            </w:r>
          </w:p>
          <w:p w14:paraId="71322D7A" w14:textId="77777777" w:rsidR="000036C0" w:rsidRPr="000036C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cars.Add(car);</w:t>
            </w:r>
          </w:p>
          <w:p w14:paraId="2D07A280" w14:textId="77777777" w:rsidR="000036C0" w:rsidRPr="002E371A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6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371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8F1C1AC" w14:textId="77777777" w:rsidR="000036C0" w:rsidRPr="00B41CB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71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B41C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D9FADAB" w14:textId="77777777" w:rsidR="000036C0" w:rsidRPr="00B41CB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C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1D625DA" w14:textId="77777777" w:rsidR="000036C0" w:rsidRPr="00B41CB0" w:rsidRDefault="000036C0" w:rsidP="000036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C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41C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41C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cars;</w:t>
            </w:r>
          </w:p>
          <w:p w14:paraId="01028717" w14:textId="4F7706E5" w:rsidR="004B2135" w:rsidRPr="008E3564" w:rsidRDefault="000036C0" w:rsidP="000036C0">
            <w:pPr>
              <w:rPr>
                <w:lang w:val="en-US" w:eastAsia="da-DK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57E37931" w14:textId="77777777" w:rsidR="004B2135" w:rsidRDefault="004B2135" w:rsidP="003908C8">
      <w:pPr>
        <w:pStyle w:val="Overskrift3"/>
        <w:rPr>
          <w:lang w:eastAsia="da-DK"/>
        </w:rPr>
      </w:pPr>
      <w:bookmarkStart w:id="15" w:name="_Toc222385598"/>
      <w:r>
        <w:rPr>
          <w:lang w:eastAsia="da-DK"/>
        </w:rPr>
        <w:lastRenderedPageBreak/>
        <w:t>Opdater eksempel</w:t>
      </w:r>
      <w:bookmarkEnd w:id="15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B2135" w14:paraId="7E89610C" w14:textId="77777777">
        <w:tc>
          <w:tcPr>
            <w:tcW w:w="9628" w:type="dxa"/>
          </w:tcPr>
          <w:p w14:paraId="24C967E7" w14:textId="77777777" w:rsidR="00CC29A8" w:rsidRP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C29A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C29A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Update(</w:t>
            </w:r>
            <w:r w:rsidRPr="00CC29A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carToBeUpdated)</w:t>
            </w:r>
          </w:p>
          <w:p w14:paraId="5DA3DC50" w14:textId="77777777" w:rsidR="00CC29A8" w:rsidRP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247C945" w14:textId="77777777" w:rsidR="00CC29A8" w:rsidRP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C29A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C29A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SqlConnection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con = </w:t>
            </w:r>
            <w:r w:rsidRPr="00CC29A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C29A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SqlConnection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(ConnectionString))</w:t>
            </w:r>
          </w:p>
          <w:p w14:paraId="47013E99" w14:textId="77777777" w:rsidR="00CC29A8" w:rsidRP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5CB4807" w14:textId="77777777" w:rsidR="00CC29A8" w:rsidRP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con.Open();</w:t>
            </w:r>
          </w:p>
          <w:p w14:paraId="32970338" w14:textId="77777777" w:rsidR="00CC29A8" w:rsidRP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C29A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SqlCommand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cmd = </w:t>
            </w:r>
            <w:r w:rsidRPr="00CC29A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C29A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SqlCommand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</w:p>
          <w:p w14:paraId="66634A8A" w14:textId="77777777" w:rsidR="00CC29A8" w:rsidRP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C29A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"UPDATE Car SET Make = @Make, Model = @Model, Year = @Year, Description = @Description WHERE Id = @Id"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0A2F901D" w14:textId="77777777" w:rsidR="00CC29A8" w:rsidRP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con);</w:t>
            </w:r>
          </w:p>
          <w:p w14:paraId="5DB8654D" w14:textId="77777777" w:rsidR="00CC29A8" w:rsidRP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61320BB" w14:textId="77777777" w:rsidR="00CC29A8" w:rsidRP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cmd.Parameters.Add(</w:t>
            </w:r>
            <w:r w:rsidRPr="00CC29A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"@Make"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CC29A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SqlDbType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.NVarChar).Value = carToBeUpdated.Make;</w:t>
            </w:r>
          </w:p>
          <w:p w14:paraId="26DB4CAC" w14:textId="77777777" w:rsidR="00CC29A8" w:rsidRP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cmd.Parameters.Add(</w:t>
            </w:r>
            <w:r w:rsidRPr="00CC29A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"@Model"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CC29A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SqlDbType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.NVarChar).Value = carToBeUpdated.Model;</w:t>
            </w:r>
          </w:p>
          <w:p w14:paraId="461938CD" w14:textId="77777777" w:rsidR="00CC29A8" w:rsidRP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cmd.Parameters.Add(</w:t>
            </w:r>
            <w:r w:rsidRPr="00CC29A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"@Year"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CC29A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SqlDbType</w:t>
            </w: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.Int).Value = carToBeUpdated.Year;</w:t>
            </w:r>
          </w:p>
          <w:p w14:paraId="50A4F3E7" w14:textId="77777777" w:rsidR="00CC29A8" w:rsidRPr="009B7AAE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C29A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cmd.Parameters.Add(</w:t>
            </w:r>
            <w:r w:rsidRPr="009B7A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"@Description"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B7AA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SqlDbType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.NVarChar).Value = carToBeUpdated.Description;</w:t>
            </w:r>
          </w:p>
          <w:p w14:paraId="632DC02E" w14:textId="77777777" w:rsidR="00CC29A8" w:rsidRPr="009B7AAE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cmd.Parameters.Add(</w:t>
            </w:r>
            <w:r w:rsidRPr="009B7A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"@Id"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B7AA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SqlDbType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.Int).Value = carToBeUpdated.Id;</w:t>
            </w:r>
          </w:p>
          <w:p w14:paraId="6D3287B0" w14:textId="77777777" w:rsid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cmd.ExecuteNonQuery();</w:t>
            </w:r>
          </w:p>
          <w:p w14:paraId="468C691E" w14:textId="77777777" w:rsidR="00CC29A8" w:rsidRDefault="00CC29A8" w:rsidP="00CC29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202D224B" w14:textId="13A9793F" w:rsidR="004B2135" w:rsidRDefault="00CC29A8" w:rsidP="00CC29A8">
            <w:pPr>
              <w:rPr>
                <w:lang w:eastAsia="da-DK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46C9108C" w14:textId="77777777" w:rsidR="004B2135" w:rsidRDefault="004B2135" w:rsidP="003908C8">
      <w:pPr>
        <w:pStyle w:val="Overskrift3"/>
        <w:rPr>
          <w:lang w:eastAsia="da-DK"/>
        </w:rPr>
      </w:pPr>
      <w:bookmarkStart w:id="16" w:name="_Toc222385599"/>
      <w:r>
        <w:rPr>
          <w:lang w:eastAsia="da-DK"/>
        </w:rPr>
        <w:t>Slet eksempel</w:t>
      </w:r>
      <w:bookmarkEnd w:id="16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B2135" w:rsidRPr="008E3564" w14:paraId="75DC5B78" w14:textId="77777777">
        <w:tc>
          <w:tcPr>
            <w:tcW w:w="9628" w:type="dxa"/>
          </w:tcPr>
          <w:p w14:paraId="632CCEA0" w14:textId="77777777" w:rsidR="009B7AAE" w:rsidRPr="009B7AAE" w:rsidRDefault="009B7AAE" w:rsidP="009B7A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B7A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B7A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Delete(</w:t>
            </w:r>
            <w:r w:rsidRPr="009B7A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? id)</w:t>
            </w:r>
          </w:p>
          <w:p w14:paraId="48FFCCE1" w14:textId="77777777" w:rsidR="009B7AAE" w:rsidRPr="009B7AAE" w:rsidRDefault="009B7AAE" w:rsidP="009B7A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863BE24" w14:textId="77777777" w:rsidR="009B7AAE" w:rsidRPr="009B7AAE" w:rsidRDefault="009B7AAE" w:rsidP="009B7A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B7A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9B7AA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SqlConnection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con = </w:t>
            </w:r>
            <w:r w:rsidRPr="009B7A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B7AA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SqlConnection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(ConnectionString))</w:t>
            </w:r>
          </w:p>
          <w:p w14:paraId="45821BDB" w14:textId="77777777" w:rsidR="009B7AAE" w:rsidRPr="009B7AAE" w:rsidRDefault="009B7AAE" w:rsidP="009B7A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B7383EA" w14:textId="77777777" w:rsidR="009B7AAE" w:rsidRPr="009B7AAE" w:rsidRDefault="009B7AAE" w:rsidP="009B7A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con.Open();</w:t>
            </w:r>
          </w:p>
          <w:p w14:paraId="09987C4E" w14:textId="77777777" w:rsidR="009B7AAE" w:rsidRPr="009B7AAE" w:rsidRDefault="009B7AAE" w:rsidP="009B7A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B7AA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SqlCommand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cmd = </w:t>
            </w:r>
            <w:r w:rsidRPr="009B7A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B7AA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SqlCommand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9B7A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"DELETE FROM Car WHERE Id = @Id"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con);</w:t>
            </w:r>
          </w:p>
          <w:p w14:paraId="39E57D13" w14:textId="77777777" w:rsidR="009B7AAE" w:rsidRPr="009B7AAE" w:rsidRDefault="009B7AAE" w:rsidP="009B7A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cmd.Parameters.AddWithValue(</w:t>
            </w:r>
            <w:r w:rsidRPr="009B7A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"@Id"</w:t>
            </w: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id);</w:t>
            </w:r>
          </w:p>
          <w:p w14:paraId="33FC1958" w14:textId="77777777" w:rsidR="009B7AAE" w:rsidRPr="009B7AAE" w:rsidRDefault="009B7AAE" w:rsidP="009B7A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cmd.ExecuteNonQuery();</w:t>
            </w:r>
          </w:p>
          <w:p w14:paraId="69651DD5" w14:textId="77777777" w:rsidR="009B7AAE" w:rsidRDefault="009B7AAE" w:rsidP="009B7A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B7A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4183BC52" w14:textId="67365E8D" w:rsidR="004B2135" w:rsidRPr="00C24D77" w:rsidRDefault="009B7AAE" w:rsidP="009B7AAE">
            <w:pPr>
              <w:rPr>
                <w:lang w:val="en-US" w:eastAsia="da-DK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1AE07F3" w14:textId="77777777" w:rsidR="004B2135" w:rsidRDefault="004B2135" w:rsidP="004B2135">
      <w:pPr>
        <w:rPr>
          <w:lang w:val="en-US" w:eastAsia="da-DK"/>
        </w:rPr>
      </w:pPr>
    </w:p>
    <w:p w14:paraId="3E512058" w14:textId="77777777" w:rsidR="006800FA" w:rsidRDefault="006800F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4742299" w14:textId="0ED96464" w:rsidR="00EB49D7" w:rsidRDefault="00EB49D7" w:rsidP="00EB49D7">
      <w:pPr>
        <w:pStyle w:val="Overskrift1"/>
      </w:pPr>
      <w:bookmarkStart w:id="17" w:name="_Toc222385600"/>
      <w:r>
        <w:lastRenderedPageBreak/>
        <w:t>Export</w:t>
      </w:r>
      <w:r w:rsidR="00C7787A">
        <w:t>e</w:t>
      </w:r>
      <w:r>
        <w:t>r jeres database med SSMS</w:t>
      </w:r>
      <w:bookmarkEnd w:id="17"/>
    </w:p>
    <w:p w14:paraId="1D01C340" w14:textId="2C18D827" w:rsidR="00EB49D7" w:rsidRDefault="00045117" w:rsidP="00EB49D7">
      <w:r>
        <w:t xml:space="preserve">Nedenfor vises, hvordan </w:t>
      </w:r>
      <w:r w:rsidR="00262CC0">
        <w:t>du</w:t>
      </w:r>
      <w:r>
        <w:t xml:space="preserve"> kan eksportere alle tabeller samt tilhørende data fra </w:t>
      </w:r>
      <w:r w:rsidR="006F7D9C">
        <w:t>din</w:t>
      </w:r>
      <w:r>
        <w:t xml:space="preserve"> database i SSMS.</w:t>
      </w:r>
    </w:p>
    <w:p w14:paraId="5F771263" w14:textId="5B6DAD2A" w:rsidR="00905ADC" w:rsidRPr="00D43809" w:rsidRDefault="00905ADC" w:rsidP="00EB49D7">
      <w:pPr>
        <w:rPr>
          <w:b/>
          <w:bCs/>
        </w:rPr>
      </w:pPr>
      <w:r w:rsidRPr="00D43809">
        <w:rPr>
          <w:b/>
          <w:bCs/>
        </w:rPr>
        <w:t>Fremgangsmåde:</w:t>
      </w:r>
    </w:p>
    <w:p w14:paraId="20D3EEAA" w14:textId="455C8C89" w:rsidR="00905ADC" w:rsidRPr="00045117" w:rsidRDefault="00905ADC" w:rsidP="00905ADC">
      <w:pPr>
        <w:pStyle w:val="Listeafsnit"/>
        <w:numPr>
          <w:ilvl w:val="0"/>
          <w:numId w:val="12"/>
        </w:numPr>
        <w:rPr>
          <w:lang w:val="en-US"/>
        </w:rPr>
      </w:pPr>
      <w:r w:rsidRPr="00045117">
        <w:rPr>
          <w:lang w:val="en-US"/>
        </w:rPr>
        <w:t>Åbn</w:t>
      </w:r>
      <w:r w:rsidR="00045117">
        <w:rPr>
          <w:lang w:val="en-US"/>
        </w:rPr>
        <w:t xml:space="preserve"> SSMS</w:t>
      </w:r>
    </w:p>
    <w:p w14:paraId="362658C0" w14:textId="41B89BAD" w:rsidR="004B2135" w:rsidRDefault="00905ADC" w:rsidP="00CC29A8">
      <w:pPr>
        <w:pStyle w:val="Listeafsnit"/>
        <w:numPr>
          <w:ilvl w:val="0"/>
          <w:numId w:val="12"/>
        </w:numPr>
      </w:pPr>
      <w:r>
        <w:t>Højreklik på den database</w:t>
      </w:r>
      <w:r w:rsidR="00045117">
        <w:t>,</w:t>
      </w:r>
      <w:r>
        <w:t xml:space="preserve"> du ønsker at eksportere tabeller fra</w:t>
      </w:r>
      <w:r w:rsidR="00045117">
        <w:t>, og</w:t>
      </w:r>
      <w:r>
        <w:t xml:space="preserve"> </w:t>
      </w:r>
      <w:r w:rsidR="00045117">
        <w:t>v</w:t>
      </w:r>
      <w:r>
        <w:t>ælg</w:t>
      </w:r>
      <w:r w:rsidR="00045117">
        <w:t xml:space="preserve">: </w:t>
      </w:r>
      <w:r w:rsidRPr="00C61543">
        <w:rPr>
          <w:b/>
          <w:bCs/>
        </w:rPr>
        <w:t>Tasks &gt; Generate Scipts…</w:t>
      </w:r>
      <w:r w:rsidR="00F76B93" w:rsidRPr="00F76B93">
        <w:rPr>
          <w:noProof/>
        </w:rPr>
        <w:drawing>
          <wp:inline distT="0" distB="0" distL="0" distR="0" wp14:anchorId="0D46EDED" wp14:editId="4ECAF16C">
            <wp:extent cx="5238750" cy="3526563"/>
            <wp:effectExtent l="0" t="0" r="0" b="0"/>
            <wp:docPr id="1479107930" name="Billede 1" descr="Et billede, der indeholder tekst, skærmbillede, nummer/tal, softwar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07930" name="Billede 1" descr="Et billede, der indeholder tekst, skærmbillede, nummer/tal, software&#10;&#10;Indhold genereret af kunstig intelligens kan være forker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517" cy="35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84CB" w14:textId="6A4F295B" w:rsidR="00EB49D7" w:rsidRDefault="00045117" w:rsidP="00CC29A8">
      <w:pPr>
        <w:pStyle w:val="Listeafsnit"/>
        <w:numPr>
          <w:ilvl w:val="0"/>
          <w:numId w:val="12"/>
        </w:numPr>
      </w:pPr>
      <w:r>
        <w:t>Et introduktionsvindue vises med beskrivelse af, hvordan man genererer scripts for databaseobjekter. Klik på</w:t>
      </w:r>
      <w:r w:rsidR="00E05D05">
        <w:t xml:space="preserve"> ”Next”.</w:t>
      </w:r>
    </w:p>
    <w:p w14:paraId="44F6CB7F" w14:textId="252F3613" w:rsidR="00D43809" w:rsidRDefault="00E05D05" w:rsidP="00CC29A8">
      <w:pPr>
        <w:pStyle w:val="Listeafsnit"/>
        <w:numPr>
          <w:ilvl w:val="0"/>
          <w:numId w:val="12"/>
        </w:numPr>
      </w:pPr>
      <w:r>
        <w:t>Vælg, om du vil eksportere hele databasen eller specifikke tabeller, og klik på ”Next”</w:t>
      </w:r>
      <w:r w:rsidR="0016297B">
        <w:t>.</w:t>
      </w:r>
      <w:r w:rsidR="00D43809">
        <w:br/>
      </w:r>
      <w:r w:rsidR="00D43809">
        <w:rPr>
          <w:noProof/>
        </w:rPr>
        <w:drawing>
          <wp:inline distT="0" distB="0" distL="0" distR="0" wp14:anchorId="0038E3D7" wp14:editId="18CF7035">
            <wp:extent cx="4919662" cy="2561069"/>
            <wp:effectExtent l="0" t="0" r="0" b="0"/>
            <wp:docPr id="1993382041" name="Billede 3" descr="Et billede, der indeholder tekst, skærmbillede, software, Websid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82041" name="Billede 3" descr="Et billede, der indeholder tekst, skærmbillede, software, Webside&#10;&#10;Indhold genereret af kunstig intelligens kan være forkert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985" b="59446"/>
                    <a:stretch/>
                  </pic:blipFill>
                  <pic:spPr bwMode="auto">
                    <a:xfrm>
                      <a:off x="0" y="0"/>
                      <a:ext cx="4932325" cy="2567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7EF95" w14:textId="0BD05775" w:rsidR="0016297B" w:rsidRDefault="00E05D05" w:rsidP="00CC29A8">
      <w:pPr>
        <w:pStyle w:val="Listeafsnit"/>
        <w:numPr>
          <w:ilvl w:val="0"/>
          <w:numId w:val="12"/>
        </w:numPr>
      </w:pPr>
      <w:r>
        <w:lastRenderedPageBreak/>
        <w:t>Under</w:t>
      </w:r>
      <w:r w:rsidR="00D43809">
        <w:t xml:space="preserve"> </w:t>
      </w:r>
      <w:r w:rsidR="00D43809" w:rsidRPr="00D43809">
        <w:t>”Save as script file”</w:t>
      </w:r>
      <w:r>
        <w:t xml:space="preserve"> vælger du</w:t>
      </w:r>
      <w:r w:rsidR="00D43809" w:rsidRPr="00D43809">
        <w:t>,</w:t>
      </w:r>
      <w:r w:rsidR="0016297B">
        <w:t xml:space="preserve"> hvor du vil gemme .sql-fil</w:t>
      </w:r>
      <w:r>
        <w:t>en</w:t>
      </w:r>
      <w:r w:rsidR="0016297B">
        <w:t xml:space="preserve">. </w:t>
      </w:r>
      <w:r w:rsidR="00C82A6F">
        <w:t xml:space="preserve">Bemærk, at filen overskrives, hvis du ikke </w:t>
      </w:r>
      <w:r>
        <w:t>angiver</w:t>
      </w:r>
      <w:r w:rsidR="00C82A6F">
        <w:t xml:space="preserve"> et nyt navn eller placering.</w:t>
      </w:r>
      <w:r w:rsidR="0016297B">
        <w:br/>
      </w:r>
      <w:r>
        <w:t>K</w:t>
      </w:r>
      <w:r w:rsidR="0016297B">
        <w:t xml:space="preserve">lik på </w:t>
      </w:r>
      <w:r w:rsidR="00D43809">
        <w:t>”Advanced”</w:t>
      </w:r>
      <w:r w:rsidR="0016297B">
        <w:t xml:space="preserve"> (IKKE </w:t>
      </w:r>
      <w:r>
        <w:t>klik på ”</w:t>
      </w:r>
      <w:r w:rsidR="0016297B">
        <w:t>Next</w:t>
      </w:r>
      <w:r>
        <w:t>”</w:t>
      </w:r>
      <w:r w:rsidR="0016297B">
        <w:t xml:space="preserve"> endnu).</w:t>
      </w:r>
    </w:p>
    <w:p w14:paraId="599F05D8" w14:textId="2BEC7ED6" w:rsidR="0016297B" w:rsidRDefault="0016297B" w:rsidP="0016297B">
      <w:pPr>
        <w:pStyle w:val="Listeafsnit"/>
      </w:pPr>
      <w:r>
        <w:rPr>
          <w:noProof/>
        </w:rPr>
        <w:drawing>
          <wp:inline distT="0" distB="0" distL="0" distR="0" wp14:anchorId="7537A60B" wp14:editId="76131E0D">
            <wp:extent cx="6120130" cy="3462020"/>
            <wp:effectExtent l="0" t="0" r="0" b="5080"/>
            <wp:docPr id="1346587200" name="Billede 4" descr="Et billede, der indeholder tekst, skærmbillede, software, Websid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87200" name="Billede 4" descr="Et billede, der indeholder tekst, skærmbillede, software, Webside&#10;&#10;Indhold genereret af kunstig intelligens kan være forkert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57"/>
                    <a:stretch/>
                  </pic:blipFill>
                  <pic:spPr bwMode="auto">
                    <a:xfrm>
                      <a:off x="0" y="0"/>
                      <a:ext cx="612013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22342" w14:textId="77777777" w:rsidR="00E05D05" w:rsidRDefault="00E05D05" w:rsidP="00CC29A8">
      <w:pPr>
        <w:pStyle w:val="Listeafsnit"/>
        <w:numPr>
          <w:ilvl w:val="0"/>
          <w:numId w:val="12"/>
        </w:numPr>
      </w:pPr>
      <w:r>
        <w:t>I</w:t>
      </w:r>
      <w:r w:rsidR="006F4938">
        <w:t xml:space="preserve"> ”Advanced Scripting Options”. </w:t>
      </w:r>
    </w:p>
    <w:p w14:paraId="0EA128D3" w14:textId="77777777" w:rsidR="00E05D05" w:rsidRPr="00E05D05" w:rsidRDefault="00E05D05" w:rsidP="00E05D05">
      <w:pPr>
        <w:pStyle w:val="Listeafsnit"/>
        <w:numPr>
          <w:ilvl w:val="1"/>
          <w:numId w:val="12"/>
        </w:numPr>
        <w:rPr>
          <w:lang w:val="en-US"/>
        </w:rPr>
      </w:pPr>
      <w:r w:rsidRPr="00E05D05">
        <w:rPr>
          <w:lang w:val="en-US"/>
        </w:rPr>
        <w:t>S</w:t>
      </w:r>
      <w:r w:rsidR="0016297B" w:rsidRPr="00E05D05">
        <w:rPr>
          <w:lang w:val="en-US"/>
        </w:rPr>
        <w:t>crol</w:t>
      </w:r>
      <w:r w:rsidRPr="00E05D05">
        <w:rPr>
          <w:lang w:val="en-US"/>
        </w:rPr>
        <w:t>l</w:t>
      </w:r>
      <w:r w:rsidR="0016297B" w:rsidRPr="00E05D05">
        <w:rPr>
          <w:lang w:val="en-US"/>
        </w:rPr>
        <w:t xml:space="preserve"> ned </w:t>
      </w:r>
      <w:r w:rsidRPr="00E05D05">
        <w:rPr>
          <w:lang w:val="en-US"/>
        </w:rPr>
        <w:t>til</w:t>
      </w:r>
      <w:r w:rsidR="0016297B" w:rsidRPr="00E05D05">
        <w:rPr>
          <w:lang w:val="en-US"/>
        </w:rPr>
        <w:t xml:space="preserve"> ”Types of data to script”</w:t>
      </w:r>
    </w:p>
    <w:p w14:paraId="35FBD3B5" w14:textId="6D9A75FA" w:rsidR="00E05D05" w:rsidRPr="00E05D05" w:rsidRDefault="00E05D05" w:rsidP="00E05D05">
      <w:pPr>
        <w:pStyle w:val="Listeafsnit"/>
        <w:numPr>
          <w:ilvl w:val="1"/>
          <w:numId w:val="12"/>
        </w:numPr>
        <w:rPr>
          <w:lang w:val="en-US"/>
        </w:rPr>
      </w:pPr>
      <w:r w:rsidRPr="00E05D05">
        <w:rPr>
          <w:lang w:val="en-US"/>
        </w:rPr>
        <w:t>V</w:t>
      </w:r>
      <w:r w:rsidR="0016297B" w:rsidRPr="00E05D05">
        <w:rPr>
          <w:lang w:val="en-US"/>
        </w:rPr>
        <w:t xml:space="preserve">ælg ”Schema and data” </w:t>
      </w:r>
      <w:r w:rsidR="00604A51">
        <w:rPr>
          <w:lang w:val="en-US"/>
        </w:rPr>
        <w:t>I stedet for</w:t>
      </w:r>
      <w:r w:rsidR="0016297B" w:rsidRPr="00E05D05">
        <w:rPr>
          <w:lang w:val="en-US"/>
        </w:rPr>
        <w:t xml:space="preserve"> ”Schema only”.</w:t>
      </w:r>
    </w:p>
    <w:p w14:paraId="29F2169B" w14:textId="4A42D031" w:rsidR="0016297B" w:rsidRDefault="00604A51" w:rsidP="00E05D05">
      <w:pPr>
        <w:pStyle w:val="Listeafsnit"/>
        <w:numPr>
          <w:ilvl w:val="1"/>
          <w:numId w:val="12"/>
        </w:numPr>
      </w:pPr>
      <w:r>
        <w:t>Klik</w:t>
      </w:r>
      <w:r w:rsidR="0016297B">
        <w:t xml:space="preserve"> </w:t>
      </w:r>
      <w:r>
        <w:t>på</w:t>
      </w:r>
      <w:r w:rsidR="00A37E94">
        <w:t xml:space="preserve"> </w:t>
      </w:r>
      <w:r w:rsidR="00E05D05">
        <w:t>”</w:t>
      </w:r>
      <w:r w:rsidR="0016297B">
        <w:t>O</w:t>
      </w:r>
      <w:r w:rsidR="00E05D05">
        <w:t>k”</w:t>
      </w:r>
    </w:p>
    <w:p w14:paraId="1391F40B" w14:textId="7A32FE78" w:rsidR="00E05D05" w:rsidRDefault="00E05D05" w:rsidP="00E05D05">
      <w:pPr>
        <w:pStyle w:val="Listeafsnit"/>
      </w:pPr>
      <w:r>
        <w:rPr>
          <w:noProof/>
        </w:rPr>
        <w:drawing>
          <wp:inline distT="0" distB="0" distL="0" distR="0" wp14:anchorId="11594013" wp14:editId="27FBE3C2">
            <wp:extent cx="4276725" cy="3700780"/>
            <wp:effectExtent l="0" t="0" r="9525" b="0"/>
            <wp:docPr id="1736269592" name="Billede 5" descr="Et billede, der indeholder tekst, elektronik, skærmbillede, display/skærm/fremvis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69592" name="Billede 5" descr="Et billede, der indeholder tekst, elektronik, skærmbillede, display/skærm/fremvisning&#10;&#10;Indhold genereret af kunstig intelligens kan være forker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E369" w14:textId="0C598AC9" w:rsidR="0016297B" w:rsidRDefault="00E05D05" w:rsidP="0016297B">
      <w:pPr>
        <w:pStyle w:val="Listeafsnit"/>
        <w:numPr>
          <w:ilvl w:val="0"/>
          <w:numId w:val="12"/>
        </w:numPr>
      </w:pPr>
      <w:r>
        <w:lastRenderedPageBreak/>
        <w:t>Tilbage i</w:t>
      </w:r>
      <w:r w:rsidR="00A37E94">
        <w:t xml:space="preserve"> </w:t>
      </w:r>
      <w:r w:rsidR="0016297B">
        <w:t xml:space="preserve">”Set Scripting Options”, </w:t>
      </w:r>
      <w:r>
        <w:t xml:space="preserve">klik </w:t>
      </w:r>
      <w:r w:rsidR="0016297B">
        <w:t xml:space="preserve">på </w:t>
      </w:r>
      <w:r>
        <w:t>”</w:t>
      </w:r>
      <w:r w:rsidR="0016297B">
        <w:t>Next</w:t>
      </w:r>
      <w:r>
        <w:t>”</w:t>
      </w:r>
      <w:r w:rsidR="0016297B">
        <w:t>.</w:t>
      </w:r>
    </w:p>
    <w:p w14:paraId="4CDB2CEE" w14:textId="32AC246F" w:rsidR="0016297B" w:rsidRDefault="00E05D05" w:rsidP="00CC29A8">
      <w:pPr>
        <w:pStyle w:val="Listeafsnit"/>
        <w:numPr>
          <w:ilvl w:val="0"/>
          <w:numId w:val="12"/>
        </w:numPr>
      </w:pPr>
      <w:r>
        <w:t>I ”</w:t>
      </w:r>
      <w:r w:rsidR="00A37E94">
        <w:t>Review your selections</w:t>
      </w:r>
      <w:r>
        <w:t>”</w:t>
      </w:r>
      <w:r w:rsidR="00A37E94">
        <w:t xml:space="preserve">, </w:t>
      </w:r>
      <w:r>
        <w:t>gennemgå dine valg og klik på ”</w:t>
      </w:r>
      <w:r w:rsidR="00A37E94">
        <w:t>Next</w:t>
      </w:r>
      <w:r>
        <w:t>”</w:t>
      </w:r>
      <w:r w:rsidR="00A37E94">
        <w:t>.</w:t>
      </w:r>
    </w:p>
    <w:p w14:paraId="1892F563" w14:textId="7EC26341" w:rsidR="00A37E94" w:rsidRDefault="00E05D05" w:rsidP="00CC29A8">
      <w:pPr>
        <w:pStyle w:val="Listeafsnit"/>
        <w:numPr>
          <w:ilvl w:val="0"/>
          <w:numId w:val="12"/>
        </w:numPr>
      </w:pPr>
      <w:r>
        <w:t xml:space="preserve">SSMS genererer nu scriptet. Når processen er færdig, bør </w:t>
      </w:r>
      <w:r w:rsidR="00A37E94">
        <w:t xml:space="preserve">resultatet </w:t>
      </w:r>
      <w:r>
        <w:t>være</w:t>
      </w:r>
      <w:r w:rsidR="00A37E94">
        <w:t xml:space="preserve"> </w:t>
      </w:r>
      <w:r>
        <w:t>”</w:t>
      </w:r>
      <w:r w:rsidR="00A37E94">
        <w:t>Success</w:t>
      </w:r>
      <w:r>
        <w:t>”</w:t>
      </w:r>
      <w:r w:rsidR="00A37E94">
        <w:t xml:space="preserve"> for hver handling</w:t>
      </w:r>
      <w:r>
        <w:t xml:space="preserve">. </w:t>
      </w:r>
      <w:r w:rsidR="00A37E94">
        <w:t xml:space="preserve">Det </w:t>
      </w:r>
      <w:r w:rsidR="00C61543">
        <w:t xml:space="preserve">kan </w:t>
      </w:r>
      <w:r w:rsidR="00A37E94">
        <w:t xml:space="preserve">eksempelvis </w:t>
      </w:r>
      <w:r w:rsidR="00C61543">
        <w:t>se sådan ud</w:t>
      </w:r>
      <w:r w:rsidR="00A37E94">
        <w:t>:</w:t>
      </w:r>
      <w:r w:rsidR="00A37E94">
        <w:br/>
      </w:r>
      <w:r w:rsidR="00A37E94" w:rsidRPr="00A37E94">
        <w:rPr>
          <w:noProof/>
        </w:rPr>
        <w:drawing>
          <wp:inline distT="0" distB="0" distL="0" distR="0" wp14:anchorId="79F5D880" wp14:editId="1C6F91FC">
            <wp:extent cx="4848225" cy="1278708"/>
            <wp:effectExtent l="0" t="0" r="0" b="0"/>
            <wp:docPr id="1005470061" name="Billede 1" descr="Et billede, der indeholder tekst, skærmbillede, linje/række, Font/skrifttyp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70061" name="Billede 1" descr="Et billede, der indeholder tekst, skærmbillede, linje/række, Font/skrifttype&#10;&#10;Indhold genereret af kunstig intelligens kan være forker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1676" cy="129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09FD" w14:textId="538F475F" w:rsidR="00844528" w:rsidRDefault="00A37E94" w:rsidP="00E05D05">
      <w:r>
        <w:t>Nu har du en .sql-fil klar til del</w:t>
      </w:r>
      <w:r w:rsidR="006C78C8">
        <w:t>ing</w:t>
      </w:r>
      <w:r w:rsidR="00AD367B">
        <w:t xml:space="preserve"> (eksempelvis </w:t>
      </w:r>
      <w:r w:rsidR="006C78C8">
        <w:t>via</w:t>
      </w:r>
      <w:r w:rsidR="00AD367B">
        <w:t xml:space="preserve"> GitHub)</w:t>
      </w:r>
      <w:r>
        <w:t xml:space="preserve"> </w:t>
      </w:r>
      <w:r w:rsidR="006C78C8">
        <w:t>eller</w:t>
      </w:r>
      <w:r>
        <w:t xml:space="preserve"> importer</w:t>
      </w:r>
      <w:r w:rsidR="007A711B">
        <w:t>ing</w:t>
      </w:r>
      <w:r w:rsidR="0023476F">
        <w:t>.</w:t>
      </w:r>
    </w:p>
    <w:p w14:paraId="3CED4A7B" w14:textId="7FBF4EE5" w:rsidR="00844528" w:rsidRPr="00255471" w:rsidRDefault="00844528" w:rsidP="00844528">
      <w:pPr>
        <w:pStyle w:val="Overskrift1"/>
      </w:pPr>
      <w:bookmarkStart w:id="18" w:name="_Toc222385601"/>
      <w:r w:rsidRPr="00255471">
        <w:t>Fix til ”Ooops fejl” under installation af SQL Server Express</w:t>
      </w:r>
      <w:bookmarkEnd w:id="18"/>
    </w:p>
    <w:p w14:paraId="1527EE81" w14:textId="16149479" w:rsidR="00255471" w:rsidRPr="00255471" w:rsidRDefault="00844528" w:rsidP="00E05D05">
      <w:r w:rsidRPr="00844528">
        <w:t>Dette “fix” er testet p</w:t>
      </w:r>
      <w:r>
        <w:t xml:space="preserve">å </w:t>
      </w:r>
      <w:r w:rsidRPr="00255471">
        <w:rPr>
          <w:b/>
          <w:bCs/>
        </w:rPr>
        <w:t>2025</w:t>
      </w:r>
      <w:r w:rsidR="00255471" w:rsidRPr="00255471">
        <w:rPr>
          <w:b/>
          <w:bCs/>
        </w:rPr>
        <w:t>-versionen</w:t>
      </w:r>
      <w:r>
        <w:t>, men burde fungere på øvrige udgaver af SQL Server Express.</w:t>
      </w:r>
    </w:p>
    <w:p w14:paraId="4AFC023B" w14:textId="41F3C0D5" w:rsidR="004D22E2" w:rsidRDefault="004D22E2" w:rsidP="00E05D05">
      <w:r w:rsidRPr="004D22E2">
        <w:t>Fejlen opstår typisk på systemer med NVMe-diske, hvor Windows rapporterer en fysisk sektorstørrelse, som installationsprogrammet til SQL Server ikke håndterer korrekt. Det kan få installationen til at fejle med fejlen “Ooops… Unable to install SQL Server (setup.exe)”.</w:t>
      </w:r>
    </w:p>
    <w:p w14:paraId="1EE62DEE" w14:textId="2907EF16" w:rsidR="004D22E2" w:rsidRDefault="004D22E2" w:rsidP="00E05D05">
      <w:r w:rsidRPr="004D22E2">
        <w:t>Kommandoen nedenfor tvinger Windows til at rapportere en kompatibel sektorstørrelse til SQL Server-installationsprogrammet, hvilket gør, at installationen kan gennemføres korrekt.</w:t>
      </w:r>
    </w:p>
    <w:p w14:paraId="74ADD000" w14:textId="01E7B2B6" w:rsidR="00844528" w:rsidRPr="002D609B" w:rsidRDefault="00844528" w:rsidP="002D609B">
      <w:pPr>
        <w:spacing w:after="0"/>
        <w:rPr>
          <w:b/>
          <w:bCs/>
        </w:rPr>
      </w:pPr>
      <w:r w:rsidRPr="002D609B">
        <w:rPr>
          <w:b/>
          <w:bCs/>
        </w:rPr>
        <w:t>Fremgangsmåde:</w:t>
      </w:r>
    </w:p>
    <w:p w14:paraId="43D9C58C" w14:textId="3430EEDC" w:rsidR="00844528" w:rsidRDefault="00844528" w:rsidP="00844528">
      <w:pPr>
        <w:pStyle w:val="Listeafsnit"/>
        <w:numPr>
          <w:ilvl w:val="0"/>
          <w:numId w:val="4"/>
        </w:numPr>
        <w:rPr>
          <w:lang w:val="en-US"/>
        </w:rPr>
      </w:pPr>
      <w:r w:rsidRPr="00844528">
        <w:rPr>
          <w:lang w:val="en-US"/>
        </w:rPr>
        <w:t xml:space="preserve">Åbn </w:t>
      </w:r>
      <w:r w:rsidRPr="004D22E2">
        <w:rPr>
          <w:b/>
          <w:bCs/>
          <w:lang w:val="en-US"/>
        </w:rPr>
        <w:t xml:space="preserve">Windows PowerShell </w:t>
      </w:r>
      <w:r w:rsidRPr="004D22E2">
        <w:rPr>
          <w:lang w:val="en-US"/>
        </w:rPr>
        <w:t xml:space="preserve">som </w:t>
      </w:r>
      <w:r w:rsidRPr="004D22E2">
        <w:rPr>
          <w:i/>
          <w:iCs/>
          <w:lang w:val="en-US"/>
        </w:rPr>
        <w:t>administrator</w:t>
      </w:r>
    </w:p>
    <w:p w14:paraId="7282ACD8" w14:textId="266E51AD" w:rsidR="002D609B" w:rsidRPr="002D609B" w:rsidRDefault="002D609B" w:rsidP="002D609B">
      <w:pPr>
        <w:ind w:left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E7FD67" wp14:editId="1AC32D03">
            <wp:extent cx="6118860" cy="3793490"/>
            <wp:effectExtent l="0" t="0" r="0" b="0"/>
            <wp:docPr id="126784880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D245" w14:textId="66ADC845" w:rsidR="00844528" w:rsidRDefault="00844528" w:rsidP="00844528">
      <w:pPr>
        <w:pStyle w:val="Listeafsnit"/>
        <w:numPr>
          <w:ilvl w:val="0"/>
          <w:numId w:val="4"/>
        </w:numPr>
      </w:pPr>
      <w:r w:rsidRPr="00844528">
        <w:t xml:space="preserve">Kopier </w:t>
      </w:r>
      <w:r>
        <w:t xml:space="preserve">følgende </w:t>
      </w:r>
      <w:r w:rsidR="004D22E2">
        <w:t>kommando,</w:t>
      </w:r>
      <w:r w:rsidRPr="00844528">
        <w:t xml:space="preserve"> og indsæt </w:t>
      </w:r>
      <w:r w:rsidR="004D22E2">
        <w:t xml:space="preserve">den </w:t>
      </w:r>
      <w:r w:rsidRPr="00844528">
        <w:t xml:space="preserve">I </w:t>
      </w:r>
      <w:r>
        <w:t>PowerShell:</w:t>
      </w: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844528" w:rsidRPr="00844528" w14:paraId="47036C64" w14:textId="77777777" w:rsidTr="00844528">
        <w:tc>
          <w:tcPr>
            <w:tcW w:w="9628" w:type="dxa"/>
          </w:tcPr>
          <w:p w14:paraId="33831683" w14:textId="7374DD84" w:rsidR="00844528" w:rsidRPr="00844528" w:rsidRDefault="00844528" w:rsidP="00844528">
            <w:pPr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da-DK"/>
                <w14:ligatures w14:val="none"/>
              </w:rPr>
            </w:pPr>
            <w:r w:rsidRPr="00844528">
              <w:rPr>
                <w:rFonts w:ascii="Aptos" w:eastAsia="Times New Roman" w:hAnsi="Aptos" w:cs="Times New Roman"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t>New-ItemProperty -Path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t xml:space="preserve"> </w:t>
            </w:r>
            <w:r w:rsidRPr="00844528">
              <w:rPr>
                <w:rFonts w:ascii="Aptos" w:eastAsia="Times New Roman" w:hAnsi="Aptos" w:cs="Times New Roman"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t>"HKLM:\SYSTEM\CurrentControlSet\Services\stornvme\Parameters\Device" ` -Name "ForcedPhysicalSectorSizeInBytes" ` -PropertyType MultiString ` -Force ` -Value "* 4095"</w:t>
            </w:r>
          </w:p>
        </w:tc>
      </w:tr>
    </w:tbl>
    <w:p w14:paraId="489AE07A" w14:textId="7CF33BAA" w:rsidR="00844528" w:rsidRDefault="002D609B" w:rsidP="00844528">
      <w:pPr>
        <w:pStyle w:val="Listeafsnit"/>
        <w:numPr>
          <w:ilvl w:val="0"/>
          <w:numId w:val="4"/>
        </w:numPr>
      </w:pPr>
      <w:r w:rsidRPr="002D609B">
        <w:t>Genstart computeren</w:t>
      </w:r>
    </w:p>
    <w:p w14:paraId="6667D7A4" w14:textId="6AE60996" w:rsidR="00844528" w:rsidRPr="00844528" w:rsidRDefault="002D609B" w:rsidP="002D609B">
      <w:pPr>
        <w:pStyle w:val="Listeafsnit"/>
        <w:numPr>
          <w:ilvl w:val="0"/>
          <w:numId w:val="4"/>
        </w:numPr>
      </w:pPr>
      <w:r w:rsidRPr="002D609B">
        <w:t xml:space="preserve">Installer SQL Server Express </w:t>
      </w:r>
      <w:r w:rsidR="004D22E2">
        <w:t>igen</w:t>
      </w:r>
      <w:r>
        <w:t xml:space="preserve"> – denne gang burde installation</w:t>
      </w:r>
      <w:r w:rsidR="008F1836">
        <w:t>en</w:t>
      </w:r>
      <w:r>
        <w:t xml:space="preserve"> lykkes.</w:t>
      </w:r>
    </w:p>
    <w:sectPr w:rsidR="00844528" w:rsidRPr="00844528">
      <w:footerReference w:type="default" r:id="rId3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22D31" w14:textId="77777777" w:rsidR="004116F0" w:rsidRDefault="004116F0" w:rsidP="003E4A72">
      <w:pPr>
        <w:spacing w:after="0" w:line="240" w:lineRule="auto"/>
      </w:pPr>
      <w:r>
        <w:separator/>
      </w:r>
    </w:p>
  </w:endnote>
  <w:endnote w:type="continuationSeparator" w:id="0">
    <w:p w14:paraId="49D241C3" w14:textId="77777777" w:rsidR="004116F0" w:rsidRDefault="004116F0" w:rsidP="003E4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4137064"/>
      <w:docPartObj>
        <w:docPartGallery w:val="Page Numbers (Bottom of Page)"/>
        <w:docPartUnique/>
      </w:docPartObj>
    </w:sdtPr>
    <w:sdtContent>
      <w:p w14:paraId="34A6741F" w14:textId="639B9D27" w:rsidR="002E371A" w:rsidRDefault="002E371A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07499E" w14:textId="77777777" w:rsidR="002E371A" w:rsidRDefault="002E371A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D52F2" w14:textId="77777777" w:rsidR="004116F0" w:rsidRDefault="004116F0" w:rsidP="003E4A72">
      <w:pPr>
        <w:spacing w:after="0" w:line="240" w:lineRule="auto"/>
      </w:pPr>
      <w:r>
        <w:separator/>
      </w:r>
    </w:p>
  </w:footnote>
  <w:footnote w:type="continuationSeparator" w:id="0">
    <w:p w14:paraId="3B93D131" w14:textId="77777777" w:rsidR="004116F0" w:rsidRDefault="004116F0" w:rsidP="003E4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52A"/>
    <w:multiLevelType w:val="hybridMultilevel"/>
    <w:tmpl w:val="F760AF7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F2315"/>
    <w:multiLevelType w:val="hybridMultilevel"/>
    <w:tmpl w:val="AC86365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31777"/>
    <w:multiLevelType w:val="hybridMultilevel"/>
    <w:tmpl w:val="0166E1C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B2A32"/>
    <w:multiLevelType w:val="hybridMultilevel"/>
    <w:tmpl w:val="D9D8D520"/>
    <w:lvl w:ilvl="0" w:tplc="F83E0E2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162B9"/>
    <w:multiLevelType w:val="hybridMultilevel"/>
    <w:tmpl w:val="4BC0737A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0524C9"/>
    <w:multiLevelType w:val="hybridMultilevel"/>
    <w:tmpl w:val="0D32A73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33794"/>
    <w:multiLevelType w:val="hybridMultilevel"/>
    <w:tmpl w:val="F32C93A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326187"/>
    <w:multiLevelType w:val="hybridMultilevel"/>
    <w:tmpl w:val="C270FC76"/>
    <w:lvl w:ilvl="0" w:tplc="2D14BE5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826FF"/>
    <w:multiLevelType w:val="hybridMultilevel"/>
    <w:tmpl w:val="71E856F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BA2276"/>
    <w:multiLevelType w:val="hybridMultilevel"/>
    <w:tmpl w:val="EC7032B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D6277B"/>
    <w:multiLevelType w:val="hybridMultilevel"/>
    <w:tmpl w:val="9E5CB8F8"/>
    <w:lvl w:ilvl="0" w:tplc="111E0B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C61DCF"/>
    <w:multiLevelType w:val="hybridMultilevel"/>
    <w:tmpl w:val="6E3E9C46"/>
    <w:lvl w:ilvl="0" w:tplc="04766F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706163">
    <w:abstractNumId w:val="10"/>
  </w:num>
  <w:num w:numId="2" w16cid:durableId="600257075">
    <w:abstractNumId w:val="0"/>
  </w:num>
  <w:num w:numId="3" w16cid:durableId="1770588830">
    <w:abstractNumId w:val="9"/>
  </w:num>
  <w:num w:numId="4" w16cid:durableId="488911180">
    <w:abstractNumId w:val="11"/>
  </w:num>
  <w:num w:numId="5" w16cid:durableId="2097088478">
    <w:abstractNumId w:val="3"/>
  </w:num>
  <w:num w:numId="6" w16cid:durableId="1640307563">
    <w:abstractNumId w:val="5"/>
  </w:num>
  <w:num w:numId="7" w16cid:durableId="1309632473">
    <w:abstractNumId w:val="8"/>
  </w:num>
  <w:num w:numId="8" w16cid:durableId="750734292">
    <w:abstractNumId w:val="1"/>
  </w:num>
  <w:num w:numId="9" w16cid:durableId="2140301726">
    <w:abstractNumId w:val="7"/>
  </w:num>
  <w:num w:numId="10" w16cid:durableId="402147877">
    <w:abstractNumId w:val="4"/>
  </w:num>
  <w:num w:numId="11" w16cid:durableId="599144116">
    <w:abstractNumId w:val="6"/>
  </w:num>
  <w:num w:numId="12" w16cid:durableId="394083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81"/>
    <w:rsid w:val="000025C2"/>
    <w:rsid w:val="000036C0"/>
    <w:rsid w:val="00005696"/>
    <w:rsid w:val="00035BAA"/>
    <w:rsid w:val="00037D72"/>
    <w:rsid w:val="00045117"/>
    <w:rsid w:val="000A1882"/>
    <w:rsid w:val="001100B7"/>
    <w:rsid w:val="001200E3"/>
    <w:rsid w:val="00135888"/>
    <w:rsid w:val="00137425"/>
    <w:rsid w:val="00153C6F"/>
    <w:rsid w:val="00153E8B"/>
    <w:rsid w:val="0016297B"/>
    <w:rsid w:val="00173CD0"/>
    <w:rsid w:val="001B553F"/>
    <w:rsid w:val="001C34EB"/>
    <w:rsid w:val="001C7402"/>
    <w:rsid w:val="001D0E90"/>
    <w:rsid w:val="001E2253"/>
    <w:rsid w:val="001E727D"/>
    <w:rsid w:val="00214320"/>
    <w:rsid w:val="002324C0"/>
    <w:rsid w:val="0023476F"/>
    <w:rsid w:val="00235E39"/>
    <w:rsid w:val="002418C9"/>
    <w:rsid w:val="00246B04"/>
    <w:rsid w:val="00253E26"/>
    <w:rsid w:val="00254EB6"/>
    <w:rsid w:val="00255471"/>
    <w:rsid w:val="00262CC0"/>
    <w:rsid w:val="0026387C"/>
    <w:rsid w:val="00263BC8"/>
    <w:rsid w:val="002708DC"/>
    <w:rsid w:val="002B2078"/>
    <w:rsid w:val="002B48AF"/>
    <w:rsid w:val="002C27F7"/>
    <w:rsid w:val="002D609B"/>
    <w:rsid w:val="002E371A"/>
    <w:rsid w:val="003020F2"/>
    <w:rsid w:val="00305233"/>
    <w:rsid w:val="00307E98"/>
    <w:rsid w:val="00317E3B"/>
    <w:rsid w:val="00330DC7"/>
    <w:rsid w:val="00345E66"/>
    <w:rsid w:val="003650EE"/>
    <w:rsid w:val="003768DD"/>
    <w:rsid w:val="003908C8"/>
    <w:rsid w:val="003D0D4E"/>
    <w:rsid w:val="003D2A02"/>
    <w:rsid w:val="003E4A72"/>
    <w:rsid w:val="003F17DA"/>
    <w:rsid w:val="00410880"/>
    <w:rsid w:val="004116F0"/>
    <w:rsid w:val="00412361"/>
    <w:rsid w:val="00413B72"/>
    <w:rsid w:val="00414330"/>
    <w:rsid w:val="004214E9"/>
    <w:rsid w:val="00421FDD"/>
    <w:rsid w:val="004444D2"/>
    <w:rsid w:val="004665BD"/>
    <w:rsid w:val="00477310"/>
    <w:rsid w:val="004802AA"/>
    <w:rsid w:val="00494004"/>
    <w:rsid w:val="004967A9"/>
    <w:rsid w:val="00497D5D"/>
    <w:rsid w:val="004A158A"/>
    <w:rsid w:val="004A7C95"/>
    <w:rsid w:val="004B2135"/>
    <w:rsid w:val="004B2445"/>
    <w:rsid w:val="004B3571"/>
    <w:rsid w:val="004C537F"/>
    <w:rsid w:val="004D22E2"/>
    <w:rsid w:val="00522F51"/>
    <w:rsid w:val="00534D48"/>
    <w:rsid w:val="00557578"/>
    <w:rsid w:val="00557E6A"/>
    <w:rsid w:val="005A3F50"/>
    <w:rsid w:val="00604A51"/>
    <w:rsid w:val="00610408"/>
    <w:rsid w:val="0061667A"/>
    <w:rsid w:val="00635BDA"/>
    <w:rsid w:val="00654657"/>
    <w:rsid w:val="0066190A"/>
    <w:rsid w:val="006620AB"/>
    <w:rsid w:val="006671EC"/>
    <w:rsid w:val="006800FA"/>
    <w:rsid w:val="00687813"/>
    <w:rsid w:val="006A3E0C"/>
    <w:rsid w:val="006B07B1"/>
    <w:rsid w:val="006B19C9"/>
    <w:rsid w:val="006C4BBE"/>
    <w:rsid w:val="006C5419"/>
    <w:rsid w:val="006C78C8"/>
    <w:rsid w:val="006D167B"/>
    <w:rsid w:val="006F0E7C"/>
    <w:rsid w:val="006F4938"/>
    <w:rsid w:val="006F7D9C"/>
    <w:rsid w:val="00725F16"/>
    <w:rsid w:val="007419EE"/>
    <w:rsid w:val="00747C55"/>
    <w:rsid w:val="00774955"/>
    <w:rsid w:val="00781E32"/>
    <w:rsid w:val="007847A0"/>
    <w:rsid w:val="0079526C"/>
    <w:rsid w:val="007A2C64"/>
    <w:rsid w:val="007A4AA1"/>
    <w:rsid w:val="007A711B"/>
    <w:rsid w:val="007C43FD"/>
    <w:rsid w:val="007D3BF9"/>
    <w:rsid w:val="007E1772"/>
    <w:rsid w:val="007F6526"/>
    <w:rsid w:val="008320CC"/>
    <w:rsid w:val="00844528"/>
    <w:rsid w:val="00860DBB"/>
    <w:rsid w:val="00864469"/>
    <w:rsid w:val="00867323"/>
    <w:rsid w:val="00870A21"/>
    <w:rsid w:val="00894718"/>
    <w:rsid w:val="00896851"/>
    <w:rsid w:val="008A42B1"/>
    <w:rsid w:val="008A78EB"/>
    <w:rsid w:val="008E3564"/>
    <w:rsid w:val="008F1836"/>
    <w:rsid w:val="0090320A"/>
    <w:rsid w:val="00905ADC"/>
    <w:rsid w:val="00916C9A"/>
    <w:rsid w:val="00944F6D"/>
    <w:rsid w:val="0096224E"/>
    <w:rsid w:val="0096228B"/>
    <w:rsid w:val="00986F3B"/>
    <w:rsid w:val="00992734"/>
    <w:rsid w:val="009A061D"/>
    <w:rsid w:val="009B7AAE"/>
    <w:rsid w:val="009C38BF"/>
    <w:rsid w:val="009C7062"/>
    <w:rsid w:val="009F4E62"/>
    <w:rsid w:val="00A265DF"/>
    <w:rsid w:val="00A27A0F"/>
    <w:rsid w:val="00A37E94"/>
    <w:rsid w:val="00A538D8"/>
    <w:rsid w:val="00A95E01"/>
    <w:rsid w:val="00A97E31"/>
    <w:rsid w:val="00AA2762"/>
    <w:rsid w:val="00AB44D0"/>
    <w:rsid w:val="00AD367B"/>
    <w:rsid w:val="00AE0D1E"/>
    <w:rsid w:val="00AF297E"/>
    <w:rsid w:val="00AF4230"/>
    <w:rsid w:val="00AF4EB4"/>
    <w:rsid w:val="00AF6D9E"/>
    <w:rsid w:val="00B137B0"/>
    <w:rsid w:val="00B22CE9"/>
    <w:rsid w:val="00B238EA"/>
    <w:rsid w:val="00B239C9"/>
    <w:rsid w:val="00B3357D"/>
    <w:rsid w:val="00B34AC3"/>
    <w:rsid w:val="00B41CB0"/>
    <w:rsid w:val="00B5210A"/>
    <w:rsid w:val="00B5792E"/>
    <w:rsid w:val="00B81925"/>
    <w:rsid w:val="00B87815"/>
    <w:rsid w:val="00B92EC9"/>
    <w:rsid w:val="00B9472D"/>
    <w:rsid w:val="00BB201B"/>
    <w:rsid w:val="00BE0F7F"/>
    <w:rsid w:val="00BE2A9F"/>
    <w:rsid w:val="00BF6EC0"/>
    <w:rsid w:val="00C16A34"/>
    <w:rsid w:val="00C20615"/>
    <w:rsid w:val="00C4226C"/>
    <w:rsid w:val="00C61543"/>
    <w:rsid w:val="00C62FCA"/>
    <w:rsid w:val="00C65F7A"/>
    <w:rsid w:val="00C708D5"/>
    <w:rsid w:val="00C7411B"/>
    <w:rsid w:val="00C7787A"/>
    <w:rsid w:val="00C82A6F"/>
    <w:rsid w:val="00C90D1A"/>
    <w:rsid w:val="00C9574F"/>
    <w:rsid w:val="00CA74B7"/>
    <w:rsid w:val="00CB4A04"/>
    <w:rsid w:val="00CB5DBA"/>
    <w:rsid w:val="00CC29A8"/>
    <w:rsid w:val="00CF6E9C"/>
    <w:rsid w:val="00D077FE"/>
    <w:rsid w:val="00D13B7A"/>
    <w:rsid w:val="00D27C50"/>
    <w:rsid w:val="00D35334"/>
    <w:rsid w:val="00D41F4F"/>
    <w:rsid w:val="00D43809"/>
    <w:rsid w:val="00D53D48"/>
    <w:rsid w:val="00D874BD"/>
    <w:rsid w:val="00D90639"/>
    <w:rsid w:val="00D93402"/>
    <w:rsid w:val="00DB49E4"/>
    <w:rsid w:val="00DC7B6A"/>
    <w:rsid w:val="00DD3385"/>
    <w:rsid w:val="00DD4EB6"/>
    <w:rsid w:val="00DF476B"/>
    <w:rsid w:val="00E00966"/>
    <w:rsid w:val="00E05D05"/>
    <w:rsid w:val="00E3624B"/>
    <w:rsid w:val="00E509B5"/>
    <w:rsid w:val="00E57D2E"/>
    <w:rsid w:val="00E74F71"/>
    <w:rsid w:val="00E77A8A"/>
    <w:rsid w:val="00E80481"/>
    <w:rsid w:val="00E96363"/>
    <w:rsid w:val="00EA1F5F"/>
    <w:rsid w:val="00EB49D7"/>
    <w:rsid w:val="00EC7A18"/>
    <w:rsid w:val="00ED002F"/>
    <w:rsid w:val="00ED21D1"/>
    <w:rsid w:val="00ED675D"/>
    <w:rsid w:val="00F06E97"/>
    <w:rsid w:val="00F13E1A"/>
    <w:rsid w:val="00F157AA"/>
    <w:rsid w:val="00F16078"/>
    <w:rsid w:val="00F7493D"/>
    <w:rsid w:val="00F76B93"/>
    <w:rsid w:val="00FB508C"/>
    <w:rsid w:val="00FD7A62"/>
    <w:rsid w:val="00FE0306"/>
    <w:rsid w:val="00FF0887"/>
    <w:rsid w:val="00FF14C1"/>
    <w:rsid w:val="00FF5157"/>
    <w:rsid w:val="00FF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FDAF7"/>
  <w15:chartTrackingRefBased/>
  <w15:docId w15:val="{C22BB524-CEC9-41E7-80D2-8CCEB9BF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80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80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80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80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80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80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80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80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80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80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80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E80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8048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8048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8048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8048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8048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804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80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80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80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80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80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8048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8048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8048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80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8048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804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E80481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E80481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E80481"/>
    <w:rPr>
      <w:color w:val="96607D" w:themeColor="followedHyperlink"/>
      <w:u w:val="single"/>
    </w:rPr>
  </w:style>
  <w:style w:type="table" w:styleId="Tabel-Gitter">
    <w:name w:val="Table Grid"/>
    <w:basedOn w:val="Tabel-Normal"/>
    <w:uiPriority w:val="39"/>
    <w:rsid w:val="006C5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dnotetekst">
    <w:name w:val="footnote text"/>
    <w:basedOn w:val="Normal"/>
    <w:link w:val="FodnotetekstTegn"/>
    <w:uiPriority w:val="99"/>
    <w:semiHidden/>
    <w:unhideWhenUsed/>
    <w:rsid w:val="003E4A72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3E4A72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3E4A72"/>
    <w:rPr>
      <w:vertAlign w:val="superscript"/>
    </w:rPr>
  </w:style>
  <w:style w:type="character" w:customStyle="1" w:styleId="jlqj4b">
    <w:name w:val="jlqj4b"/>
    <w:basedOn w:val="Standardskrifttypeiafsnit"/>
    <w:rsid w:val="008A42B1"/>
  </w:style>
  <w:style w:type="paragraph" w:styleId="Overskrift">
    <w:name w:val="TOC Heading"/>
    <w:basedOn w:val="Overskrift1"/>
    <w:next w:val="Normal"/>
    <w:uiPriority w:val="39"/>
    <w:unhideWhenUsed/>
    <w:qFormat/>
    <w:rsid w:val="008A42B1"/>
    <w:pPr>
      <w:spacing w:before="240" w:after="0"/>
      <w:outlineLvl w:val="9"/>
    </w:pPr>
    <w:rPr>
      <w:kern w:val="0"/>
      <w:sz w:val="32"/>
      <w:szCs w:val="32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8A42B1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8A42B1"/>
    <w:pPr>
      <w:spacing w:after="100"/>
      <w:ind w:left="220"/>
    </w:pPr>
  </w:style>
  <w:style w:type="paragraph" w:styleId="Indholdsfortegnelse3">
    <w:name w:val="toc 3"/>
    <w:basedOn w:val="Normal"/>
    <w:next w:val="Normal"/>
    <w:autoRedefine/>
    <w:uiPriority w:val="39"/>
    <w:unhideWhenUsed/>
    <w:rsid w:val="008320CC"/>
    <w:pPr>
      <w:spacing w:after="100"/>
      <w:ind w:left="440"/>
    </w:pPr>
  </w:style>
  <w:style w:type="paragraph" w:styleId="Sidehoved">
    <w:name w:val="header"/>
    <w:basedOn w:val="Normal"/>
    <w:link w:val="SidehovedTegn"/>
    <w:uiPriority w:val="99"/>
    <w:unhideWhenUsed/>
    <w:rsid w:val="002E37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E371A"/>
  </w:style>
  <w:style w:type="paragraph" w:styleId="Sidefod">
    <w:name w:val="footer"/>
    <w:basedOn w:val="Normal"/>
    <w:link w:val="SidefodTegn"/>
    <w:uiPriority w:val="99"/>
    <w:unhideWhenUsed/>
    <w:rsid w:val="002E37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E3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s://sqlbolt.com/lesson/introduction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www.w3schools.com/sql/sql_insert.asp" TargetMode="External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w3schools.com/sql/sql_create_table.asp" TargetMode="External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w3schools.com/sql/sql_create_db.asp" TargetMode="External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aka.ms/ssms/22/release/vs_SSMS.exe" TargetMode="External"/><Relationship Id="rId22" Type="http://schemas.openxmlformats.org/officeDocument/2006/relationships/hyperlink" Target="https://www.w3schools.com/sql/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oter" Target="footer1.xml"/><Relationship Id="rId8" Type="http://schemas.openxmlformats.org/officeDocument/2006/relationships/hyperlink" Target="https://go.microsoft.com/fwlink/p/?linkid=2216019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7AA6A-9B9B-42B7-86C8-9E6ED919D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2394</Words>
  <Characters>14609</Characters>
  <Application>Microsoft Office Word</Application>
  <DocSecurity>0</DocSecurity>
  <Lines>121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Leif Vessty Dixon Kildelund</dc:creator>
  <cp:keywords/>
  <dc:description/>
  <cp:lastModifiedBy>Jeppe Christian Helsted</cp:lastModifiedBy>
  <cp:revision>2</cp:revision>
  <dcterms:created xsi:type="dcterms:W3CDTF">2026-02-19T09:56:00Z</dcterms:created>
  <dcterms:modified xsi:type="dcterms:W3CDTF">2026-02-19T09:56:00Z</dcterms:modified>
</cp:coreProperties>
</file>