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C1754" w14:textId="21ADE7C9" w:rsidR="004F66DD" w:rsidRPr="00355679" w:rsidRDefault="0088539B" w:rsidP="00DE36A8">
      <w:pPr>
        <w:pStyle w:val="Titel"/>
      </w:pPr>
      <w:r w:rsidRPr="00355679">
        <w:t>Budweg</w:t>
      </w:r>
      <w:r w:rsidR="539C4E1E" w:rsidRPr="00355679">
        <w:t xml:space="preserve"> </w:t>
      </w:r>
      <w:r w:rsidR="0025631A" w:rsidRPr="00355679">
        <w:t>–</w:t>
      </w:r>
      <w:r w:rsidR="00DE36A8" w:rsidRPr="00355679">
        <w:t xml:space="preserve"> Projektoplæg</w:t>
      </w:r>
    </w:p>
    <w:p w14:paraId="3B22C270" w14:textId="77777777" w:rsidR="0025631A" w:rsidRPr="00355679" w:rsidRDefault="0025631A" w:rsidP="0025631A">
      <w:pPr>
        <w:spacing w:after="60"/>
        <w:rPr>
          <w:b/>
          <w:bCs/>
          <w:highlight w:val="yellow"/>
        </w:rPr>
      </w:pPr>
    </w:p>
    <w:p w14:paraId="27A1C9EF" w14:textId="6664D12F" w:rsidR="0025631A" w:rsidRPr="00355679" w:rsidRDefault="0025631A" w:rsidP="0025631A">
      <w:pPr>
        <w:spacing w:after="60"/>
        <w:rPr>
          <w:b/>
          <w:bCs/>
          <w:highlight w:val="yellow"/>
        </w:rPr>
      </w:pPr>
      <w:r w:rsidRPr="00355679">
        <w:rPr>
          <w:b/>
          <w:bCs/>
          <w:highlight w:val="yellow"/>
        </w:rPr>
        <w:t xml:space="preserve">I må ikke kontakte </w:t>
      </w:r>
      <w:r w:rsidR="00355679">
        <w:rPr>
          <w:b/>
          <w:bCs/>
          <w:highlight w:val="yellow"/>
        </w:rPr>
        <w:t>Budweg</w:t>
      </w:r>
      <w:r w:rsidRPr="00355679">
        <w:rPr>
          <w:b/>
          <w:bCs/>
          <w:highlight w:val="yellow"/>
        </w:rPr>
        <w:t>, da underviserne agerer Product Owner for virksomheden.</w:t>
      </w:r>
    </w:p>
    <w:p w14:paraId="144FAB0C" w14:textId="0F970947" w:rsidR="1D1C6D26" w:rsidRPr="00355679" w:rsidRDefault="3182783E" w:rsidP="00DE36A8">
      <w:pPr>
        <w:pStyle w:val="Overskrift1"/>
      </w:pPr>
      <w:r w:rsidRPr="00355679">
        <w:t>Formål</w:t>
      </w:r>
    </w:p>
    <w:p w14:paraId="5D352D4A" w14:textId="3249C3A3" w:rsidR="00DE36A8" w:rsidRPr="00355679" w:rsidRDefault="00DE36A8" w:rsidP="000D0FB2">
      <w:pPr>
        <w:spacing w:after="60"/>
      </w:pPr>
      <w:r w:rsidRPr="00355679">
        <w:t xml:space="preserve">I dette projekt skal I arbejde med en større fynsk virksomhed </w:t>
      </w:r>
      <w:r w:rsidR="0088539B" w:rsidRPr="00355679">
        <w:t>Budweg</w:t>
      </w:r>
      <w:r w:rsidRPr="00355679">
        <w:t xml:space="preserve"> med fokus på forskellige perspektiver af deres forretning:</w:t>
      </w:r>
    </w:p>
    <w:p w14:paraId="0905FB3F" w14:textId="42177282" w:rsidR="00DE36A8" w:rsidRPr="00355679" w:rsidRDefault="004A6298" w:rsidP="0089662E">
      <w:pPr>
        <w:pStyle w:val="Listeafsnit"/>
        <w:numPr>
          <w:ilvl w:val="0"/>
          <w:numId w:val="15"/>
        </w:numPr>
      </w:pPr>
      <w:r w:rsidRPr="00355679">
        <w:t xml:space="preserve">Få indblik </w:t>
      </w:r>
      <w:r w:rsidR="000D0FB2" w:rsidRPr="00355679">
        <w:t>i</w:t>
      </w:r>
      <w:r w:rsidRPr="00355679">
        <w:t>,</w:t>
      </w:r>
      <w:r w:rsidR="000D0FB2" w:rsidRPr="00355679">
        <w:t xml:space="preserve"> </w:t>
      </w:r>
      <w:r w:rsidRPr="00355679">
        <w:t xml:space="preserve">hvordan </w:t>
      </w:r>
      <w:r w:rsidR="00DE36A8" w:rsidRPr="00355679">
        <w:t xml:space="preserve">IT </w:t>
      </w:r>
      <w:r w:rsidRPr="00355679">
        <w:t xml:space="preserve">understøtter </w:t>
      </w:r>
      <w:r w:rsidR="00DE36A8" w:rsidRPr="00355679">
        <w:t xml:space="preserve">virksomhedens </w:t>
      </w:r>
      <w:r w:rsidRPr="00355679">
        <w:t xml:space="preserve">fokus på </w:t>
      </w:r>
      <w:r w:rsidR="00DE36A8" w:rsidRPr="00355679">
        <w:t>bæredygtighed</w:t>
      </w:r>
    </w:p>
    <w:p w14:paraId="45845DA1" w14:textId="54670C31" w:rsidR="00DE36A8" w:rsidRPr="00355679" w:rsidRDefault="77A1479F" w:rsidP="00DE36A8">
      <w:pPr>
        <w:pStyle w:val="Listeafsnit"/>
        <w:numPr>
          <w:ilvl w:val="0"/>
          <w:numId w:val="15"/>
        </w:numPr>
      </w:pPr>
      <w:r w:rsidRPr="00355679">
        <w:t>Få indblik i virksomhedens forretningsmodel samt udarbejde og præsentere løsningsforslag til IT-systemer, som kan afhjælpe udfordringer i virksomheden</w:t>
      </w:r>
    </w:p>
    <w:p w14:paraId="3850100B" w14:textId="5484CD2A" w:rsidR="00DE36A8" w:rsidRPr="00355679" w:rsidRDefault="3182783E" w:rsidP="00DE36A8">
      <w:pPr>
        <w:pStyle w:val="Listeafsnit"/>
        <w:numPr>
          <w:ilvl w:val="0"/>
          <w:numId w:val="15"/>
        </w:numPr>
      </w:pPr>
      <w:r w:rsidRPr="00355679">
        <w:t>Drøfte jeres løsningsforslag med Product Owner</w:t>
      </w:r>
    </w:p>
    <w:p w14:paraId="235754EB" w14:textId="782FB7E1" w:rsidR="00DE36A8" w:rsidRPr="00355679" w:rsidRDefault="3182783E" w:rsidP="00DE36A8">
      <w:pPr>
        <w:pStyle w:val="Listeafsnit"/>
        <w:numPr>
          <w:ilvl w:val="0"/>
          <w:numId w:val="15"/>
        </w:numPr>
      </w:pPr>
      <w:r w:rsidRPr="00355679">
        <w:t>Udvikle et system, der giver forretningsværdi for virksomheden</w:t>
      </w:r>
    </w:p>
    <w:p w14:paraId="68617032" w14:textId="09A88A23" w:rsidR="00DE36A8" w:rsidRPr="00355679" w:rsidRDefault="3182783E" w:rsidP="00DE36A8">
      <w:r w:rsidRPr="00355679">
        <w:t>I får mulighed for at drøfte jeres forslag med Product Owner og med udgangspunkt i denne drøftelse udvikle jeres valgte system.</w:t>
      </w:r>
    </w:p>
    <w:p w14:paraId="19810FDB" w14:textId="4431DF59" w:rsidR="006B5F75" w:rsidRPr="00355679" w:rsidRDefault="1F8EB59C" w:rsidP="001725D6">
      <w:pPr>
        <w:pStyle w:val="Overskrift1"/>
      </w:pPr>
      <w:r w:rsidRPr="00355679">
        <w:t>Opgaven</w:t>
      </w:r>
    </w:p>
    <w:p w14:paraId="63042783" w14:textId="6796A3E6" w:rsidR="00E10C06" w:rsidRPr="00355679" w:rsidRDefault="3182783E" w:rsidP="00B240C8">
      <w:pPr>
        <w:pStyle w:val="Brdtekst"/>
      </w:pPr>
      <w:r w:rsidRPr="00355679">
        <w:t xml:space="preserve">På baggrund af præsentationen af projektoplægget af repræsentanterne for Budweg (underviserne) og efterfølgende interviews med deres Product Owner skal I sætte jer ind i og beskrive følgende </w:t>
      </w:r>
      <w:r w:rsidR="00046074" w:rsidRPr="00355679">
        <w:t xml:space="preserve">to </w:t>
      </w:r>
      <w:r w:rsidRPr="00355679">
        <w:t xml:space="preserve">områder om </w:t>
      </w:r>
      <w:r w:rsidRPr="00355679">
        <w:rPr>
          <w:u w:val="single"/>
        </w:rPr>
        <w:t>bæredygtighed</w:t>
      </w:r>
      <w:r w:rsidR="00046074" w:rsidRPr="00355679">
        <w:t xml:space="preserve"> og</w:t>
      </w:r>
      <w:r w:rsidR="0025631A" w:rsidRPr="00355679">
        <w:t xml:space="preserve"> </w:t>
      </w:r>
      <w:r w:rsidR="0025631A" w:rsidRPr="00355679">
        <w:rPr>
          <w:u w:val="single"/>
        </w:rPr>
        <w:t>IT-governance</w:t>
      </w:r>
      <w:r w:rsidRPr="00355679">
        <w:t>.</w:t>
      </w:r>
    </w:p>
    <w:p w14:paraId="1698CA4B" w14:textId="6A0ED4E2" w:rsidR="00447BB3" w:rsidRPr="00355679" w:rsidRDefault="00447BB3" w:rsidP="006C39D3">
      <w:r w:rsidRPr="00355679">
        <w:t xml:space="preserve">Med udgangspunkt i den information om </w:t>
      </w:r>
      <w:r w:rsidR="0088539B" w:rsidRPr="00355679">
        <w:t>Budweg</w:t>
      </w:r>
      <w:r w:rsidRPr="00355679">
        <w:t>, I indsamler i dialogen med dem, skal I:</w:t>
      </w:r>
    </w:p>
    <w:p w14:paraId="1D5982BA" w14:textId="522AB3CE" w:rsidR="00447BB3" w:rsidRPr="00355679" w:rsidRDefault="00447BB3" w:rsidP="0025631A">
      <w:pPr>
        <w:pStyle w:val="Listeafsnit"/>
        <w:numPr>
          <w:ilvl w:val="0"/>
          <w:numId w:val="21"/>
        </w:numPr>
      </w:pPr>
      <w:r w:rsidRPr="00355679">
        <w:t>Afklar</w:t>
      </w:r>
      <w:r w:rsidR="00657EDC" w:rsidRPr="00355679">
        <w:t>e</w:t>
      </w:r>
      <w:r w:rsidRPr="00355679">
        <w:t xml:space="preserve">, hvilke af FN´s 17 verdensmål </w:t>
      </w:r>
      <w:r w:rsidR="0088539B" w:rsidRPr="00355679">
        <w:t>Budweg</w:t>
      </w:r>
      <w:r w:rsidRPr="00355679">
        <w:t xml:space="preserve"> arbejder med, og hvordan de gør det</w:t>
      </w:r>
    </w:p>
    <w:p w14:paraId="16636377" w14:textId="0C9BF1D1" w:rsidR="00657EDC" w:rsidRPr="00355679" w:rsidRDefault="00447BB3" w:rsidP="0025631A">
      <w:pPr>
        <w:pStyle w:val="Listeafsnit"/>
        <w:numPr>
          <w:ilvl w:val="0"/>
          <w:numId w:val="21"/>
        </w:numPr>
      </w:pPr>
      <w:r w:rsidRPr="00355679">
        <w:t>Beskriv</w:t>
      </w:r>
      <w:r w:rsidR="00657EDC" w:rsidRPr="00355679">
        <w:t>e</w:t>
      </w:r>
      <w:r w:rsidRPr="00355679">
        <w:t xml:space="preserve"> </w:t>
      </w:r>
      <w:r w:rsidR="00657EDC" w:rsidRPr="00355679">
        <w:t xml:space="preserve">eksempler på </w:t>
      </w:r>
      <w:r w:rsidRPr="00355679">
        <w:t xml:space="preserve">tiltag, som </w:t>
      </w:r>
      <w:r w:rsidR="0088539B" w:rsidRPr="00355679">
        <w:t>Budweg</w:t>
      </w:r>
      <w:r w:rsidRPr="00355679">
        <w:t xml:space="preserve"> </w:t>
      </w:r>
      <w:r w:rsidR="00657EDC" w:rsidRPr="00355679">
        <w:t>foretager</w:t>
      </w:r>
      <w:r w:rsidRPr="00355679">
        <w:t xml:space="preserve"> for at </w:t>
      </w:r>
      <w:r w:rsidR="00657EDC" w:rsidRPr="00355679">
        <w:t>håndtere en bæredygtig tilgang til deres forretning</w:t>
      </w:r>
    </w:p>
    <w:p w14:paraId="6CB8479C" w14:textId="0103D49D" w:rsidR="006C39D3" w:rsidRPr="00355679" w:rsidRDefault="005D4577" w:rsidP="0025631A">
      <w:pPr>
        <w:pStyle w:val="Listeafsnit"/>
        <w:numPr>
          <w:ilvl w:val="0"/>
          <w:numId w:val="21"/>
        </w:numPr>
      </w:pPr>
      <w:r w:rsidRPr="00355679">
        <w:t>Om muligt, g</w:t>
      </w:r>
      <w:r w:rsidR="006C39D3" w:rsidRPr="00355679">
        <w:t>iv</w:t>
      </w:r>
      <w:r w:rsidRPr="00355679">
        <w:t>e</w:t>
      </w:r>
      <w:r w:rsidR="006C39D3" w:rsidRPr="00355679">
        <w:t xml:space="preserve"> eksempler</w:t>
      </w:r>
      <w:r w:rsidRPr="00355679">
        <w:t xml:space="preserve"> </w:t>
      </w:r>
      <w:r w:rsidR="006C39D3" w:rsidRPr="00355679">
        <w:t>på IT-systemer</w:t>
      </w:r>
      <w:r w:rsidRPr="00355679">
        <w:t>,</w:t>
      </w:r>
      <w:r w:rsidR="006C39D3" w:rsidRPr="00355679">
        <w:t xml:space="preserve"> som understøtte</w:t>
      </w:r>
      <w:r w:rsidRPr="00355679">
        <w:t>r</w:t>
      </w:r>
      <w:r w:rsidR="006C39D3" w:rsidRPr="00355679">
        <w:t xml:space="preserve"> </w:t>
      </w:r>
      <w:r w:rsidRPr="00355679">
        <w:t xml:space="preserve">den </w:t>
      </w:r>
      <w:r w:rsidR="006C39D3" w:rsidRPr="00355679">
        <w:t>bæredygtig</w:t>
      </w:r>
      <w:r w:rsidRPr="00355679">
        <w:t xml:space="preserve">e tilgang hos </w:t>
      </w:r>
      <w:r w:rsidR="0088539B" w:rsidRPr="00355679">
        <w:t>Budweg</w:t>
      </w:r>
      <w:r w:rsidRPr="00355679">
        <w:t xml:space="preserve">, og </w:t>
      </w:r>
      <w:r w:rsidR="0025631A" w:rsidRPr="00355679">
        <w:t>foreslå</w:t>
      </w:r>
      <w:r w:rsidRPr="00355679">
        <w:t xml:space="preserve"> ideer</w:t>
      </w:r>
      <w:r w:rsidR="00DF0005" w:rsidRPr="00355679">
        <w:t xml:space="preserve"> (ikke løsningsforslag)</w:t>
      </w:r>
      <w:r w:rsidRPr="00355679">
        <w:t xml:space="preserve"> til fremtidige IT-systemer med samme formål</w:t>
      </w:r>
    </w:p>
    <w:p w14:paraId="24E63D70" w14:textId="016807BF" w:rsidR="0025631A" w:rsidRPr="00355679" w:rsidRDefault="0025631A" w:rsidP="0025631A">
      <w:pPr>
        <w:pStyle w:val="Listeafsnit"/>
        <w:numPr>
          <w:ilvl w:val="0"/>
          <w:numId w:val="21"/>
        </w:numPr>
      </w:pPr>
      <w:r w:rsidRPr="00355679">
        <w:t>Via en innovativ proces udarbejde løsningsforslag til Budweg</w:t>
      </w:r>
    </w:p>
    <w:p w14:paraId="611314B5" w14:textId="6FC6A971" w:rsidR="00DF0005" w:rsidRPr="00355679" w:rsidRDefault="77A1479F" w:rsidP="00B240C8">
      <w:pPr>
        <w:pStyle w:val="Brdtekst"/>
      </w:pPr>
      <w:r w:rsidRPr="00355679">
        <w:t>Perspektivet er her at opnå en overordnet forståelse for og overblik over fokusområdet bæredygtighed i virksomheden, og hvilken rolle IT spiller eller kan spille i den sammenhæng</w:t>
      </w:r>
      <w:r w:rsidR="0025631A" w:rsidRPr="00355679">
        <w:t xml:space="preserve"> (IT-governance)</w:t>
      </w:r>
      <w:r w:rsidRPr="00355679">
        <w:t xml:space="preserve">. </w:t>
      </w:r>
    </w:p>
    <w:p w14:paraId="7B7A76C2" w14:textId="77777777" w:rsidR="002018F7" w:rsidRPr="00355679" w:rsidRDefault="002018F7" w:rsidP="002018F7">
      <w:pPr>
        <w:pStyle w:val="Overskrift1"/>
      </w:pPr>
      <w:r w:rsidRPr="00355679">
        <w:t>Læringsudbytte</w:t>
      </w:r>
    </w:p>
    <w:p w14:paraId="120BA01A" w14:textId="77777777" w:rsidR="002018F7" w:rsidRPr="00355679" w:rsidRDefault="002018F7" w:rsidP="002018F7">
      <w:r w:rsidRPr="00355679">
        <w:t>Målene for projektet er, at den studerende:</w:t>
      </w:r>
    </w:p>
    <w:p w14:paraId="4578E58E" w14:textId="613EE422" w:rsidR="002018F7" w:rsidRPr="00355679" w:rsidRDefault="002018F7" w:rsidP="002018F7">
      <w:pPr>
        <w:pStyle w:val="Opstilling-punkttegn"/>
      </w:pPr>
      <w:r w:rsidRPr="00355679">
        <w:t xml:space="preserve">Kan anvende forretningsmodellærredet (FML) og modeller for bæredygtighed </w:t>
      </w:r>
      <w:r w:rsidR="00CA6BB5" w:rsidRPr="00355679">
        <w:t xml:space="preserve">og IT-governance </w:t>
      </w:r>
      <w:r w:rsidRPr="00355679">
        <w:t>til at beskrive en virksomhed</w:t>
      </w:r>
      <w:r w:rsidR="00FA583F">
        <w:t>s forretning</w:t>
      </w:r>
    </w:p>
    <w:p w14:paraId="2EF5D651" w14:textId="77777777" w:rsidR="002018F7" w:rsidRPr="00355679" w:rsidRDefault="002018F7" w:rsidP="002018F7">
      <w:pPr>
        <w:pStyle w:val="Opstilling-punkttegn"/>
      </w:pPr>
      <w:r w:rsidRPr="00355679">
        <w:t>Kan bruge innovative metoder til at opstille forslag til it-anvendelser</w:t>
      </w:r>
    </w:p>
    <w:p w14:paraId="282B9BB9" w14:textId="574F8386" w:rsidR="002018F7" w:rsidRPr="00355679" w:rsidRDefault="002018F7" w:rsidP="002018F7">
      <w:pPr>
        <w:pStyle w:val="Opstilling-punkttegn"/>
      </w:pPr>
      <w:r w:rsidRPr="00355679">
        <w:t>Kan beskrive forretningsmæssige konsekvenser af en it-løsning (organisatoriske forandringer)</w:t>
      </w:r>
    </w:p>
    <w:p w14:paraId="2C01C7D3" w14:textId="02E2AEE7" w:rsidR="002018F7" w:rsidRPr="00355679" w:rsidRDefault="002018F7" w:rsidP="002018F7">
      <w:pPr>
        <w:pStyle w:val="Opstilling-punkttegn"/>
      </w:pPr>
      <w:r w:rsidRPr="00355679">
        <w:t xml:space="preserve">Kan tilrettelægge og gennemføre et systemudviklingsforløb vha. Scrum </w:t>
      </w:r>
    </w:p>
    <w:p w14:paraId="5B5BA54B" w14:textId="5E8861CB" w:rsidR="002018F7" w:rsidRPr="00355679" w:rsidRDefault="0025631A" w:rsidP="002018F7">
      <w:pPr>
        <w:pStyle w:val="Opstilling-punkttegn"/>
      </w:pPr>
      <w:r w:rsidRPr="00355679">
        <w:t>Via modellering</w:t>
      </w:r>
      <w:r w:rsidR="00355679" w:rsidRPr="00355679">
        <w:t>s-</w:t>
      </w:r>
      <w:r w:rsidRPr="00355679">
        <w:t xml:space="preserve"> og </w:t>
      </w:r>
      <w:r w:rsidR="00355679" w:rsidRPr="00355679">
        <w:t>kodningsfærdigheder</w:t>
      </w:r>
      <w:r w:rsidRPr="00355679">
        <w:t xml:space="preserve"> k</w:t>
      </w:r>
      <w:r w:rsidR="002018F7" w:rsidRPr="00355679">
        <w:t xml:space="preserve">an </w:t>
      </w:r>
      <w:r w:rsidRPr="00355679">
        <w:t>analysere</w:t>
      </w:r>
      <w:r w:rsidR="002018F7" w:rsidRPr="00355679">
        <w:t xml:space="preserve">, designe og </w:t>
      </w:r>
      <w:r w:rsidRPr="00355679">
        <w:t>implementere</w:t>
      </w:r>
      <w:r w:rsidR="002018F7" w:rsidRPr="00355679">
        <w:t xml:space="preserve"> et it-system (alle fagemner fra 1. semester)</w:t>
      </w:r>
      <w:r w:rsidRPr="00355679">
        <w:t xml:space="preserve"> </w:t>
      </w:r>
    </w:p>
    <w:p w14:paraId="65E11E90" w14:textId="77777777" w:rsidR="002018F7" w:rsidRPr="00355679" w:rsidRDefault="002018F7" w:rsidP="002018F7">
      <w:pPr>
        <w:pStyle w:val="Opstilling-punkttegn"/>
      </w:pPr>
      <w:r w:rsidRPr="00355679">
        <w:t>Kan anvende en database til at gemme og hente data (persistens)</w:t>
      </w:r>
    </w:p>
    <w:p w14:paraId="085E5EDF" w14:textId="77777777" w:rsidR="002018F7" w:rsidRPr="00355679" w:rsidRDefault="002018F7" w:rsidP="002018F7">
      <w:pPr>
        <w:pStyle w:val="Opstilling-punkttegn"/>
      </w:pPr>
      <w:r w:rsidRPr="00355679">
        <w:lastRenderedPageBreak/>
        <w:t>Kan arbejde systematisk med test og kvalitetssikring i forbindelse med systemudvikling og programmering</w:t>
      </w:r>
    </w:p>
    <w:p w14:paraId="276A3B59" w14:textId="77777777" w:rsidR="002018F7" w:rsidRPr="00355679" w:rsidRDefault="002018F7" w:rsidP="002018F7">
      <w:pPr>
        <w:pStyle w:val="Opstilling-punkttegn"/>
      </w:pPr>
      <w:r w:rsidRPr="00355679">
        <w:t>Kan kommunikere og samarbejde såvel internt i projekt-teamet som eksternt i forhold til kunden, vejledere og sparringspartnere</w:t>
      </w:r>
    </w:p>
    <w:p w14:paraId="242AEAD6" w14:textId="0B7BD914" w:rsidR="002018F7" w:rsidRDefault="002018F7" w:rsidP="002018F7">
      <w:r w:rsidRPr="00355679">
        <w:t>Læringsmålene, der skal arbejdes med i projektet, er alle læringsmål beskrevet i studieordningen for 1. studieår. Der tages naturligvis hensyn til, at I ikke har nået at arbejde lige grundigt med alle læringsmål.</w:t>
      </w:r>
    </w:p>
    <w:p w14:paraId="4A3FA3E7" w14:textId="1E7A4493" w:rsidR="002018F7" w:rsidRPr="00355679" w:rsidRDefault="007F5B08" w:rsidP="00355679">
      <w:pPr>
        <w:pStyle w:val="Overskrift1"/>
      </w:pPr>
      <w:r w:rsidRPr="00355679">
        <w:t>Aflevering</w:t>
      </w:r>
    </w:p>
    <w:p w14:paraId="481687EE" w14:textId="03988521" w:rsidR="007F5B08" w:rsidRPr="00355679" w:rsidRDefault="007F5B08" w:rsidP="007F5B08">
      <w:pPr>
        <w:spacing w:after="60"/>
      </w:pPr>
      <w:r w:rsidRPr="00355679">
        <w:t>Hver gruppe skal aflevere følgende:</w:t>
      </w:r>
    </w:p>
    <w:p w14:paraId="23699479" w14:textId="7F214B9C" w:rsidR="007F5B08" w:rsidRDefault="007F5B08" w:rsidP="007F5B08">
      <w:pPr>
        <w:pStyle w:val="Listeafsnit"/>
        <w:numPr>
          <w:ilvl w:val="0"/>
          <w:numId w:val="22"/>
        </w:numPr>
        <w:spacing w:after="0" w:line="240" w:lineRule="auto"/>
      </w:pPr>
      <w:r w:rsidRPr="00355679">
        <w:t xml:space="preserve">En </w:t>
      </w:r>
      <w:r w:rsidRPr="00355679">
        <w:rPr>
          <w:u w:val="single"/>
        </w:rPr>
        <w:t>synopsis</w:t>
      </w:r>
      <w:r w:rsidRPr="00355679">
        <w:t xml:space="preserve">, der beskriver </w:t>
      </w:r>
      <w:r w:rsidR="00355679" w:rsidRPr="00355679">
        <w:t>jere</w:t>
      </w:r>
      <w:r w:rsidR="00355679">
        <w:t>s arbejde med Budweg</w:t>
      </w:r>
      <w:r w:rsidR="00FA583F">
        <w:t>-</w:t>
      </w:r>
      <w:r w:rsidRPr="00355679">
        <w:t xml:space="preserve">projektet. </w:t>
      </w:r>
    </w:p>
    <w:p w14:paraId="1587C266" w14:textId="4E42494E" w:rsidR="009F3FCC" w:rsidRPr="00355679" w:rsidRDefault="009F3FCC" w:rsidP="007F5B08">
      <w:pPr>
        <w:pStyle w:val="Listeafsnit"/>
        <w:numPr>
          <w:ilvl w:val="0"/>
          <w:numId w:val="22"/>
        </w:numPr>
        <w:spacing w:after="0" w:line="240" w:lineRule="auto"/>
      </w:pPr>
      <w:r>
        <w:t>Jeres samlede systemdokumentation</w:t>
      </w:r>
    </w:p>
    <w:p w14:paraId="2471A5B9" w14:textId="276EA9A4" w:rsidR="007F5B08" w:rsidRPr="00355679" w:rsidRDefault="007F5B08" w:rsidP="007F5B08">
      <w:pPr>
        <w:spacing w:before="160"/>
      </w:pPr>
      <w:r w:rsidRPr="00355679">
        <w:t>Ovenstående skal afleveres i e</w:t>
      </w:r>
      <w:r w:rsidR="00FA583F">
        <w:t>t</w:t>
      </w:r>
      <w:r w:rsidRPr="00355679">
        <w:t xml:space="preserve"> </w:t>
      </w:r>
      <w:r w:rsidR="00FA583F">
        <w:t>Padlet-link (udleveres senere)</w:t>
      </w:r>
      <w:r w:rsidRPr="00355679">
        <w:t xml:space="preserve"> </w:t>
      </w:r>
      <w:r w:rsidRPr="00355679">
        <w:rPr>
          <w:b/>
          <w:bCs/>
        </w:rPr>
        <w:t>senest tirsdag i uge 12 kl. 23.59</w:t>
      </w:r>
      <w:r w:rsidRPr="00355679">
        <w:t xml:space="preserve">. </w:t>
      </w:r>
      <w:r w:rsidRPr="00355679">
        <w:br/>
        <w:t>Indholdet af synopsen beskrives i det følgende.</w:t>
      </w:r>
    </w:p>
    <w:p w14:paraId="4237F2A8" w14:textId="1C7CA9F3" w:rsidR="77A1479F" w:rsidRPr="00355679" w:rsidRDefault="77A1479F" w:rsidP="00355679">
      <w:pPr>
        <w:pStyle w:val="Overskrift2"/>
      </w:pPr>
      <w:r w:rsidRPr="00355679">
        <w:t>Synopsen</w:t>
      </w:r>
    </w:p>
    <w:p w14:paraId="623494E0" w14:textId="22E7E006" w:rsidR="77A1479F" w:rsidRPr="00355679" w:rsidRDefault="77A1479F" w:rsidP="77A1479F">
      <w:pPr>
        <w:rPr>
          <w:rFonts w:ascii="Calibri" w:eastAsia="Calibri" w:hAnsi="Calibri" w:cs="Calibri"/>
          <w:color w:val="000000" w:themeColor="text1"/>
        </w:rPr>
      </w:pPr>
      <w:r w:rsidRPr="00355679">
        <w:rPr>
          <w:rFonts w:ascii="Calibri" w:eastAsia="Calibri" w:hAnsi="Calibri" w:cs="Calibri"/>
          <w:color w:val="000000" w:themeColor="text1"/>
        </w:rPr>
        <w:t xml:space="preserve">Synopsen skal have fokus på sporbarhed, kvalitetssikring og den røde tråd i </w:t>
      </w:r>
      <w:r w:rsidR="00FA583F">
        <w:rPr>
          <w:rFonts w:ascii="Calibri" w:eastAsia="Calibri" w:hAnsi="Calibri" w:cs="Calibri"/>
          <w:color w:val="000000" w:themeColor="text1"/>
        </w:rPr>
        <w:t>beskrivelse af forretningen</w:t>
      </w:r>
      <w:r w:rsidR="009F3FCC">
        <w:rPr>
          <w:rFonts w:ascii="Calibri" w:eastAsia="Calibri" w:hAnsi="Calibri" w:cs="Calibri"/>
          <w:color w:val="000000" w:themeColor="text1"/>
        </w:rPr>
        <w:t xml:space="preserve">, </w:t>
      </w:r>
      <w:r w:rsidR="00FA583F">
        <w:rPr>
          <w:rFonts w:ascii="Calibri" w:eastAsia="Calibri" w:hAnsi="Calibri" w:cs="Calibri"/>
          <w:color w:val="000000" w:themeColor="text1"/>
        </w:rPr>
        <w:t xml:space="preserve">projektet samt </w:t>
      </w:r>
      <w:r w:rsidRPr="00355679">
        <w:rPr>
          <w:rFonts w:ascii="Calibri" w:eastAsia="Calibri" w:hAnsi="Calibri" w:cs="Calibri"/>
          <w:color w:val="000000" w:themeColor="text1"/>
        </w:rPr>
        <w:t>udviklingen fra en konkret use case til konkret kode</w:t>
      </w:r>
      <w:r w:rsidR="008631AF">
        <w:rPr>
          <w:rFonts w:ascii="Calibri" w:eastAsia="Calibri" w:hAnsi="Calibri" w:cs="Calibri"/>
          <w:color w:val="000000" w:themeColor="text1"/>
        </w:rPr>
        <w:t xml:space="preserve"> (C# og SQL)</w:t>
      </w:r>
      <w:r w:rsidRPr="00355679">
        <w:rPr>
          <w:rFonts w:ascii="Calibri" w:eastAsia="Calibri" w:hAnsi="Calibri" w:cs="Calibri"/>
          <w:color w:val="000000" w:themeColor="text1"/>
        </w:rPr>
        <w:t>, hvor artefakter fra analyse, design og implementering inddrages i synopsen (se følgende liste). Synopsen er ikke en rapport, men kan opfattes som et talepapir til jeres gruppepræsentation til prøven (se forneden om selve prøven).</w:t>
      </w:r>
    </w:p>
    <w:p w14:paraId="2246532C" w14:textId="3C44AEB7" w:rsidR="77A1479F" w:rsidRPr="00355679" w:rsidRDefault="77A1479F" w:rsidP="77A1479F">
      <w:pPr>
        <w:rPr>
          <w:rFonts w:ascii="Calibri" w:eastAsia="Calibri" w:hAnsi="Calibri" w:cs="Calibri"/>
          <w:color w:val="000000" w:themeColor="text1"/>
        </w:rPr>
      </w:pPr>
      <w:r w:rsidRPr="00355679">
        <w:rPr>
          <w:rFonts w:ascii="Calibri" w:eastAsia="Calibri" w:hAnsi="Calibri" w:cs="Calibri"/>
          <w:color w:val="000000" w:themeColor="text1"/>
        </w:rPr>
        <w:t xml:space="preserve">Synopsen </w:t>
      </w:r>
      <w:r w:rsidRPr="00355679">
        <w:rPr>
          <w:rFonts w:ascii="Calibri" w:eastAsia="Calibri" w:hAnsi="Calibri" w:cs="Calibri"/>
          <w:color w:val="000000" w:themeColor="text1"/>
          <w:u w:val="single"/>
        </w:rPr>
        <w:t>skal</w:t>
      </w:r>
      <w:r w:rsidRPr="00355679">
        <w:rPr>
          <w:rFonts w:ascii="Calibri" w:eastAsia="Calibri" w:hAnsi="Calibri" w:cs="Calibri"/>
          <w:color w:val="000000" w:themeColor="text1"/>
        </w:rPr>
        <w:t xml:space="preserve"> beskrive følgende fagemner fra undervisningen i systemudvikling og programmering.</w:t>
      </w:r>
    </w:p>
    <w:p w14:paraId="670A868F" w14:textId="0F590B4B" w:rsidR="77A1479F" w:rsidRPr="00355679" w:rsidRDefault="77A1479F" w:rsidP="77A1479F">
      <w:pPr>
        <w:spacing w:after="0"/>
        <w:rPr>
          <w:rFonts w:ascii="Calibri" w:eastAsia="Calibri" w:hAnsi="Calibri" w:cs="Calibri"/>
          <w:color w:val="000000" w:themeColor="text1"/>
        </w:rPr>
      </w:pPr>
      <w:r w:rsidRPr="00355679">
        <w:rPr>
          <w:rFonts w:ascii="Calibri" w:eastAsia="Calibri" w:hAnsi="Calibri" w:cs="Calibri"/>
          <w:color w:val="000000" w:themeColor="text1"/>
        </w:rPr>
        <w:t xml:space="preserve">Fra </w:t>
      </w:r>
      <w:r w:rsidRPr="00355679">
        <w:rPr>
          <w:rFonts w:ascii="Calibri" w:eastAsia="Calibri" w:hAnsi="Calibri" w:cs="Calibri"/>
          <w:color w:val="000000" w:themeColor="text1"/>
          <w:u w:val="single"/>
        </w:rPr>
        <w:t>undervisningen i systemudvikling</w:t>
      </w:r>
      <w:r w:rsidRPr="00355679">
        <w:rPr>
          <w:rFonts w:ascii="Calibri" w:eastAsia="Calibri" w:hAnsi="Calibri" w:cs="Calibri"/>
          <w:color w:val="000000" w:themeColor="text1"/>
        </w:rPr>
        <w:t>:</w:t>
      </w:r>
    </w:p>
    <w:p w14:paraId="3DAD6FE3" w14:textId="6C74C97A" w:rsidR="77A1479F" w:rsidRPr="00355679" w:rsidRDefault="3182783E" w:rsidP="3182783E">
      <w:pPr>
        <w:pStyle w:val="Listeafsnit"/>
        <w:numPr>
          <w:ilvl w:val="0"/>
          <w:numId w:val="3"/>
        </w:numPr>
        <w:rPr>
          <w:rFonts w:ascii="Calibri" w:eastAsia="Calibri" w:hAnsi="Calibri" w:cs="Calibri"/>
          <w:color w:val="000000" w:themeColor="text1"/>
        </w:rPr>
      </w:pPr>
      <w:r w:rsidRPr="00355679">
        <w:rPr>
          <w:rFonts w:ascii="Calibri" w:eastAsia="Calibri" w:hAnsi="Calibri" w:cs="Calibri"/>
          <w:color w:val="000000" w:themeColor="text1"/>
        </w:rPr>
        <w:t xml:space="preserve">Et </w:t>
      </w:r>
      <w:r w:rsidR="0029700F" w:rsidRPr="000E6382">
        <w:rPr>
          <w:rFonts w:ascii="Calibri" w:eastAsia="Calibri" w:hAnsi="Calibri" w:cs="Calibri"/>
          <w:color w:val="000000" w:themeColor="text1"/>
          <w:u w:val="single"/>
        </w:rPr>
        <w:t>f</w:t>
      </w:r>
      <w:r w:rsidRPr="000E6382">
        <w:rPr>
          <w:rFonts w:ascii="Calibri" w:eastAsia="Calibri" w:hAnsi="Calibri" w:cs="Calibri"/>
          <w:color w:val="000000" w:themeColor="text1"/>
          <w:u w:val="single"/>
        </w:rPr>
        <w:t>orretnings</w:t>
      </w:r>
      <w:r w:rsidR="0029700F" w:rsidRPr="000E6382">
        <w:rPr>
          <w:rFonts w:ascii="Calibri" w:eastAsia="Calibri" w:hAnsi="Calibri" w:cs="Calibri"/>
          <w:color w:val="000000" w:themeColor="text1"/>
          <w:u w:val="single"/>
        </w:rPr>
        <w:t>m</w:t>
      </w:r>
      <w:r w:rsidRPr="000E6382">
        <w:rPr>
          <w:rFonts w:ascii="Calibri" w:eastAsia="Calibri" w:hAnsi="Calibri" w:cs="Calibri"/>
          <w:color w:val="000000" w:themeColor="text1"/>
          <w:u w:val="single"/>
        </w:rPr>
        <w:t>odel</w:t>
      </w:r>
      <w:r w:rsidR="0029700F" w:rsidRPr="000E6382">
        <w:rPr>
          <w:rFonts w:ascii="Calibri" w:eastAsia="Calibri" w:hAnsi="Calibri" w:cs="Calibri"/>
          <w:color w:val="000000" w:themeColor="text1"/>
          <w:u w:val="single"/>
        </w:rPr>
        <w:t>l</w:t>
      </w:r>
      <w:r w:rsidRPr="000E6382">
        <w:rPr>
          <w:rFonts w:ascii="Calibri" w:eastAsia="Calibri" w:hAnsi="Calibri" w:cs="Calibri"/>
          <w:color w:val="000000" w:themeColor="text1"/>
          <w:u w:val="single"/>
        </w:rPr>
        <w:t>ærred</w:t>
      </w:r>
      <w:r w:rsidR="0029700F" w:rsidRPr="00685F27">
        <w:rPr>
          <w:rFonts w:ascii="Calibri" w:eastAsia="Calibri" w:hAnsi="Calibri" w:cs="Calibri"/>
          <w:color w:val="000000" w:themeColor="text1"/>
        </w:rPr>
        <w:t xml:space="preserve"> (FML)</w:t>
      </w:r>
      <w:r w:rsidRPr="00355679">
        <w:rPr>
          <w:rFonts w:ascii="Calibri" w:eastAsia="Calibri" w:hAnsi="Calibri" w:cs="Calibri"/>
          <w:color w:val="000000" w:themeColor="text1"/>
        </w:rPr>
        <w:t xml:space="preserve"> som viser virksomheden</w:t>
      </w:r>
      <w:r w:rsidR="00BD580E" w:rsidRPr="00355679">
        <w:rPr>
          <w:rFonts w:ascii="Calibri" w:eastAsia="Calibri" w:hAnsi="Calibri" w:cs="Calibri"/>
          <w:color w:val="000000" w:themeColor="text1"/>
        </w:rPr>
        <w:t>s værditilbud, organisering og økonomi</w:t>
      </w:r>
    </w:p>
    <w:p w14:paraId="0CF8BE4F" w14:textId="6BD840FF" w:rsidR="000E6382" w:rsidRPr="00355679" w:rsidRDefault="000E6382" w:rsidP="000E6382">
      <w:pPr>
        <w:pStyle w:val="Listeafsnit"/>
        <w:numPr>
          <w:ilvl w:val="0"/>
          <w:numId w:val="3"/>
        </w:num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Beskrivelse af Budweg’s tilgang til bæredygtighed og IT-governance</w:t>
      </w:r>
    </w:p>
    <w:p w14:paraId="25BAF31C" w14:textId="460B06F3" w:rsidR="0029700F" w:rsidRDefault="00872A47" w:rsidP="3182783E">
      <w:pPr>
        <w:pStyle w:val="Listeafsnit"/>
        <w:numPr>
          <w:ilvl w:val="0"/>
          <w:numId w:val="3"/>
        </w:numPr>
        <w:rPr>
          <w:rFonts w:ascii="Calibri" w:eastAsia="Calibri" w:hAnsi="Calibri" w:cs="Calibri"/>
          <w:color w:val="000000" w:themeColor="text1"/>
        </w:rPr>
      </w:pPr>
      <w:r w:rsidRPr="00192744">
        <w:rPr>
          <w:rFonts w:ascii="Calibri" w:eastAsia="Calibri" w:hAnsi="Calibri" w:cs="Calibri"/>
          <w:color w:val="000000" w:themeColor="text1"/>
          <w:u w:val="single"/>
        </w:rPr>
        <w:t>Business case</w:t>
      </w:r>
      <w:r w:rsidR="00F13756" w:rsidRPr="00355679">
        <w:rPr>
          <w:rFonts w:ascii="Calibri" w:eastAsia="Calibri" w:hAnsi="Calibri" w:cs="Calibri"/>
          <w:color w:val="000000" w:themeColor="text1"/>
        </w:rPr>
        <w:t xml:space="preserve"> </w:t>
      </w:r>
      <w:r w:rsidR="002227AF">
        <w:rPr>
          <w:rFonts w:ascii="Calibri" w:eastAsia="Calibri" w:hAnsi="Calibri" w:cs="Calibri"/>
          <w:color w:val="000000" w:themeColor="text1"/>
        </w:rPr>
        <w:t>(begrænset version) kun med beskrivelse af baggrund, problem samt</w:t>
      </w:r>
      <w:r w:rsidR="00F13756" w:rsidRPr="00355679">
        <w:rPr>
          <w:rFonts w:ascii="Calibri" w:eastAsia="Calibri" w:hAnsi="Calibri" w:cs="Calibri"/>
          <w:color w:val="000000" w:themeColor="text1"/>
        </w:rPr>
        <w:t xml:space="preserve"> løsningsforslag</w:t>
      </w:r>
      <w:r w:rsidR="00192744">
        <w:rPr>
          <w:rFonts w:ascii="Calibri" w:eastAsia="Calibri" w:hAnsi="Calibri" w:cs="Calibri"/>
          <w:color w:val="000000" w:themeColor="text1"/>
        </w:rPr>
        <w:t xml:space="preserve"> (0-scenarie, 1-scenarie, 2-scenarie)</w:t>
      </w:r>
    </w:p>
    <w:p w14:paraId="6DCC0A6F" w14:textId="68193B16" w:rsidR="77A1479F" w:rsidRPr="00355679" w:rsidRDefault="002227AF" w:rsidP="3182783E">
      <w:pPr>
        <w:pStyle w:val="Listeafsnit"/>
        <w:numPr>
          <w:ilvl w:val="0"/>
          <w:numId w:val="3"/>
        </w:num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É</w:t>
      </w:r>
      <w:r w:rsidR="3182783E" w:rsidRPr="00355679">
        <w:rPr>
          <w:rFonts w:ascii="Calibri" w:eastAsia="Calibri" w:hAnsi="Calibri" w:cs="Calibri"/>
          <w:color w:val="000000" w:themeColor="text1"/>
        </w:rPr>
        <w:t xml:space="preserve">n valgt </w:t>
      </w:r>
      <w:r w:rsidR="3182783E" w:rsidRPr="00355679">
        <w:rPr>
          <w:rFonts w:ascii="Calibri" w:eastAsia="Calibri" w:hAnsi="Calibri" w:cs="Calibri"/>
          <w:color w:val="000000" w:themeColor="text1"/>
          <w:u w:val="single"/>
        </w:rPr>
        <w:t>fully-dressed use case</w:t>
      </w:r>
      <w:r w:rsidR="3182783E" w:rsidRPr="00355679">
        <w:rPr>
          <w:rFonts w:ascii="Calibri" w:eastAsia="Calibri" w:hAnsi="Calibri" w:cs="Calibri"/>
          <w:color w:val="000000" w:themeColor="text1"/>
        </w:rPr>
        <w:t xml:space="preserve"> (m. primær aktør,  use case navn og hovedscenarie) – </w:t>
      </w:r>
      <w:r w:rsidR="3182783E" w:rsidRPr="00355679">
        <w:rPr>
          <w:rFonts w:ascii="Calibri" w:eastAsia="Calibri" w:hAnsi="Calibri" w:cs="Calibri"/>
          <w:color w:val="000000" w:themeColor="text1"/>
          <w:u w:val="single"/>
        </w:rPr>
        <w:t>skal</w:t>
      </w:r>
      <w:r w:rsidR="3182783E" w:rsidRPr="00355679">
        <w:rPr>
          <w:rFonts w:ascii="Calibri" w:eastAsia="Calibri" w:hAnsi="Calibri" w:cs="Calibri"/>
          <w:color w:val="000000" w:themeColor="text1"/>
        </w:rPr>
        <w:t xml:space="preserve"> have et tydeligt forretningsmæssigt formål (’user-goal’ niveau). Bemærk: må </w:t>
      </w:r>
      <w:r w:rsidR="3182783E" w:rsidRPr="00355679">
        <w:rPr>
          <w:rFonts w:ascii="Calibri" w:eastAsia="Calibri" w:hAnsi="Calibri" w:cs="Calibri"/>
          <w:color w:val="000000" w:themeColor="text1"/>
          <w:u w:val="single"/>
        </w:rPr>
        <w:t>IKKE</w:t>
      </w:r>
      <w:r w:rsidR="3182783E" w:rsidRPr="00355679">
        <w:rPr>
          <w:rFonts w:ascii="Calibri" w:eastAsia="Calibri" w:hAnsi="Calibri" w:cs="Calibri"/>
          <w:color w:val="000000" w:themeColor="text1"/>
        </w:rPr>
        <w:t xml:space="preserve"> være en login use case.</w:t>
      </w:r>
    </w:p>
    <w:p w14:paraId="6793607B" w14:textId="6B1B9108" w:rsidR="77A1479F" w:rsidRPr="00355679" w:rsidRDefault="77A1479F" w:rsidP="77A1479F">
      <w:pPr>
        <w:pStyle w:val="Listeafsnit"/>
        <w:numPr>
          <w:ilvl w:val="0"/>
          <w:numId w:val="3"/>
        </w:numPr>
        <w:rPr>
          <w:rFonts w:ascii="Calibri" w:eastAsia="Calibri" w:hAnsi="Calibri" w:cs="Calibri"/>
          <w:color w:val="000000" w:themeColor="text1"/>
        </w:rPr>
      </w:pPr>
      <w:r w:rsidRPr="00355679">
        <w:rPr>
          <w:rFonts w:ascii="Calibri" w:eastAsia="Calibri" w:hAnsi="Calibri" w:cs="Calibri"/>
          <w:color w:val="000000" w:themeColor="text1"/>
          <w:u w:val="single"/>
        </w:rPr>
        <w:t>Domænemodel</w:t>
      </w:r>
      <w:r w:rsidR="000E6382">
        <w:rPr>
          <w:rFonts w:ascii="Calibri" w:eastAsia="Calibri" w:hAnsi="Calibri" w:cs="Calibri"/>
          <w:color w:val="000000" w:themeColor="text1"/>
          <w:u w:val="single"/>
        </w:rPr>
        <w:t xml:space="preserve"> (inkl. objektmodel)</w:t>
      </w:r>
      <w:r w:rsidRPr="00355679">
        <w:rPr>
          <w:rFonts w:ascii="Calibri" w:eastAsia="Calibri" w:hAnsi="Calibri" w:cs="Calibri"/>
          <w:color w:val="000000" w:themeColor="text1"/>
        </w:rPr>
        <w:t xml:space="preserve"> – kun med relevante (helst minimum to) domæneklasser for valgt use case</w:t>
      </w:r>
    </w:p>
    <w:p w14:paraId="7315C3BF" w14:textId="6C282EF3" w:rsidR="77A1479F" w:rsidRPr="00355679" w:rsidRDefault="008C0D76" w:rsidP="77A1479F">
      <w:pPr>
        <w:pStyle w:val="Listeafsnit"/>
        <w:numPr>
          <w:ilvl w:val="0"/>
          <w:numId w:val="3"/>
        </w:num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Et </w:t>
      </w:r>
      <w:r>
        <w:rPr>
          <w:rFonts w:ascii="Calibri" w:eastAsia="Calibri" w:hAnsi="Calibri" w:cs="Calibri"/>
          <w:color w:val="000000" w:themeColor="text1"/>
          <w:u w:val="single"/>
        </w:rPr>
        <w:t>sy</w:t>
      </w:r>
      <w:r w:rsidR="77A1479F" w:rsidRPr="00355679">
        <w:rPr>
          <w:rFonts w:ascii="Calibri" w:eastAsia="Calibri" w:hAnsi="Calibri" w:cs="Calibri"/>
          <w:color w:val="000000" w:themeColor="text1"/>
          <w:u w:val="single"/>
        </w:rPr>
        <w:t>stemsekvensdiagram</w:t>
      </w:r>
      <w:r w:rsidR="77A1479F" w:rsidRPr="00355679">
        <w:rPr>
          <w:rFonts w:ascii="Calibri" w:eastAsia="Calibri" w:hAnsi="Calibri" w:cs="Calibri"/>
          <w:color w:val="000000" w:themeColor="text1"/>
        </w:rPr>
        <w:t xml:space="preserve"> (SSD)</w:t>
      </w:r>
      <w:r w:rsidR="000E6382">
        <w:rPr>
          <w:rFonts w:ascii="Calibri" w:eastAsia="Calibri" w:hAnsi="Calibri" w:cs="Calibri"/>
          <w:color w:val="000000" w:themeColor="text1"/>
        </w:rPr>
        <w:t xml:space="preserve"> og tilhørende </w:t>
      </w:r>
      <w:r>
        <w:rPr>
          <w:rFonts w:ascii="Calibri" w:eastAsia="Calibri" w:hAnsi="Calibri" w:cs="Calibri"/>
          <w:color w:val="000000" w:themeColor="text1"/>
          <w:u w:val="single"/>
        </w:rPr>
        <w:t>s</w:t>
      </w:r>
      <w:r w:rsidR="000E6382" w:rsidRPr="00355679">
        <w:rPr>
          <w:rFonts w:ascii="Calibri" w:eastAsia="Calibri" w:hAnsi="Calibri" w:cs="Calibri"/>
          <w:color w:val="000000" w:themeColor="text1"/>
          <w:u w:val="single"/>
        </w:rPr>
        <w:t>ystemoperationskontrakter</w:t>
      </w:r>
      <w:r w:rsidR="000E6382" w:rsidRPr="00355679">
        <w:rPr>
          <w:rFonts w:ascii="Calibri" w:eastAsia="Calibri" w:hAnsi="Calibri" w:cs="Calibri"/>
          <w:color w:val="000000" w:themeColor="text1"/>
        </w:rPr>
        <w:t xml:space="preserve"> (SOC)</w:t>
      </w:r>
      <w:r w:rsidR="77A1479F" w:rsidRPr="00355679">
        <w:rPr>
          <w:rFonts w:ascii="Calibri" w:eastAsia="Calibri" w:hAnsi="Calibri" w:cs="Calibri"/>
          <w:color w:val="000000" w:themeColor="text1"/>
        </w:rPr>
        <w:t xml:space="preserve"> – for valgt use case</w:t>
      </w:r>
    </w:p>
    <w:p w14:paraId="3072B168" w14:textId="466DF017" w:rsidR="000E6382" w:rsidRPr="000E6382" w:rsidRDefault="004F6F44" w:rsidP="00CE7664">
      <w:pPr>
        <w:pStyle w:val="Listeafsnit"/>
        <w:numPr>
          <w:ilvl w:val="0"/>
          <w:numId w:val="3"/>
        </w:num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Den i</w:t>
      </w:r>
      <w:r w:rsidR="00685F27">
        <w:rPr>
          <w:rFonts w:ascii="Calibri" w:eastAsia="Calibri" w:hAnsi="Calibri" w:cs="Calibri"/>
          <w:color w:val="000000" w:themeColor="text1"/>
        </w:rPr>
        <w:t>nitiel</w:t>
      </w:r>
      <w:r>
        <w:rPr>
          <w:rFonts w:ascii="Calibri" w:eastAsia="Calibri" w:hAnsi="Calibri" w:cs="Calibri"/>
          <w:color w:val="000000" w:themeColor="text1"/>
        </w:rPr>
        <w:t>le</w:t>
      </w:r>
      <w:r w:rsidR="00685F27">
        <w:rPr>
          <w:rFonts w:ascii="Calibri" w:eastAsia="Calibri" w:hAnsi="Calibri" w:cs="Calibri"/>
          <w:color w:val="000000" w:themeColor="text1"/>
        </w:rPr>
        <w:t xml:space="preserve"> </w:t>
      </w:r>
      <w:r w:rsidR="002227AF">
        <w:rPr>
          <w:rFonts w:ascii="Calibri" w:eastAsia="Calibri" w:hAnsi="Calibri" w:cs="Calibri"/>
          <w:color w:val="000000" w:themeColor="text1"/>
        </w:rPr>
        <w:t xml:space="preserve">(dvs. den første) </w:t>
      </w:r>
      <w:r w:rsidR="000E6382" w:rsidRPr="000E6382">
        <w:rPr>
          <w:rFonts w:ascii="Calibri" w:eastAsia="Calibri" w:hAnsi="Calibri" w:cs="Calibri"/>
          <w:color w:val="000000" w:themeColor="text1"/>
        </w:rPr>
        <w:t>Product Backlog (</w:t>
      </w:r>
      <w:r w:rsidR="00685F27">
        <w:rPr>
          <w:rFonts w:ascii="Calibri" w:eastAsia="Calibri" w:hAnsi="Calibri" w:cs="Calibri"/>
          <w:color w:val="000000" w:themeColor="text1"/>
        </w:rPr>
        <w:t xml:space="preserve">prioriteret </w:t>
      </w:r>
      <w:r w:rsidR="000E6382" w:rsidRPr="000E6382">
        <w:rPr>
          <w:rFonts w:ascii="Calibri" w:eastAsia="Calibri" w:hAnsi="Calibri" w:cs="Calibri"/>
          <w:color w:val="000000" w:themeColor="text1"/>
        </w:rPr>
        <w:t xml:space="preserve">med use cases som PBI’er) samt beskrivelse af </w:t>
      </w:r>
      <w:r w:rsidR="0060496D">
        <w:rPr>
          <w:rFonts w:ascii="Calibri" w:eastAsia="Calibri" w:hAnsi="Calibri" w:cs="Calibri"/>
          <w:color w:val="000000" w:themeColor="text1"/>
        </w:rPr>
        <w:t xml:space="preserve">et enkelt </w:t>
      </w:r>
      <w:r w:rsidR="000E6382" w:rsidRPr="000E6382">
        <w:rPr>
          <w:rFonts w:ascii="Calibri" w:eastAsia="Calibri" w:hAnsi="Calibri" w:cs="Calibri"/>
          <w:color w:val="000000" w:themeColor="text1"/>
        </w:rPr>
        <w:t xml:space="preserve">sprint-forløb (inkl. relevante tasks) for udvikling af udvalgt use case </w:t>
      </w:r>
    </w:p>
    <w:p w14:paraId="7BC12D41" w14:textId="5A7FE268" w:rsidR="77A1479F" w:rsidRPr="00355679" w:rsidRDefault="3182783E" w:rsidP="77A1479F">
      <w:pPr>
        <w:spacing w:after="0"/>
        <w:rPr>
          <w:rFonts w:ascii="Calibri" w:eastAsia="Calibri" w:hAnsi="Calibri" w:cs="Calibri"/>
          <w:color w:val="000000" w:themeColor="text1"/>
        </w:rPr>
      </w:pPr>
      <w:r w:rsidRPr="00355679">
        <w:rPr>
          <w:rFonts w:ascii="Calibri" w:eastAsia="Calibri" w:hAnsi="Calibri" w:cs="Calibri"/>
          <w:color w:val="000000" w:themeColor="text1"/>
        </w:rPr>
        <w:t xml:space="preserve">Fra </w:t>
      </w:r>
      <w:r w:rsidRPr="00355679">
        <w:rPr>
          <w:rFonts w:ascii="Calibri" w:eastAsia="Calibri" w:hAnsi="Calibri" w:cs="Calibri"/>
          <w:color w:val="000000" w:themeColor="text1"/>
          <w:u w:val="single"/>
        </w:rPr>
        <w:t>undervisningen i programmering</w:t>
      </w:r>
      <w:r w:rsidRPr="00355679">
        <w:rPr>
          <w:rFonts w:ascii="Calibri" w:eastAsia="Calibri" w:hAnsi="Calibri" w:cs="Calibri"/>
          <w:color w:val="000000" w:themeColor="text1"/>
        </w:rPr>
        <w:t>:</w:t>
      </w:r>
    </w:p>
    <w:p w14:paraId="48D47CA7" w14:textId="62B370E3" w:rsidR="77A1479F" w:rsidRPr="00355679" w:rsidRDefault="3182783E" w:rsidP="3182783E">
      <w:pPr>
        <w:pStyle w:val="Listeafsnit"/>
        <w:numPr>
          <w:ilvl w:val="0"/>
          <w:numId w:val="2"/>
        </w:numPr>
        <w:rPr>
          <w:rFonts w:ascii="Calibri" w:eastAsia="Calibri" w:hAnsi="Calibri" w:cs="Calibri"/>
          <w:color w:val="000000" w:themeColor="text1"/>
        </w:rPr>
      </w:pPr>
      <w:r w:rsidRPr="00355679">
        <w:rPr>
          <w:rFonts w:ascii="Calibri" w:eastAsia="Calibri" w:hAnsi="Calibri" w:cs="Calibri"/>
          <w:color w:val="000000" w:themeColor="text1"/>
          <w:u w:val="single"/>
        </w:rPr>
        <w:t>C#-kode</w:t>
      </w:r>
      <w:r w:rsidRPr="00355679">
        <w:rPr>
          <w:rFonts w:ascii="Calibri" w:eastAsia="Calibri" w:hAnsi="Calibri" w:cs="Calibri"/>
          <w:color w:val="000000" w:themeColor="text1"/>
        </w:rPr>
        <w:t xml:space="preserve"> fra ViewModel-laget og Model-laget (inkl. persistens) relevant for valgt use case med command-binding i løsningen</w:t>
      </w:r>
    </w:p>
    <w:p w14:paraId="7EBB5036" w14:textId="1DED3900" w:rsidR="77A1479F" w:rsidRPr="00355679" w:rsidRDefault="3182783E" w:rsidP="3182783E">
      <w:pPr>
        <w:pStyle w:val="Listeafsnit"/>
        <w:numPr>
          <w:ilvl w:val="0"/>
          <w:numId w:val="2"/>
        </w:numPr>
        <w:rPr>
          <w:rFonts w:ascii="Calibri" w:eastAsia="Calibri" w:hAnsi="Calibri" w:cs="Calibri"/>
          <w:color w:val="000000" w:themeColor="text1"/>
        </w:rPr>
      </w:pPr>
      <w:r w:rsidRPr="00355679">
        <w:rPr>
          <w:rFonts w:ascii="Calibri" w:eastAsia="Calibri" w:hAnsi="Calibri" w:cs="Calibri"/>
          <w:color w:val="000000" w:themeColor="text1"/>
        </w:rPr>
        <w:t>UML-Databasemodel</w:t>
      </w:r>
    </w:p>
    <w:p w14:paraId="3CE55A1E" w14:textId="2F6A7AD1" w:rsidR="77A1479F" w:rsidRPr="00355679" w:rsidRDefault="3182783E" w:rsidP="3182783E">
      <w:pPr>
        <w:pStyle w:val="Listeafsnit"/>
        <w:numPr>
          <w:ilvl w:val="0"/>
          <w:numId w:val="2"/>
        </w:numPr>
        <w:rPr>
          <w:rFonts w:ascii="Calibri" w:eastAsia="Calibri" w:hAnsi="Calibri" w:cs="Calibri"/>
          <w:color w:val="000000" w:themeColor="text1"/>
        </w:rPr>
      </w:pPr>
      <w:r w:rsidRPr="00355679">
        <w:rPr>
          <w:rFonts w:ascii="Calibri" w:eastAsia="Calibri" w:hAnsi="Calibri" w:cs="Calibri"/>
          <w:color w:val="000000" w:themeColor="text1"/>
        </w:rPr>
        <w:t xml:space="preserve">Relationelt databaseskema </w:t>
      </w:r>
    </w:p>
    <w:p w14:paraId="2E59414D" w14:textId="486BC0B4" w:rsidR="77A1479F" w:rsidRPr="00355679" w:rsidRDefault="3182783E" w:rsidP="3182783E">
      <w:pPr>
        <w:pStyle w:val="Listeafsnit"/>
        <w:numPr>
          <w:ilvl w:val="0"/>
          <w:numId w:val="2"/>
        </w:numPr>
        <w:rPr>
          <w:rFonts w:ascii="Calibri" w:eastAsia="Calibri" w:hAnsi="Calibri" w:cs="Calibri"/>
          <w:color w:val="000000" w:themeColor="text1"/>
        </w:rPr>
      </w:pPr>
      <w:r w:rsidRPr="00355679">
        <w:rPr>
          <w:rFonts w:ascii="Calibri" w:eastAsia="Calibri" w:hAnsi="Calibri" w:cs="Calibri"/>
          <w:color w:val="000000" w:themeColor="text1"/>
        </w:rPr>
        <w:t xml:space="preserve">SQL Create </w:t>
      </w:r>
      <w:r w:rsidR="00B830F0">
        <w:rPr>
          <w:rFonts w:ascii="Calibri" w:eastAsia="Calibri" w:hAnsi="Calibri" w:cs="Calibri"/>
          <w:color w:val="000000" w:themeColor="text1"/>
        </w:rPr>
        <w:t>T</w:t>
      </w:r>
      <w:r w:rsidRPr="00355679">
        <w:rPr>
          <w:rFonts w:ascii="Calibri" w:eastAsia="Calibri" w:hAnsi="Calibri" w:cs="Calibri"/>
          <w:color w:val="000000" w:themeColor="text1"/>
        </w:rPr>
        <w:t>able</w:t>
      </w:r>
    </w:p>
    <w:p w14:paraId="12400C4C" w14:textId="54AB765D" w:rsidR="77A1479F" w:rsidRPr="00355679" w:rsidRDefault="3182783E" w:rsidP="3182783E">
      <w:pPr>
        <w:pStyle w:val="Listeafsnit"/>
        <w:numPr>
          <w:ilvl w:val="0"/>
          <w:numId w:val="2"/>
        </w:numPr>
        <w:rPr>
          <w:rFonts w:ascii="Calibri" w:eastAsia="Calibri" w:hAnsi="Calibri" w:cs="Calibri"/>
          <w:color w:val="000000" w:themeColor="text1"/>
        </w:rPr>
      </w:pPr>
      <w:r w:rsidRPr="00355679">
        <w:rPr>
          <w:rFonts w:ascii="Calibri" w:eastAsia="Calibri" w:hAnsi="Calibri" w:cs="Calibri"/>
          <w:color w:val="000000" w:themeColor="text1"/>
        </w:rPr>
        <w:t>Stored Procedures</w:t>
      </w:r>
    </w:p>
    <w:p w14:paraId="51DAEF2B" w14:textId="0D2376B2" w:rsidR="77A1479F" w:rsidRPr="00355679" w:rsidRDefault="3182783E" w:rsidP="3182783E">
      <w:pPr>
        <w:pStyle w:val="Listeafsnit"/>
        <w:numPr>
          <w:ilvl w:val="0"/>
          <w:numId w:val="2"/>
        </w:numPr>
        <w:rPr>
          <w:rFonts w:ascii="Calibri" w:eastAsia="Calibri" w:hAnsi="Calibri" w:cs="Calibri"/>
          <w:color w:val="000000" w:themeColor="text1"/>
        </w:rPr>
      </w:pPr>
      <w:r w:rsidRPr="00355679">
        <w:rPr>
          <w:rFonts w:ascii="Calibri" w:eastAsia="Calibri" w:hAnsi="Calibri" w:cs="Calibri"/>
          <w:color w:val="000000" w:themeColor="text1"/>
        </w:rPr>
        <w:t>Kodeeksempel for repositories (parameteriserede statements)</w:t>
      </w:r>
    </w:p>
    <w:p w14:paraId="3885BBF2" w14:textId="348A0F29" w:rsidR="77A1479F" w:rsidRPr="00355679" w:rsidRDefault="77A1479F" w:rsidP="3182783E">
      <w:pPr>
        <w:pStyle w:val="Listeafsnit"/>
        <w:ind w:left="0"/>
        <w:rPr>
          <w:rFonts w:ascii="Calibri" w:eastAsia="Calibri" w:hAnsi="Calibri" w:cs="Calibri"/>
          <w:color w:val="000000" w:themeColor="text1"/>
        </w:rPr>
      </w:pPr>
      <w:r w:rsidRPr="00355679">
        <w:br/>
      </w:r>
    </w:p>
    <w:p w14:paraId="44DCCF4C" w14:textId="77777777" w:rsidR="00355679" w:rsidRDefault="00355679" w:rsidP="00355679">
      <w:r>
        <w:lastRenderedPageBreak/>
        <w:t>Formkrav til synopsen:</w:t>
      </w:r>
    </w:p>
    <w:p w14:paraId="66097458" w14:textId="77777777" w:rsidR="00355679" w:rsidRDefault="00355679" w:rsidP="00355679">
      <w:pPr>
        <w:pStyle w:val="Listeafsnit"/>
        <w:numPr>
          <w:ilvl w:val="0"/>
          <w:numId w:val="23"/>
        </w:numPr>
      </w:pPr>
      <w:r>
        <w:t>Synopsen skal være mellem 12.000 anslag (5 normalsider) og 16.800 anslag (7 normalsider) inkl. mellemrum uanset gruppestørrelse.</w:t>
      </w:r>
    </w:p>
    <w:p w14:paraId="13C136BA" w14:textId="77777777" w:rsidR="00355679" w:rsidRDefault="00355679" w:rsidP="00355679">
      <w:pPr>
        <w:pStyle w:val="Listeafsnit"/>
        <w:numPr>
          <w:ilvl w:val="0"/>
          <w:numId w:val="23"/>
        </w:numPr>
      </w:pPr>
      <w:r w:rsidRPr="0086514F">
        <w:t>Diagrammer samt figurer tæller den andel af en normalside</w:t>
      </w:r>
      <w:r>
        <w:t>,</w:t>
      </w:r>
      <w:r w:rsidRPr="0086514F">
        <w:t xml:space="preserve"> som deres areal udgør. En figur</w:t>
      </w:r>
      <w:r>
        <w:t>,</w:t>
      </w:r>
      <w:r w:rsidRPr="0086514F">
        <w:t xml:space="preserve"> der fylder 50% af en A4-side</w:t>
      </w:r>
      <w:r>
        <w:t>,</w:t>
      </w:r>
      <w:r w:rsidRPr="0086514F">
        <w:t xml:space="preserve"> tæller således som en halv normalside svarende til 1200 tegn.</w:t>
      </w:r>
      <w:r>
        <w:t xml:space="preserve"> Diagrammer og figurer skal være i et læsbart format.</w:t>
      </w:r>
    </w:p>
    <w:p w14:paraId="765D407A" w14:textId="77777777" w:rsidR="00355679" w:rsidRPr="00DC5229" w:rsidRDefault="00355679" w:rsidP="00355679">
      <w:pPr>
        <w:pStyle w:val="Listeafsnit"/>
        <w:numPr>
          <w:ilvl w:val="0"/>
          <w:numId w:val="23"/>
        </w:numPr>
      </w:pPr>
      <w:r w:rsidRPr="00DC5229">
        <w:t xml:space="preserve">Forside og indholdsfortegnelse (hvis angivet) tæller ikke med som anslag. Forsiden skal indeholde projekttitel, gruppe-nr., gruppemedlemmer, GitHub-link og antal anslag.  </w:t>
      </w:r>
    </w:p>
    <w:p w14:paraId="727F9063" w14:textId="77777777" w:rsidR="00355679" w:rsidRPr="00DC5229" w:rsidRDefault="00355679" w:rsidP="00355679">
      <w:pPr>
        <w:pStyle w:val="Listeafsnit"/>
        <w:numPr>
          <w:ilvl w:val="0"/>
          <w:numId w:val="23"/>
        </w:numPr>
      </w:pPr>
      <w:r w:rsidRPr="00DC5229">
        <w:t>Sidetal skal angives.</w:t>
      </w:r>
    </w:p>
    <w:p w14:paraId="161CD0BE" w14:textId="74EFFDB9" w:rsidR="77A1479F" w:rsidRPr="00355679" w:rsidRDefault="77A1479F" w:rsidP="00355679">
      <w:pPr>
        <w:pStyle w:val="Overskrift2"/>
      </w:pPr>
      <w:r w:rsidRPr="00355679">
        <w:t>GitHub-link til jeres kode</w:t>
      </w:r>
    </w:p>
    <w:p w14:paraId="35A9125D" w14:textId="237F83A8" w:rsidR="00355679" w:rsidRDefault="00355679" w:rsidP="00355679">
      <w:r>
        <w:t>Husk at angive jeres GitHub-link på forsiden</w:t>
      </w:r>
      <w:r w:rsidR="000B7E84">
        <w:t xml:space="preserve"> af synopsen</w:t>
      </w:r>
      <w:r>
        <w:t>, og sørg for at jeres GitHub-projekt for Getting Real er konfigureret som et offentligt tilgængeligt projekt (public), så det er muligt at tilgå det via linket.</w:t>
      </w:r>
    </w:p>
    <w:p w14:paraId="7689852D" w14:textId="77777777" w:rsidR="00E2017C" w:rsidRDefault="00E2017C" w:rsidP="00E2017C">
      <w:pPr>
        <w:pStyle w:val="Overskrift2"/>
      </w:pPr>
      <w:r w:rsidRPr="00E2017C">
        <w:t>Systemdokumentation</w:t>
      </w:r>
    </w:p>
    <w:p w14:paraId="14C71459" w14:textId="6DEA7A34" w:rsidR="00E2017C" w:rsidRDefault="00E2017C" w:rsidP="00E2017C">
      <w:r>
        <w:t xml:space="preserve">Systemdokumentationen afleveres i ét Word- eller PDF-dokument og indeholder </w:t>
      </w:r>
      <w:r w:rsidRPr="008A7663">
        <w:rPr>
          <w:u w:val="single"/>
        </w:rPr>
        <w:t>ALLE</w:t>
      </w:r>
      <w:r>
        <w:t xml:space="preserve"> jeres forretnings</w:t>
      </w:r>
      <w:r w:rsidR="000B7E84">
        <w:softHyphen/>
      </w:r>
      <w:r>
        <w:t>artefakter, analyse- og designartefakter samt udvalgte kodeartefakter, I har udviklet. Rækkefølgen, I angiver artefakterne i, har stor betydning for, hvordan de forstås. Tænk på dem som en historie, der skal fortælles.</w:t>
      </w:r>
    </w:p>
    <w:p w14:paraId="34645DB2" w14:textId="367BDFC7" w:rsidR="00E2017C" w:rsidRDefault="00E2017C" w:rsidP="00E2017C">
      <w:r>
        <w:t>Systemdokumentationen anses for at være et bilag, så der er ingen direkte formkrav.</w:t>
      </w:r>
    </w:p>
    <w:p w14:paraId="2FE097EF" w14:textId="77777777" w:rsidR="00355679" w:rsidRPr="00355679" w:rsidRDefault="00355679" w:rsidP="00355679">
      <w:pPr>
        <w:pStyle w:val="Overskrift1"/>
      </w:pPr>
      <w:r w:rsidRPr="00355679">
        <w:t>Krav til systemet</w:t>
      </w:r>
    </w:p>
    <w:p w14:paraId="563185F6" w14:textId="77777777" w:rsidR="00355679" w:rsidRPr="00355679" w:rsidRDefault="00355679" w:rsidP="00355679">
      <w:r w:rsidRPr="00355679">
        <w:t xml:space="preserve">Der stilles specifikke krav til systemet, som </w:t>
      </w:r>
      <w:r w:rsidRPr="00355679">
        <w:rPr>
          <w:b/>
          <w:bCs/>
          <w:u w:val="single"/>
        </w:rPr>
        <w:t>skal</w:t>
      </w:r>
      <w:r w:rsidRPr="00355679">
        <w:t xml:space="preserve"> overholdes:</w:t>
      </w:r>
    </w:p>
    <w:p w14:paraId="44ED1BEA" w14:textId="77777777" w:rsidR="00355679" w:rsidRPr="00355679" w:rsidRDefault="00355679" w:rsidP="00355679">
      <w:pPr>
        <w:pStyle w:val="Listeafsnit"/>
        <w:numPr>
          <w:ilvl w:val="0"/>
          <w:numId w:val="16"/>
        </w:numPr>
        <w:spacing w:line="240" w:lineRule="auto"/>
      </w:pPr>
      <w:r w:rsidRPr="00355679">
        <w:t>Løbende krav fra PO (undervisere)</w:t>
      </w:r>
    </w:p>
    <w:p w14:paraId="65E0E8BB" w14:textId="77777777" w:rsidR="00355679" w:rsidRPr="00355679" w:rsidRDefault="00355679" w:rsidP="00355679">
      <w:pPr>
        <w:pStyle w:val="Listeafsnit"/>
        <w:numPr>
          <w:ilvl w:val="0"/>
          <w:numId w:val="16"/>
        </w:numPr>
        <w:spacing w:line="240" w:lineRule="auto"/>
      </w:pPr>
      <w:r w:rsidRPr="00355679">
        <w:t xml:space="preserve">Systemet skal implementeres som en WPF-applikation; dvs. en konsol-applikation </w:t>
      </w:r>
      <w:r w:rsidRPr="00355679">
        <w:rPr>
          <w:u w:val="single"/>
        </w:rPr>
        <w:t>accepteres ikke</w:t>
      </w:r>
    </w:p>
    <w:p w14:paraId="004D31F8" w14:textId="77777777" w:rsidR="00355679" w:rsidRPr="00355679" w:rsidRDefault="00355679" w:rsidP="00355679">
      <w:pPr>
        <w:pStyle w:val="Listeafsnit"/>
        <w:numPr>
          <w:ilvl w:val="0"/>
          <w:numId w:val="16"/>
        </w:numPr>
        <w:spacing w:line="240" w:lineRule="auto"/>
      </w:pPr>
      <w:r w:rsidRPr="00355679">
        <w:t>Systemet skal kunne persistere data i en relationel SQL-database</w:t>
      </w:r>
    </w:p>
    <w:p w14:paraId="2C829704" w14:textId="77777777" w:rsidR="00355679" w:rsidRPr="00355679" w:rsidRDefault="00355679" w:rsidP="00355679">
      <w:pPr>
        <w:pStyle w:val="Listeafsnit"/>
        <w:numPr>
          <w:ilvl w:val="0"/>
          <w:numId w:val="16"/>
        </w:numPr>
        <w:spacing w:line="240" w:lineRule="auto"/>
      </w:pPr>
      <w:r w:rsidRPr="00355679">
        <w:t>Systemet skal implementere et arkitekturmønster MVVM</w:t>
      </w:r>
    </w:p>
    <w:p w14:paraId="28E83678" w14:textId="77777777" w:rsidR="00355679" w:rsidRPr="00355679" w:rsidRDefault="00355679" w:rsidP="00355679">
      <w:pPr>
        <w:pStyle w:val="Listeafsnit"/>
        <w:numPr>
          <w:ilvl w:val="0"/>
          <w:numId w:val="16"/>
        </w:numPr>
        <w:spacing w:line="240" w:lineRule="auto"/>
      </w:pPr>
      <w:r w:rsidRPr="00355679">
        <w:t>SCRUM skal anvendes som projektstyringsmetode</w:t>
      </w:r>
    </w:p>
    <w:p w14:paraId="6F7E5C6D" w14:textId="77777777" w:rsidR="00355679" w:rsidRPr="00355679" w:rsidRDefault="00355679" w:rsidP="00355679">
      <w:pPr>
        <w:pStyle w:val="Overskrift1"/>
      </w:pPr>
      <w:r w:rsidRPr="00355679">
        <w:t>Planlægning og brug af feedback og vejledning</w:t>
      </w:r>
    </w:p>
    <w:p w14:paraId="5DACC2B3" w14:textId="05E67875" w:rsidR="00355679" w:rsidRPr="00355679" w:rsidRDefault="00355679" w:rsidP="00355679">
      <w:r w:rsidRPr="00355679">
        <w:t xml:space="preserve">Rammerne for dette projekt er relativt frie, hvilket betyder at I har uendeligt store muligheder for at udvikle problemstillingen og jeres færdigheder. For at levere et godt produkt (prototype) kræver det, at I fra starten lægger en god plan for jeres arbejde. Dette gør I bl.a. ved at få planlagt længden af jeres sprints og fastsat deadlines for jeres arbejde. Husk i den forbindelse at tage højde for ovenstående plan for, hvornår det er muligt at få </w:t>
      </w:r>
      <w:r w:rsidR="00CF4D56">
        <w:t xml:space="preserve">en </w:t>
      </w:r>
      <w:r w:rsidRPr="00355679">
        <w:t>dialog med Budweg</w:t>
      </w:r>
      <w:r w:rsidR="00B44E27">
        <w:t xml:space="preserve"> (dvs. underviserne) jf. planen sidst i dette oplæg</w:t>
      </w:r>
      <w:r w:rsidRPr="00355679">
        <w:t>.</w:t>
      </w:r>
    </w:p>
    <w:p w14:paraId="47B625AB" w14:textId="3FFDF291" w:rsidR="00355679" w:rsidRPr="00355679" w:rsidRDefault="00355679" w:rsidP="00355679">
      <w:r w:rsidRPr="00355679">
        <w:t xml:space="preserve">Feedback på jeres arbejde skal I sørge for at få løbende i dialogen med Budweg under projektet og ikke bagefter. </w:t>
      </w:r>
      <w:r w:rsidR="00B44E27">
        <w:t xml:space="preserve">Synopsen </w:t>
      </w:r>
      <w:r w:rsidRPr="00355679">
        <w:t xml:space="preserve">afleveres </w:t>
      </w:r>
      <w:r w:rsidR="00CF4D56">
        <w:t>før</w:t>
      </w:r>
      <w:r w:rsidRPr="00355679">
        <w:t xml:space="preserve"> præsentationen af jeres system i uge 12. Underviserne står til rådighed med vejledning under projektet.</w:t>
      </w:r>
    </w:p>
    <w:p w14:paraId="055B7F29" w14:textId="77777777" w:rsidR="0058483C" w:rsidRPr="00355679" w:rsidRDefault="0058483C" w:rsidP="0058483C">
      <w:pPr>
        <w:pStyle w:val="Overskrift2"/>
        <w:rPr>
          <w:color w:val="FF0000"/>
        </w:rPr>
      </w:pPr>
      <w:r w:rsidRPr="00355679">
        <w:t>Vejledning</w:t>
      </w:r>
    </w:p>
    <w:p w14:paraId="2229FBF9" w14:textId="77777777" w:rsidR="0058483C" w:rsidRPr="0058483C" w:rsidRDefault="0058483C" w:rsidP="0058483C">
      <w:r w:rsidRPr="0058483C">
        <w:t>I dette projekt får I tildelt faste vejledere. I får enten en systemudviklingsunderviser eller en programme</w:t>
      </w:r>
      <w:r w:rsidRPr="0058483C">
        <w:softHyphen/>
        <w:t xml:space="preserve">ringsunderviser. Hvis I har brug for vejledning i det fag, som jeres vejleder ikke repræsenterer, skal I sørge for at søge vejledning ved en af de andre undervisere. </w:t>
      </w:r>
    </w:p>
    <w:p w14:paraId="3FB43C26" w14:textId="77777777" w:rsidR="0058483C" w:rsidRPr="0058483C" w:rsidRDefault="0058483C" w:rsidP="0058483C">
      <w:r w:rsidRPr="0058483C">
        <w:lastRenderedPageBreak/>
        <w:t xml:space="preserve">Fast vejleder vil sige, at I bliver indkaldt til af vejlederen til en række møder i slutningen af jeres sprints, det er jeres ansvar at sende en dagsorden til vejlederen mindst to dage i forvejen, plus evt. materiale vejlederen skal forholde sig til på forhånd. </w:t>
      </w:r>
    </w:p>
    <w:p w14:paraId="00745C98" w14:textId="77777777" w:rsidR="0058483C" w:rsidRPr="0058483C" w:rsidRDefault="0058483C" w:rsidP="0058483C">
      <w:r w:rsidRPr="0058483C">
        <w:t xml:space="preserve">Fordeling af teams og vejleder: 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58483C" w:rsidRPr="0058483C" w14:paraId="0F9792B6" w14:textId="77777777" w:rsidTr="00334003">
        <w:tc>
          <w:tcPr>
            <w:tcW w:w="4814" w:type="dxa"/>
          </w:tcPr>
          <w:p w14:paraId="0B10DE15" w14:textId="77777777" w:rsidR="0058483C" w:rsidRPr="0058483C" w:rsidRDefault="0058483C" w:rsidP="00334003">
            <w:r w:rsidRPr="0058483C">
              <w:t>Team</w:t>
            </w:r>
          </w:p>
        </w:tc>
        <w:tc>
          <w:tcPr>
            <w:tcW w:w="4814" w:type="dxa"/>
          </w:tcPr>
          <w:p w14:paraId="21247B36" w14:textId="77777777" w:rsidR="0058483C" w:rsidRPr="0058483C" w:rsidRDefault="0058483C" w:rsidP="00334003">
            <w:r w:rsidRPr="0058483C">
              <w:t xml:space="preserve">Vejleder </w:t>
            </w:r>
          </w:p>
        </w:tc>
      </w:tr>
      <w:tr w:rsidR="0058483C" w:rsidRPr="0058483C" w14:paraId="38BA48A4" w14:textId="77777777" w:rsidTr="00334003">
        <w:tc>
          <w:tcPr>
            <w:tcW w:w="4814" w:type="dxa"/>
          </w:tcPr>
          <w:p w14:paraId="44E401E8" w14:textId="113A21F4" w:rsidR="0058483C" w:rsidRPr="0058483C" w:rsidRDefault="0058483C" w:rsidP="00334003">
            <w:r>
              <w:t>A</w:t>
            </w:r>
            <w:r w:rsidRPr="0058483C">
              <w:t xml:space="preserve">1, </w:t>
            </w:r>
            <w:r>
              <w:t>A</w:t>
            </w:r>
            <w:r w:rsidRPr="0058483C">
              <w:t xml:space="preserve">2, </w:t>
            </w:r>
            <w:r>
              <w:t>A</w:t>
            </w:r>
            <w:r w:rsidRPr="0058483C">
              <w:t xml:space="preserve">3, </w:t>
            </w:r>
            <w:r>
              <w:t>A</w:t>
            </w:r>
            <w:r w:rsidRPr="0058483C">
              <w:t>4</w:t>
            </w:r>
          </w:p>
        </w:tc>
        <w:tc>
          <w:tcPr>
            <w:tcW w:w="4814" w:type="dxa"/>
          </w:tcPr>
          <w:p w14:paraId="7A2A02CC" w14:textId="6B561D75" w:rsidR="0058483C" w:rsidRPr="0058483C" w:rsidRDefault="0058483C" w:rsidP="00334003">
            <w:r w:rsidRPr="0058483C">
              <w:t>L</w:t>
            </w:r>
            <w:r>
              <w:t>ars</w:t>
            </w:r>
          </w:p>
        </w:tc>
      </w:tr>
      <w:tr w:rsidR="0058483C" w:rsidRPr="0058483C" w14:paraId="5E50B302" w14:textId="77777777" w:rsidTr="00334003">
        <w:tc>
          <w:tcPr>
            <w:tcW w:w="4814" w:type="dxa"/>
          </w:tcPr>
          <w:p w14:paraId="5D819138" w14:textId="497064DD" w:rsidR="0058483C" w:rsidRPr="0058483C" w:rsidRDefault="0058483C" w:rsidP="00334003">
            <w:r>
              <w:t>A</w:t>
            </w:r>
            <w:r w:rsidRPr="0058483C">
              <w:t xml:space="preserve">5, </w:t>
            </w:r>
            <w:r>
              <w:t>A</w:t>
            </w:r>
            <w:r w:rsidRPr="0058483C">
              <w:t xml:space="preserve">6, </w:t>
            </w:r>
            <w:r>
              <w:t>A</w:t>
            </w:r>
            <w:r w:rsidRPr="0058483C">
              <w:t>7</w:t>
            </w:r>
          </w:p>
        </w:tc>
        <w:tc>
          <w:tcPr>
            <w:tcW w:w="4814" w:type="dxa"/>
          </w:tcPr>
          <w:p w14:paraId="4EAD02C9" w14:textId="12315E60" w:rsidR="0058483C" w:rsidRPr="0058483C" w:rsidRDefault="0058483C" w:rsidP="00334003">
            <w:r>
              <w:t>Peter</w:t>
            </w:r>
          </w:p>
        </w:tc>
      </w:tr>
      <w:tr w:rsidR="0058483C" w:rsidRPr="0058483C" w14:paraId="7B693A4D" w14:textId="77777777" w:rsidTr="00334003">
        <w:tc>
          <w:tcPr>
            <w:tcW w:w="4814" w:type="dxa"/>
          </w:tcPr>
          <w:p w14:paraId="58F03355" w14:textId="749FCD07" w:rsidR="0058483C" w:rsidRPr="0058483C" w:rsidRDefault="0058483C" w:rsidP="00334003">
            <w:r>
              <w:t>B1, B2, B3, B4</w:t>
            </w:r>
          </w:p>
        </w:tc>
        <w:tc>
          <w:tcPr>
            <w:tcW w:w="4814" w:type="dxa"/>
          </w:tcPr>
          <w:p w14:paraId="11EE3B65" w14:textId="10849C91" w:rsidR="0058483C" w:rsidRPr="0058483C" w:rsidRDefault="0058483C" w:rsidP="00334003">
            <w:r>
              <w:t>Jan</w:t>
            </w:r>
          </w:p>
        </w:tc>
      </w:tr>
      <w:tr w:rsidR="0058483C" w:rsidRPr="00B44E27" w14:paraId="257F9FE9" w14:textId="77777777" w:rsidTr="00334003">
        <w:tc>
          <w:tcPr>
            <w:tcW w:w="4814" w:type="dxa"/>
          </w:tcPr>
          <w:p w14:paraId="0EEE870C" w14:textId="4960D076" w:rsidR="0058483C" w:rsidRPr="0058483C" w:rsidRDefault="0058483C" w:rsidP="00334003">
            <w:r>
              <w:t>B5, B6, B7</w:t>
            </w:r>
          </w:p>
        </w:tc>
        <w:tc>
          <w:tcPr>
            <w:tcW w:w="4814" w:type="dxa"/>
          </w:tcPr>
          <w:p w14:paraId="6FBFA090" w14:textId="050E3A5C" w:rsidR="0058483C" w:rsidRPr="0058483C" w:rsidRDefault="0058483C" w:rsidP="00334003">
            <w:r w:rsidRPr="0058483C">
              <w:t>L</w:t>
            </w:r>
            <w:r>
              <w:t>eif</w:t>
            </w:r>
          </w:p>
        </w:tc>
      </w:tr>
    </w:tbl>
    <w:p w14:paraId="53075EF3" w14:textId="493A5DB6" w:rsidR="00CF4D56" w:rsidRPr="00CF4D56" w:rsidRDefault="00CF4D56" w:rsidP="00CF4D56">
      <w:pPr>
        <w:pStyle w:val="Overskrift1"/>
      </w:pPr>
      <w:r>
        <w:t>Projekts forløb</w:t>
      </w:r>
    </w:p>
    <w:p w14:paraId="7D12BFBC" w14:textId="6BF0C374" w:rsidR="00CF4D56" w:rsidRDefault="00CF4D56" w:rsidP="00D41C33">
      <w:pPr>
        <w:keepLines/>
      </w:pPr>
      <w:r>
        <w:t xml:space="preserve">I løbet af projektet (fra uge 6 til uge 12) vil der være forskellige fælles aktiviteter (intro, </w:t>
      </w:r>
      <w:r w:rsidR="00D41C33">
        <w:t xml:space="preserve">præsentation, </w:t>
      </w:r>
      <w:r>
        <w:t xml:space="preserve">PO-møder, fælles afslutning), hvor en del møder er angivet som </w:t>
      </w:r>
      <w:r w:rsidRPr="00B44E27">
        <w:rPr>
          <w:u w:val="single"/>
        </w:rPr>
        <w:t>eksamensforudsætninger</w:t>
      </w:r>
      <w:r>
        <w:t xml:space="preserve">; sørg </w:t>
      </w:r>
      <w:r w:rsidR="00637481">
        <w:t xml:space="preserve">derfor </w:t>
      </w:r>
      <w:r>
        <w:t xml:space="preserve">for at deltage i disse, da jeres deltagelse vil blive registreret. Vi slutter af med en fælles </w:t>
      </w:r>
      <w:r w:rsidR="00637481">
        <w:t>afslutning i uge 12</w:t>
      </w:r>
      <w:r>
        <w:t xml:space="preserve">. Formatet </w:t>
      </w:r>
      <w:r w:rsidR="00637481">
        <w:t xml:space="preserve">for denne afslutning </w:t>
      </w:r>
      <w:r>
        <w:t xml:space="preserve">vil blive præsenteret </w:t>
      </w:r>
      <w:r w:rsidR="00637481">
        <w:t>senere</w:t>
      </w:r>
      <w:r>
        <w:t xml:space="preserve">. </w:t>
      </w:r>
    </w:p>
    <w:p w14:paraId="06621733" w14:textId="496F8E27" w:rsidR="00CF4D56" w:rsidRDefault="00637481" w:rsidP="00CF4D56">
      <w:r>
        <w:t>En overordnet ugeplan følger herefter samt en tidsplan for alle fælles møder.</w:t>
      </w:r>
    </w:p>
    <w:p w14:paraId="07561F49" w14:textId="23BB62FF" w:rsidR="00CF4D56" w:rsidRPr="00355679" w:rsidRDefault="00CF4D56" w:rsidP="00CF4D56">
      <w:pPr>
        <w:pStyle w:val="Overskrift2"/>
      </w:pPr>
      <w:r w:rsidRPr="00355679">
        <w:t>Uge 6-7: Indledende sprint</w:t>
      </w:r>
    </w:p>
    <w:p w14:paraId="0DFAF7B5" w14:textId="6308449E" w:rsidR="00CF4D56" w:rsidRPr="00355679" w:rsidRDefault="00CF4D56" w:rsidP="00CF4D56">
      <w:r w:rsidRPr="00355679">
        <w:t xml:space="preserve">I skal arbejde med at forstå forretningen og problemerne, foreslå løsninger, som I </w:t>
      </w:r>
      <w:r w:rsidR="00A634AC">
        <w:t xml:space="preserve">efterfølgende </w:t>
      </w:r>
      <w:r w:rsidR="007C7BE9">
        <w:t xml:space="preserve">præsenterer og </w:t>
      </w:r>
      <w:r w:rsidRPr="00355679">
        <w:t xml:space="preserve">diskuterer med Budweg </w:t>
      </w:r>
      <w:r w:rsidR="007C7BE9">
        <w:t xml:space="preserve">(mandag i uge 8) </w:t>
      </w:r>
      <w:r w:rsidRPr="00355679">
        <w:t>og slutte</w:t>
      </w:r>
      <w:r w:rsidR="00637481">
        <w:t>r</w:t>
      </w:r>
      <w:r w:rsidRPr="00355679">
        <w:t xml:space="preserve"> med at have en valgt løsning, der er beskrevet præcist nok til, at I kan gå i gang med selve udviklingen. </w:t>
      </w:r>
    </w:p>
    <w:p w14:paraId="45D3A2D0" w14:textId="77777777" w:rsidR="00A634AC" w:rsidRPr="00355679" w:rsidRDefault="00A634AC" w:rsidP="00A634AC">
      <w:pPr>
        <w:pStyle w:val="Listeafsnit"/>
        <w:numPr>
          <w:ilvl w:val="0"/>
          <w:numId w:val="24"/>
        </w:numPr>
      </w:pPr>
      <w:r w:rsidRPr="00637481">
        <w:rPr>
          <w:b/>
          <w:bCs/>
        </w:rPr>
        <w:t>Bemærk</w:t>
      </w:r>
      <w:r w:rsidRPr="00355679">
        <w:t>, at uge 7 er reserveret til, at I kan arbejde fuldtid på Budweg projektet i Boxen; der er derfor ikke planlagt nogen undervisning i denne uge.</w:t>
      </w:r>
    </w:p>
    <w:p w14:paraId="6FFD9977" w14:textId="41E09A29" w:rsidR="00CF4D56" w:rsidRPr="00355679" w:rsidRDefault="00CF4D56" w:rsidP="00CF4D56">
      <w:r w:rsidRPr="00355679">
        <w:t xml:space="preserve">Når </w:t>
      </w:r>
      <w:r w:rsidR="00637481">
        <w:t>de</w:t>
      </w:r>
      <w:r w:rsidR="007C7BE9">
        <w:t>t</w:t>
      </w:r>
      <w:r w:rsidR="00637481">
        <w:t xml:space="preserve"> indledende </w:t>
      </w:r>
      <w:r w:rsidRPr="00355679">
        <w:t xml:space="preserve">sprint er afsluttet, skal I bl.a. have produceret FML, Business Case og </w:t>
      </w:r>
      <w:r w:rsidR="00637481">
        <w:t>den første (initi</w:t>
      </w:r>
      <w:r w:rsidR="00D41C33">
        <w:softHyphen/>
      </w:r>
      <w:r w:rsidR="00637481">
        <w:t xml:space="preserve">elle) </w:t>
      </w:r>
      <w:r w:rsidRPr="00355679">
        <w:t xml:space="preserve">Product Backlog (PBL). </w:t>
      </w:r>
      <w:r w:rsidR="00637481">
        <w:t>Disse skal uploades til den udleverede Budweg-padlet</w:t>
      </w:r>
      <w:r w:rsidR="00D41C33">
        <w:t xml:space="preserve"> </w:t>
      </w:r>
      <w:r w:rsidR="00D41C33" w:rsidRPr="00D41C33">
        <w:rPr>
          <w:b/>
          <w:bCs/>
        </w:rPr>
        <w:t>senest søndag uge 7</w:t>
      </w:r>
      <w:r w:rsidR="00637481">
        <w:t>.</w:t>
      </w:r>
    </w:p>
    <w:p w14:paraId="6EF56BB4" w14:textId="77777777" w:rsidR="00CF4D56" w:rsidRPr="00355679" w:rsidRDefault="00CF4D56" w:rsidP="00CF4D56">
      <w:pPr>
        <w:pStyle w:val="Overskrift2"/>
      </w:pPr>
      <w:r w:rsidRPr="00355679">
        <w:t>Uge 8-11: Sprints</w:t>
      </w:r>
    </w:p>
    <w:p w14:paraId="5831D3CC" w14:textId="55F4D5AF" w:rsidR="00CF4D56" w:rsidRPr="00355679" w:rsidRDefault="00CF4D56" w:rsidP="00CF4D56">
      <w:r w:rsidRPr="00355679">
        <w:t>I udvikler del-leverancer til virksomheden. Planlæg selv, hvornår jeres sprints skal ligge, og hvor lange de skal være. Men HUSK at tage højde for, hvornår I kan få kontakt med jeres PO fra Budweg (underviser), og vær opmærksom på, at møderne med Budweg er fælles – de har ikke ressourcer til at holde selvstændige møder med hvert enkelt team.</w:t>
      </w:r>
      <w:r w:rsidR="007C7BE9">
        <w:t xml:space="preserve"> Temaerne </w:t>
      </w:r>
      <w:r w:rsidR="007C7BE9" w:rsidRPr="00355679">
        <w:t>bæredygtighed</w:t>
      </w:r>
      <w:r w:rsidR="007C7BE9">
        <w:t xml:space="preserve"> og IT-governance introduceres fra uge 8 i undervisningen</w:t>
      </w:r>
      <w:r w:rsidR="005C0195">
        <w:t xml:space="preserve"> om formiddagen</w:t>
      </w:r>
      <w:r w:rsidR="007C7BE9">
        <w:t>.</w:t>
      </w:r>
    </w:p>
    <w:p w14:paraId="61B03B16" w14:textId="77777777" w:rsidR="00CF4D56" w:rsidRPr="00355679" w:rsidRDefault="00CF4D56" w:rsidP="00CF4D56">
      <w:r w:rsidRPr="00355679">
        <w:t xml:space="preserve">Husk også at afholde et Sprint Retrospective møde i teamet ved afslutningen af hvert sprint. </w:t>
      </w:r>
    </w:p>
    <w:p w14:paraId="40D7937C" w14:textId="6E489B60" w:rsidR="00CF4D56" w:rsidRPr="00355679" w:rsidRDefault="00CF4D56" w:rsidP="00CF4D56">
      <w:pPr>
        <w:pStyle w:val="Overskrift2"/>
        <w:rPr>
          <w:highlight w:val="yellow"/>
        </w:rPr>
      </w:pPr>
      <w:r w:rsidRPr="00355679">
        <w:t xml:space="preserve">Uge 12: </w:t>
      </w:r>
      <w:r w:rsidR="00644799">
        <w:t>A</w:t>
      </w:r>
      <w:r w:rsidR="00637481">
        <w:t xml:space="preserve">flevering, </w:t>
      </w:r>
      <w:r w:rsidRPr="00355679">
        <w:t>præsentation og vurdering af projektet</w:t>
      </w:r>
    </w:p>
    <w:p w14:paraId="2B428122" w14:textId="60870051" w:rsidR="00FA36FF" w:rsidRDefault="00CF4D56" w:rsidP="00FA36FF">
      <w:r w:rsidRPr="00355679">
        <w:t xml:space="preserve">I uge 12 skal I </w:t>
      </w:r>
      <w:r w:rsidR="00637481">
        <w:t xml:space="preserve">aflevere jeres synopsis samt </w:t>
      </w:r>
      <w:r w:rsidRPr="00355679">
        <w:t>præsentere jeres resultater for virksomheden</w:t>
      </w:r>
      <w:r w:rsidR="00637481">
        <w:t xml:space="preserve"> (underviserne) og </w:t>
      </w:r>
      <w:r w:rsidRPr="00355679">
        <w:t xml:space="preserve">jeres </w:t>
      </w:r>
      <w:r w:rsidR="00637481">
        <w:t>medstuderende</w:t>
      </w:r>
      <w:r w:rsidRPr="00355679">
        <w:t>.</w:t>
      </w:r>
      <w:r w:rsidR="00637481">
        <w:t xml:space="preserve"> Formatet for denne afslutning følger senere. </w:t>
      </w:r>
      <w:r w:rsidRPr="00355679">
        <w:t>Sørg for, at I i teamet får samlet op på og reflekteret over den feedback, I får</w:t>
      </w:r>
      <w:r w:rsidR="00637481">
        <w:t xml:space="preserve"> på dagen</w:t>
      </w:r>
      <w:r w:rsidRPr="00355679">
        <w:t>.</w:t>
      </w:r>
    </w:p>
    <w:p w14:paraId="59EBD62B" w14:textId="3F7FBB65" w:rsidR="001A78D4" w:rsidRPr="00355679" w:rsidRDefault="00E2017C" w:rsidP="00CF4D56">
      <w:pPr>
        <w:pStyle w:val="Overskrift2"/>
      </w:pPr>
      <w:r>
        <w:t>Tidsplan for m</w:t>
      </w:r>
      <w:r w:rsidR="001A78D4" w:rsidRPr="00355679">
        <w:t xml:space="preserve">øder med </w:t>
      </w:r>
      <w:r w:rsidR="0088539B" w:rsidRPr="00355679">
        <w:t>Budweg</w:t>
      </w:r>
      <w:r w:rsidR="001A78D4" w:rsidRPr="00355679">
        <w:t xml:space="preserve"> </w:t>
      </w:r>
      <w:r w:rsidR="00355679" w:rsidRPr="00355679">
        <w:t>(underviserne)</w:t>
      </w:r>
    </w:p>
    <w:p w14:paraId="7C164689" w14:textId="0B405AB7" w:rsidR="001A78D4" w:rsidRPr="00355679" w:rsidRDefault="004B4AF2" w:rsidP="001A78D4">
      <w:r w:rsidRPr="00355679">
        <w:t>Der er planlagt i alt 5 møder med</w:t>
      </w:r>
      <w:r w:rsidR="00F40E20" w:rsidRPr="00355679">
        <w:t xml:space="preserve"> </w:t>
      </w:r>
      <w:r w:rsidR="0088539B" w:rsidRPr="00355679">
        <w:t>Budweg</w:t>
      </w:r>
      <w:r w:rsidR="00F40E20" w:rsidRPr="00355679">
        <w:t xml:space="preserve"> </w:t>
      </w:r>
      <w:r w:rsidRPr="00355679">
        <w:t>undervejs i projektet.</w:t>
      </w:r>
      <w:r w:rsidR="00F40E20" w:rsidRPr="00355679">
        <w:t xml:space="preserve"> Nedenfor kan I se,</w:t>
      </w:r>
      <w:r w:rsidR="00637481">
        <w:t xml:space="preserve"> hvornår mødet er,</w:t>
      </w:r>
      <w:r w:rsidR="00F40E20" w:rsidRPr="00355679">
        <w:t xml:space="preserve"> hvad der skal foregå til hvert møde, og hvad I skal have klar. </w:t>
      </w:r>
      <w:r w:rsidR="000539A4">
        <w:t>Læg specielt mærke til</w:t>
      </w:r>
      <w:r w:rsidR="00FE177E">
        <w:t>,</w:t>
      </w:r>
      <w:r w:rsidR="000539A4">
        <w:t xml:space="preserve"> at </w:t>
      </w:r>
      <w:r w:rsidR="00452062">
        <w:t>3 af disse</w:t>
      </w:r>
      <w:r w:rsidR="000539A4">
        <w:t xml:space="preserve"> møder er </w:t>
      </w:r>
      <w:r w:rsidR="000539A4" w:rsidRPr="00FE177E">
        <w:rPr>
          <w:u w:val="single"/>
        </w:rPr>
        <w:t>eksamens</w:t>
      </w:r>
      <w:r w:rsidR="000539A4" w:rsidRPr="00FE177E">
        <w:rPr>
          <w:u w:val="single"/>
        </w:rPr>
        <w:softHyphen/>
        <w:t>forudsætninger</w:t>
      </w:r>
      <w:r w:rsidR="000539A4">
        <w:t>; i disse møder vil der være registrering af tilstedeværelse.</w:t>
      </w:r>
    </w:p>
    <w:p w14:paraId="65C9674A" w14:textId="273E8ECD" w:rsidR="00590231" w:rsidRPr="00355679" w:rsidRDefault="00590231" w:rsidP="001A78D4">
      <w:r w:rsidRPr="00355679">
        <w:lastRenderedPageBreak/>
        <w:t>Bemærk at dagene kan ændres af underviserne, hvis det bliver nødvendigt.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3828"/>
        <w:gridCol w:w="2970"/>
      </w:tblGrid>
      <w:tr w:rsidR="001A78D4" w:rsidRPr="00355679" w14:paraId="193533C3" w14:textId="77777777" w:rsidTr="77A1479F">
        <w:tc>
          <w:tcPr>
            <w:tcW w:w="1129" w:type="dxa"/>
          </w:tcPr>
          <w:p w14:paraId="4FE949FF" w14:textId="0889E663" w:rsidR="001A78D4" w:rsidRPr="00355679" w:rsidRDefault="001A78D4" w:rsidP="001A78D4">
            <w:r w:rsidRPr="00355679">
              <w:t>Da</w:t>
            </w:r>
            <w:r w:rsidR="00590231" w:rsidRPr="00355679">
              <w:t>ge</w:t>
            </w:r>
            <w:r w:rsidRPr="00355679">
              <w:t xml:space="preserve"> </w:t>
            </w:r>
          </w:p>
        </w:tc>
        <w:tc>
          <w:tcPr>
            <w:tcW w:w="1701" w:type="dxa"/>
          </w:tcPr>
          <w:p w14:paraId="43C89A32" w14:textId="3C97A9AA" w:rsidR="001A78D4" w:rsidRPr="00355679" w:rsidRDefault="00E618CF" w:rsidP="001A78D4">
            <w:r w:rsidRPr="00355679">
              <w:t>Sted</w:t>
            </w:r>
            <w:r w:rsidR="001A78D4" w:rsidRPr="00355679">
              <w:t xml:space="preserve"> </w:t>
            </w:r>
          </w:p>
        </w:tc>
        <w:tc>
          <w:tcPr>
            <w:tcW w:w="3828" w:type="dxa"/>
          </w:tcPr>
          <w:p w14:paraId="01D052D9" w14:textId="4C7DC85A" w:rsidR="001A78D4" w:rsidRPr="00355679" w:rsidRDefault="001A78D4" w:rsidP="001A78D4">
            <w:r w:rsidRPr="00355679">
              <w:t xml:space="preserve">Indhold </w:t>
            </w:r>
          </w:p>
        </w:tc>
        <w:tc>
          <w:tcPr>
            <w:tcW w:w="2970" w:type="dxa"/>
          </w:tcPr>
          <w:p w14:paraId="30070AC7" w14:textId="51791F7A" w:rsidR="001A78D4" w:rsidRPr="00355679" w:rsidRDefault="001A78D4" w:rsidP="001A78D4">
            <w:r w:rsidRPr="00355679">
              <w:t>Studerendes ansvar</w:t>
            </w:r>
          </w:p>
        </w:tc>
      </w:tr>
      <w:tr w:rsidR="001A78D4" w:rsidRPr="00355679" w14:paraId="7C7889B1" w14:textId="77777777" w:rsidTr="77A1479F">
        <w:tc>
          <w:tcPr>
            <w:tcW w:w="1129" w:type="dxa"/>
          </w:tcPr>
          <w:p w14:paraId="1BE3D6FA" w14:textId="70B3EA6E" w:rsidR="001A78D4" w:rsidRPr="00355679" w:rsidRDefault="00D41C33" w:rsidP="001A78D4">
            <w:r>
              <w:t>On</w:t>
            </w:r>
            <w:r w:rsidR="00916460" w:rsidRPr="00355679">
              <w:t>sdag</w:t>
            </w:r>
            <w:r w:rsidR="0096729B" w:rsidRPr="00355679">
              <w:br/>
            </w:r>
            <w:r w:rsidR="006A5BCD" w:rsidRPr="00355679">
              <w:t xml:space="preserve">d. </w:t>
            </w:r>
            <w:r>
              <w:t>4</w:t>
            </w:r>
            <w:r w:rsidR="006A5BCD" w:rsidRPr="00355679">
              <w:t>/2</w:t>
            </w:r>
            <w:r w:rsidR="0096729B" w:rsidRPr="00355679">
              <w:br/>
            </w:r>
            <w:r w:rsidR="00916460" w:rsidRPr="00355679">
              <w:t>kl. 1</w:t>
            </w:r>
            <w:r w:rsidR="005C0195">
              <w:t>2</w:t>
            </w:r>
            <w:r w:rsidR="00916460" w:rsidRPr="00355679">
              <w:t>.</w:t>
            </w:r>
            <w:r w:rsidR="00974458">
              <w:t>15</w:t>
            </w:r>
            <w:r w:rsidR="00916460" w:rsidRPr="00355679">
              <w:t xml:space="preserve"> -15.00</w:t>
            </w:r>
          </w:p>
          <w:p w14:paraId="290F848D" w14:textId="0CC4C582" w:rsidR="002D0D8A" w:rsidRPr="00355679" w:rsidRDefault="002D0D8A" w:rsidP="001A78D4">
            <w:r w:rsidRPr="00355679">
              <w:t xml:space="preserve">(uge </w:t>
            </w:r>
            <w:r w:rsidR="00280C11" w:rsidRPr="00355679">
              <w:t>6</w:t>
            </w:r>
            <w:r w:rsidRPr="00355679">
              <w:t>)</w:t>
            </w:r>
          </w:p>
        </w:tc>
        <w:tc>
          <w:tcPr>
            <w:tcW w:w="1701" w:type="dxa"/>
          </w:tcPr>
          <w:p w14:paraId="368DFC0F" w14:textId="24E9324E" w:rsidR="00280C11" w:rsidRPr="00355679" w:rsidRDefault="00280C11" w:rsidP="00280C11">
            <w:r w:rsidRPr="00355679">
              <w:t>Boxen</w:t>
            </w:r>
            <w:r w:rsidR="00C843E9" w:rsidRPr="00355679">
              <w:t xml:space="preserve"> (X0.02)</w:t>
            </w:r>
          </w:p>
          <w:p w14:paraId="535CDE5A" w14:textId="68579CAB" w:rsidR="00117E14" w:rsidRPr="00355679" w:rsidRDefault="00117E14" w:rsidP="001A78D4"/>
        </w:tc>
        <w:tc>
          <w:tcPr>
            <w:tcW w:w="3828" w:type="dxa"/>
          </w:tcPr>
          <w:p w14:paraId="2CCB0753" w14:textId="756687DB" w:rsidR="001A78D4" w:rsidRPr="00355679" w:rsidRDefault="00280C11" w:rsidP="001A78D4">
            <w:r w:rsidRPr="00355679">
              <w:t>Introduktion til Budweg</w:t>
            </w:r>
            <w:r w:rsidR="12334F71" w:rsidRPr="00355679">
              <w:t>.</w:t>
            </w:r>
          </w:p>
        </w:tc>
        <w:tc>
          <w:tcPr>
            <w:tcW w:w="2970" w:type="dxa"/>
          </w:tcPr>
          <w:p w14:paraId="0F8A0573" w14:textId="019E56BF" w:rsidR="001A78D4" w:rsidRPr="00355679" w:rsidRDefault="67655594" w:rsidP="001A78D4">
            <w:pPr>
              <w:pStyle w:val="Opstilling-punkttegn"/>
            </w:pPr>
            <w:r w:rsidRPr="00355679">
              <w:t xml:space="preserve">Undersøgt </w:t>
            </w:r>
            <w:r w:rsidR="0088539B" w:rsidRPr="00355679">
              <w:t>Budweg</w:t>
            </w:r>
            <w:r w:rsidRPr="00355679">
              <w:t xml:space="preserve"> på forhånd</w:t>
            </w:r>
          </w:p>
          <w:p w14:paraId="03E4D2D3" w14:textId="61902FA2" w:rsidR="001A78D4" w:rsidRPr="00355679" w:rsidRDefault="67655594" w:rsidP="00E618CF">
            <w:pPr>
              <w:pStyle w:val="Opstilling-punkttegn"/>
            </w:pPr>
            <w:r w:rsidRPr="00355679">
              <w:t>Stille opklarende spørgs</w:t>
            </w:r>
            <w:r w:rsidR="005D4435" w:rsidRPr="00355679">
              <w:softHyphen/>
            </w:r>
            <w:r w:rsidRPr="00355679">
              <w:t>mål der kan hjælpe til at udf</w:t>
            </w:r>
            <w:r w:rsidR="00E618CF" w:rsidRPr="00355679">
              <w:t>ylde forretningsmodel</w:t>
            </w:r>
            <w:r w:rsidR="005D4435" w:rsidRPr="00355679">
              <w:softHyphen/>
            </w:r>
            <w:r w:rsidR="00E618CF" w:rsidRPr="00355679">
              <w:t>lærredet og</w:t>
            </w:r>
            <w:r w:rsidR="004B4AF2" w:rsidRPr="00355679">
              <w:t xml:space="preserve"> </w:t>
            </w:r>
            <w:r w:rsidR="0071223C">
              <w:t>business case inkl. løsningsforslag</w:t>
            </w:r>
          </w:p>
        </w:tc>
      </w:tr>
      <w:tr w:rsidR="001A78D4" w:rsidRPr="00355679" w14:paraId="18D67093" w14:textId="77777777" w:rsidTr="00D41C33">
        <w:trPr>
          <w:cantSplit/>
        </w:trPr>
        <w:tc>
          <w:tcPr>
            <w:tcW w:w="1129" w:type="dxa"/>
          </w:tcPr>
          <w:p w14:paraId="2B6C0F73" w14:textId="21CAC9E1" w:rsidR="001A78D4" w:rsidRPr="00355679" w:rsidRDefault="005C0195" w:rsidP="001A78D4">
            <w:r>
              <w:t>Man</w:t>
            </w:r>
            <w:r w:rsidR="00916460" w:rsidRPr="00355679">
              <w:t>dag</w:t>
            </w:r>
            <w:r w:rsidR="0096729B" w:rsidRPr="00355679">
              <w:br/>
            </w:r>
            <w:r w:rsidR="006A5BCD" w:rsidRPr="00355679">
              <w:t xml:space="preserve">d. </w:t>
            </w:r>
            <w:r w:rsidR="0071223C">
              <w:t>16</w:t>
            </w:r>
            <w:r w:rsidR="006A5BCD" w:rsidRPr="00355679">
              <w:t>/2</w:t>
            </w:r>
            <w:r w:rsidR="0096729B" w:rsidRPr="00355679">
              <w:br/>
            </w:r>
            <w:r w:rsidR="00916460" w:rsidRPr="00355679">
              <w:t>kl. 12.30 -15.00</w:t>
            </w:r>
          </w:p>
          <w:p w14:paraId="37474F7A" w14:textId="58A9F15E" w:rsidR="002D0D8A" w:rsidRPr="00355679" w:rsidRDefault="002D0D8A" w:rsidP="001A78D4">
            <w:r w:rsidRPr="00355679">
              <w:t xml:space="preserve">(uge </w:t>
            </w:r>
            <w:r w:rsidR="0071223C">
              <w:t>8</w:t>
            </w:r>
            <w:r w:rsidRPr="00355679">
              <w:t>)</w:t>
            </w:r>
          </w:p>
        </w:tc>
        <w:tc>
          <w:tcPr>
            <w:tcW w:w="1701" w:type="dxa"/>
          </w:tcPr>
          <w:p w14:paraId="45C0BEAE" w14:textId="40DE00C6" w:rsidR="001A78D4" w:rsidRPr="00355679" w:rsidRDefault="13C587F3" w:rsidP="001A78D4">
            <w:r w:rsidRPr="00355679">
              <w:t>I Boxen</w:t>
            </w:r>
            <w:r w:rsidR="00C843E9" w:rsidRPr="00355679">
              <w:t xml:space="preserve"> (X0.02)</w:t>
            </w:r>
          </w:p>
        </w:tc>
        <w:tc>
          <w:tcPr>
            <w:tcW w:w="3828" w:type="dxa"/>
          </w:tcPr>
          <w:p w14:paraId="0E5FFE5E" w14:textId="7103D642" w:rsidR="001A78D4" w:rsidRPr="00355679" w:rsidRDefault="001A78D4" w:rsidP="001A78D4">
            <w:r w:rsidRPr="00355679">
              <w:t>Præsentationer af forretningsmodel</w:t>
            </w:r>
            <w:r w:rsidR="0058089D" w:rsidRPr="00355679">
              <w:softHyphen/>
            </w:r>
            <w:r w:rsidRPr="00355679">
              <w:t>lærred og løsningsforslag (</w:t>
            </w:r>
            <w:r w:rsidR="0088539B" w:rsidRPr="00355679">
              <w:t>Budweg</w:t>
            </w:r>
            <w:r w:rsidRPr="00355679">
              <w:t xml:space="preserve"> godkender relev</w:t>
            </w:r>
            <w:r w:rsidR="00123B98" w:rsidRPr="00355679">
              <w:t>ante løsninger til videre arbej</w:t>
            </w:r>
            <w:r w:rsidRPr="00355679">
              <w:t>de)</w:t>
            </w:r>
            <w:r w:rsidR="00F40E20" w:rsidRPr="00355679">
              <w:t>.</w:t>
            </w:r>
            <w:r w:rsidRPr="00355679">
              <w:t xml:space="preserve">  </w:t>
            </w:r>
          </w:p>
        </w:tc>
        <w:tc>
          <w:tcPr>
            <w:tcW w:w="2970" w:type="dxa"/>
          </w:tcPr>
          <w:p w14:paraId="560E1BA7" w14:textId="32847631" w:rsidR="00D41C33" w:rsidRDefault="00D41C33" w:rsidP="001A78D4">
            <w:pPr>
              <w:pStyle w:val="Opstilling-punkttegn"/>
            </w:pPr>
            <w:r>
              <w:t>Upload FML, Business case samt første Product Back</w:t>
            </w:r>
            <w:r>
              <w:softHyphen/>
              <w:t>log inden dette møde</w:t>
            </w:r>
          </w:p>
          <w:p w14:paraId="08B42DD9" w14:textId="3EDD979C" w:rsidR="001A78D4" w:rsidRPr="00355679" w:rsidRDefault="67655594" w:rsidP="001A78D4">
            <w:pPr>
              <w:pStyle w:val="Opstilling-punkttegn"/>
            </w:pPr>
            <w:r w:rsidRPr="00355679">
              <w:t xml:space="preserve">Præsentation af </w:t>
            </w:r>
            <w:r w:rsidR="0088539B" w:rsidRPr="00355679">
              <w:t>Budweg</w:t>
            </w:r>
            <w:r w:rsidR="009B7129">
              <w:t>’</w:t>
            </w:r>
            <w:r w:rsidRPr="00355679">
              <w:t>s forretningsmodel</w:t>
            </w:r>
            <w:r w:rsidR="004C6A92" w:rsidRPr="00355679">
              <w:t xml:space="preserve"> (FML)</w:t>
            </w:r>
          </w:p>
          <w:p w14:paraId="13AE17DF" w14:textId="1F894378" w:rsidR="001A78D4" w:rsidRPr="00355679" w:rsidRDefault="6FEF974A" w:rsidP="00F40E20">
            <w:pPr>
              <w:pStyle w:val="Opstilling-punkttegn"/>
            </w:pPr>
            <w:r w:rsidRPr="00355679">
              <w:t>Præsentation af jeres bedste løsningsforslag</w:t>
            </w:r>
          </w:p>
        </w:tc>
      </w:tr>
      <w:tr w:rsidR="001A78D4" w:rsidRPr="00355679" w14:paraId="621BFF1B" w14:textId="77777777" w:rsidTr="004C6A92">
        <w:trPr>
          <w:cantSplit/>
        </w:trPr>
        <w:tc>
          <w:tcPr>
            <w:tcW w:w="1129" w:type="dxa"/>
          </w:tcPr>
          <w:p w14:paraId="76D7689D" w14:textId="37D26910" w:rsidR="13C587F3" w:rsidRPr="00355679" w:rsidRDefault="00916460">
            <w:r w:rsidRPr="00355679">
              <w:t xml:space="preserve">Tirsdag </w:t>
            </w:r>
            <w:r w:rsidR="0096729B" w:rsidRPr="00355679">
              <w:br/>
            </w:r>
            <w:r w:rsidR="00BA2C63" w:rsidRPr="00355679">
              <w:t xml:space="preserve">d. </w:t>
            </w:r>
            <w:r w:rsidR="0071223C">
              <w:t>24</w:t>
            </w:r>
            <w:r w:rsidR="0096729B" w:rsidRPr="00355679">
              <w:t xml:space="preserve">/2 </w:t>
            </w:r>
            <w:r w:rsidR="0096729B" w:rsidRPr="00355679">
              <w:br/>
            </w:r>
            <w:r w:rsidRPr="00355679">
              <w:t>kl. 12.30 -15.00</w:t>
            </w:r>
          </w:p>
          <w:p w14:paraId="0AABCB69" w14:textId="34533CE5" w:rsidR="002D0D8A" w:rsidRPr="00355679" w:rsidRDefault="002D0D8A">
            <w:r w:rsidRPr="00355679">
              <w:t xml:space="preserve">(uge </w:t>
            </w:r>
            <w:r w:rsidR="0071223C">
              <w:t>9</w:t>
            </w:r>
            <w:r w:rsidRPr="00355679">
              <w:t>)</w:t>
            </w:r>
          </w:p>
          <w:p w14:paraId="75A97178" w14:textId="6FB3EC7F" w:rsidR="00E618CF" w:rsidRPr="00355679" w:rsidRDefault="00E618CF" w:rsidP="001A78D4"/>
        </w:tc>
        <w:tc>
          <w:tcPr>
            <w:tcW w:w="1701" w:type="dxa"/>
          </w:tcPr>
          <w:p w14:paraId="00730009" w14:textId="1FD08A91" w:rsidR="001A78D4" w:rsidRPr="00355679" w:rsidRDefault="13C587F3" w:rsidP="001A78D4">
            <w:r w:rsidRPr="00355679">
              <w:t>I Boxen</w:t>
            </w:r>
            <w:r w:rsidR="00C843E9" w:rsidRPr="00355679">
              <w:t xml:space="preserve"> (X0.02)</w:t>
            </w:r>
          </w:p>
        </w:tc>
        <w:tc>
          <w:tcPr>
            <w:tcW w:w="3828" w:type="dxa"/>
          </w:tcPr>
          <w:p w14:paraId="70400967" w14:textId="6FE3A6B0" w:rsidR="004B4AF2" w:rsidRPr="00355679" w:rsidRDefault="004B4AF2" w:rsidP="004B4AF2">
            <w:r w:rsidRPr="00355679">
              <w:t xml:space="preserve">Fælles PO møde med </w:t>
            </w:r>
            <w:r w:rsidR="0088539B" w:rsidRPr="00355679">
              <w:t>Budweg</w:t>
            </w:r>
            <w:r w:rsidRPr="00355679">
              <w:t>, dvs. alle teams deltager.</w:t>
            </w:r>
            <w:r w:rsidR="00280C11" w:rsidRPr="00355679">
              <w:t xml:space="preserve"> Feedback</w:t>
            </w:r>
            <w:r w:rsidR="003F711C" w:rsidRPr="00355679">
              <w:t>.</w:t>
            </w:r>
          </w:p>
          <w:p w14:paraId="56D4FB10" w14:textId="04814FEB" w:rsidR="00280C11" w:rsidRPr="00355679" w:rsidRDefault="00280C11" w:rsidP="004B4AF2">
            <w:r w:rsidRPr="00355679">
              <w:rPr>
                <w:b/>
                <w:bCs/>
              </w:rPr>
              <w:t>Eksamensforudsætning</w:t>
            </w:r>
            <w:r w:rsidR="003F711C" w:rsidRPr="00355679">
              <w:t>.</w:t>
            </w:r>
          </w:p>
        </w:tc>
        <w:tc>
          <w:tcPr>
            <w:tcW w:w="2970" w:type="dxa"/>
          </w:tcPr>
          <w:p w14:paraId="1DAFA0E6" w14:textId="77777777" w:rsidR="001A78D4" w:rsidRDefault="004B4AF2" w:rsidP="00A105BC">
            <w:pPr>
              <w:pStyle w:val="Opstilling-punkttegn"/>
            </w:pPr>
            <w:r w:rsidRPr="00355679">
              <w:t xml:space="preserve">Mulighed for at vise resultater og spørge til de informationer, I skal bruge for at kunne lave Sprint Review, Product Backlog </w:t>
            </w:r>
            <w:r w:rsidR="00A105BC" w:rsidRPr="00355679">
              <w:t>Refinement og Sprint Planning.</w:t>
            </w:r>
          </w:p>
          <w:p w14:paraId="43B06B95" w14:textId="05D4FE92" w:rsidR="0071223C" w:rsidRPr="00355679" w:rsidRDefault="0071223C" w:rsidP="00A105BC">
            <w:pPr>
              <w:pStyle w:val="Opstilling-punkttegn"/>
            </w:pPr>
            <w:r>
              <w:t xml:space="preserve">Spørge ind til </w:t>
            </w:r>
            <w:r w:rsidRPr="00355679">
              <w:t>bæredygtighed og anvendelse af IT</w:t>
            </w:r>
          </w:p>
        </w:tc>
      </w:tr>
      <w:tr w:rsidR="0058089D" w:rsidRPr="00355679" w14:paraId="4183BCE8" w14:textId="77777777" w:rsidTr="77A1479F">
        <w:tc>
          <w:tcPr>
            <w:tcW w:w="1129" w:type="dxa"/>
          </w:tcPr>
          <w:p w14:paraId="021DFFC6" w14:textId="0510C91D" w:rsidR="001A78D4" w:rsidRPr="00355679" w:rsidRDefault="00916460" w:rsidP="186BF6AE">
            <w:r w:rsidRPr="00355679">
              <w:t xml:space="preserve">Tirsdag </w:t>
            </w:r>
            <w:r w:rsidR="0096729B" w:rsidRPr="00355679">
              <w:br/>
              <w:t>d. 3/3</w:t>
            </w:r>
            <w:r w:rsidRPr="00355679">
              <w:br/>
              <w:t>kl. 12.30 -15.00</w:t>
            </w:r>
          </w:p>
          <w:p w14:paraId="67168FB0" w14:textId="6E898BBE" w:rsidR="00E618CF" w:rsidRPr="00355679" w:rsidRDefault="002D0D8A" w:rsidP="001A78D4">
            <w:r w:rsidRPr="00355679">
              <w:t>(uge 10)</w:t>
            </w:r>
          </w:p>
        </w:tc>
        <w:tc>
          <w:tcPr>
            <w:tcW w:w="1701" w:type="dxa"/>
          </w:tcPr>
          <w:p w14:paraId="67934DD1" w14:textId="1E609FF7" w:rsidR="001A78D4" w:rsidRPr="00355679" w:rsidRDefault="13C587F3" w:rsidP="001A78D4">
            <w:r w:rsidRPr="00355679">
              <w:t>I Boxen</w:t>
            </w:r>
            <w:r w:rsidR="00C843E9" w:rsidRPr="00355679">
              <w:t xml:space="preserve"> (X0.02)</w:t>
            </w:r>
          </w:p>
        </w:tc>
        <w:tc>
          <w:tcPr>
            <w:tcW w:w="3828" w:type="dxa"/>
          </w:tcPr>
          <w:p w14:paraId="0E1EF1F0" w14:textId="77777777" w:rsidR="001A78D4" w:rsidRPr="00355679" w:rsidRDefault="00F40E20" w:rsidP="001A78D4">
            <w:r w:rsidRPr="00355679">
              <w:t xml:space="preserve">Fælles PO møde med </w:t>
            </w:r>
            <w:r w:rsidR="0088539B" w:rsidRPr="00355679">
              <w:t>Budweg</w:t>
            </w:r>
            <w:r w:rsidR="004B4AF2" w:rsidRPr="00355679">
              <w:t>, dvs. alle teams deltager</w:t>
            </w:r>
            <w:r w:rsidRPr="00355679">
              <w:t>.</w:t>
            </w:r>
            <w:r w:rsidR="00280C11" w:rsidRPr="00355679">
              <w:t xml:space="preserve"> Feedback.</w:t>
            </w:r>
          </w:p>
          <w:p w14:paraId="191D46EF" w14:textId="75A3BFC2" w:rsidR="00280C11" w:rsidRPr="00355679" w:rsidRDefault="00280C11" w:rsidP="001A78D4">
            <w:r w:rsidRPr="00355679">
              <w:rPr>
                <w:b/>
                <w:bCs/>
              </w:rPr>
              <w:t>Eksamensforudsætning</w:t>
            </w:r>
            <w:r w:rsidRPr="00355679">
              <w:t>.</w:t>
            </w:r>
          </w:p>
        </w:tc>
        <w:tc>
          <w:tcPr>
            <w:tcW w:w="2970" w:type="dxa"/>
          </w:tcPr>
          <w:p w14:paraId="133709E8" w14:textId="647D4CB1" w:rsidR="001A78D4" w:rsidRPr="00355679" w:rsidRDefault="004B4AF2" w:rsidP="00A105BC">
            <w:pPr>
              <w:pStyle w:val="Opstilling-punkttegn"/>
            </w:pPr>
            <w:r w:rsidRPr="00355679">
              <w:t xml:space="preserve">Mulighed for at vise resultater og spørge til de informationer, I skal bruge for at kunne lave Sprint Review, Product Backlog </w:t>
            </w:r>
            <w:r w:rsidR="00A105BC" w:rsidRPr="00355679">
              <w:t>Refinement og</w:t>
            </w:r>
            <w:r w:rsidR="003F711C" w:rsidRPr="00355679">
              <w:t xml:space="preserve"> </w:t>
            </w:r>
            <w:r w:rsidR="00A105BC" w:rsidRPr="00355679">
              <w:t>Sprint Planning.</w:t>
            </w:r>
          </w:p>
        </w:tc>
      </w:tr>
      <w:tr w:rsidR="00B22E5F" w:rsidRPr="00355679" w14:paraId="5F23A1B2" w14:textId="77777777" w:rsidTr="77A1479F">
        <w:tc>
          <w:tcPr>
            <w:tcW w:w="1129" w:type="dxa"/>
          </w:tcPr>
          <w:p w14:paraId="41AEDFF1" w14:textId="571169CA" w:rsidR="00B22E5F" w:rsidRPr="00355679" w:rsidRDefault="00B22E5F" w:rsidP="186BF6AE">
            <w:r w:rsidRPr="00355679">
              <w:t>Tirsdag</w:t>
            </w:r>
            <w:r w:rsidR="0096729B" w:rsidRPr="00355679">
              <w:br/>
            </w:r>
            <w:r w:rsidRPr="00355679">
              <w:t>d. 17</w:t>
            </w:r>
            <w:r w:rsidR="0096729B" w:rsidRPr="00355679">
              <w:t>/3</w:t>
            </w:r>
            <w:r w:rsidR="0096729B" w:rsidRPr="00355679">
              <w:br/>
            </w:r>
            <w:r w:rsidRPr="00355679">
              <w:t>kl. 23.59</w:t>
            </w:r>
          </w:p>
          <w:p w14:paraId="1A6063AD" w14:textId="3D9FBDAE" w:rsidR="00B22E5F" w:rsidRPr="00355679" w:rsidRDefault="00B22E5F" w:rsidP="186BF6AE">
            <w:pPr>
              <w:rPr>
                <w:highlight w:val="yellow"/>
              </w:rPr>
            </w:pPr>
            <w:r w:rsidRPr="00355679">
              <w:t>(uge 12)</w:t>
            </w:r>
          </w:p>
        </w:tc>
        <w:tc>
          <w:tcPr>
            <w:tcW w:w="1701" w:type="dxa"/>
          </w:tcPr>
          <w:p w14:paraId="7EDC9AD7" w14:textId="7269FCCA" w:rsidR="00B22E5F" w:rsidRPr="00355679" w:rsidRDefault="00452062" w:rsidP="001A78D4">
            <w:r>
              <w:t xml:space="preserve">Udleveret </w:t>
            </w:r>
            <w:r w:rsidR="00FE177E">
              <w:t>Padlet-link</w:t>
            </w:r>
          </w:p>
        </w:tc>
        <w:tc>
          <w:tcPr>
            <w:tcW w:w="3828" w:type="dxa"/>
          </w:tcPr>
          <w:p w14:paraId="702D36BE" w14:textId="3D7B3BB7" w:rsidR="00B22E5F" w:rsidRPr="00355679" w:rsidRDefault="00B22E5F" w:rsidP="001A78D4">
            <w:r w:rsidRPr="00355679">
              <w:t>Deadline for aflevering af synopsis.</w:t>
            </w:r>
          </w:p>
        </w:tc>
        <w:tc>
          <w:tcPr>
            <w:tcW w:w="2970" w:type="dxa"/>
          </w:tcPr>
          <w:p w14:paraId="119A14FB" w14:textId="46B790E8" w:rsidR="00B22E5F" w:rsidRPr="00355679" w:rsidRDefault="00B22E5F" w:rsidP="00A105BC">
            <w:pPr>
              <w:pStyle w:val="Opstilling-punkttegn"/>
            </w:pPr>
            <w:r w:rsidRPr="00355679">
              <w:t>Færdiggøre og aflevere synopsis</w:t>
            </w:r>
          </w:p>
        </w:tc>
      </w:tr>
      <w:tr w:rsidR="0058089D" w:rsidRPr="00355679" w14:paraId="4079D866" w14:textId="77777777" w:rsidTr="77A1479F">
        <w:tc>
          <w:tcPr>
            <w:tcW w:w="1129" w:type="dxa"/>
          </w:tcPr>
          <w:p w14:paraId="27E2870C" w14:textId="10EC937A" w:rsidR="00F40E20" w:rsidRPr="00355679" w:rsidRDefault="00916460" w:rsidP="00B22E5F">
            <w:r w:rsidRPr="00355679">
              <w:t>T</w:t>
            </w:r>
            <w:r w:rsidR="00B22E5F" w:rsidRPr="00355679">
              <w:t>o</w:t>
            </w:r>
            <w:r w:rsidRPr="00355679">
              <w:t>rsdag</w:t>
            </w:r>
            <w:r w:rsidR="0096729B" w:rsidRPr="00355679">
              <w:br/>
            </w:r>
            <w:r w:rsidR="00B22E5F" w:rsidRPr="00355679">
              <w:t>d. 19</w:t>
            </w:r>
            <w:r w:rsidR="0096729B" w:rsidRPr="00355679">
              <w:t>/3</w:t>
            </w:r>
            <w:r w:rsidR="0096729B" w:rsidRPr="00355679">
              <w:br/>
            </w:r>
            <w:r w:rsidRPr="00355679">
              <w:t>kl. 12.30 -15.00</w:t>
            </w:r>
          </w:p>
          <w:p w14:paraId="1B569646" w14:textId="3118983C" w:rsidR="002D0D8A" w:rsidRPr="00355679" w:rsidRDefault="002D0D8A" w:rsidP="00B22E5F">
            <w:r w:rsidRPr="00355679">
              <w:t>(uge 12)</w:t>
            </w:r>
          </w:p>
        </w:tc>
        <w:tc>
          <w:tcPr>
            <w:tcW w:w="1701" w:type="dxa"/>
          </w:tcPr>
          <w:p w14:paraId="63CFBB91" w14:textId="7BE57E8C" w:rsidR="00F40E20" w:rsidRPr="00355679" w:rsidRDefault="00F90FF9" w:rsidP="001A78D4">
            <w:r w:rsidRPr="00355679">
              <w:t>I Boxen</w:t>
            </w:r>
            <w:r w:rsidR="00C843E9" w:rsidRPr="00355679">
              <w:t xml:space="preserve"> (X0.02)</w:t>
            </w:r>
          </w:p>
        </w:tc>
        <w:tc>
          <w:tcPr>
            <w:tcW w:w="3828" w:type="dxa"/>
          </w:tcPr>
          <w:p w14:paraId="39907A90" w14:textId="3BC4DB8B" w:rsidR="00280C11" w:rsidRPr="00355679" w:rsidRDefault="00B22E5F" w:rsidP="001A78D4">
            <w:r w:rsidRPr="00355679">
              <w:t>Endelig præsentation af færdigt produkt i Boxen for alle studerende og undervisere.</w:t>
            </w:r>
            <w:r w:rsidR="00280C11" w:rsidRPr="00355679">
              <w:br/>
            </w:r>
            <w:r w:rsidR="00280C11" w:rsidRPr="00355679">
              <w:rPr>
                <w:b/>
                <w:bCs/>
              </w:rPr>
              <w:t>Eksamensforudsætning</w:t>
            </w:r>
            <w:r w:rsidR="00280C11" w:rsidRPr="00355679">
              <w:t>.</w:t>
            </w:r>
          </w:p>
          <w:p w14:paraId="335B9619" w14:textId="42812CAD" w:rsidR="00F40E20" w:rsidRPr="00355679" w:rsidRDefault="00F40E20" w:rsidP="001A78D4"/>
        </w:tc>
        <w:tc>
          <w:tcPr>
            <w:tcW w:w="2970" w:type="dxa"/>
          </w:tcPr>
          <w:p w14:paraId="5B9A108D" w14:textId="6B44572D" w:rsidR="003F711C" w:rsidRPr="00355679" w:rsidRDefault="002D0D8A" w:rsidP="00B22E5F">
            <w:pPr>
              <w:pStyle w:val="Opstilling-punkttegn"/>
            </w:pPr>
            <w:r w:rsidRPr="00355679">
              <w:t>Forberede og udføre p</w:t>
            </w:r>
            <w:r w:rsidR="00F40E20" w:rsidRPr="00355679">
              <w:t>ræsentation af produkt</w:t>
            </w:r>
          </w:p>
        </w:tc>
      </w:tr>
    </w:tbl>
    <w:p w14:paraId="5CCD72AD" w14:textId="77777777" w:rsidR="003F711C" w:rsidRPr="00355679" w:rsidRDefault="003F711C" w:rsidP="001A78D4"/>
    <w:sectPr w:rsidR="003F711C" w:rsidRPr="00355679">
      <w:foot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9EF2B" w14:textId="77777777" w:rsidR="00972E16" w:rsidRDefault="00972E16" w:rsidP="00AD3576">
      <w:pPr>
        <w:spacing w:after="0" w:line="240" w:lineRule="auto"/>
      </w:pPr>
      <w:r>
        <w:separator/>
      </w:r>
    </w:p>
  </w:endnote>
  <w:endnote w:type="continuationSeparator" w:id="0">
    <w:p w14:paraId="45E0B116" w14:textId="77777777" w:rsidR="00972E16" w:rsidRDefault="00972E16" w:rsidP="00AD3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03956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9184261" w14:textId="37594B15" w:rsidR="00AD3576" w:rsidRPr="00AD3576" w:rsidRDefault="00AD3576">
            <w:pPr>
              <w:pStyle w:val="Sidefod"/>
              <w:jc w:val="center"/>
            </w:pPr>
            <w:r w:rsidRPr="00AD3576">
              <w:rPr>
                <w:sz w:val="24"/>
                <w:szCs w:val="24"/>
              </w:rPr>
              <w:fldChar w:fldCharType="begin"/>
            </w:r>
            <w:r w:rsidRPr="00AD3576">
              <w:instrText>PAGE</w:instrText>
            </w:r>
            <w:r w:rsidRPr="00AD3576">
              <w:rPr>
                <w:sz w:val="24"/>
                <w:szCs w:val="24"/>
              </w:rPr>
              <w:fldChar w:fldCharType="separate"/>
            </w:r>
            <w:r w:rsidRPr="00AD3576">
              <w:t>2</w:t>
            </w:r>
            <w:r w:rsidRPr="00AD3576">
              <w:rPr>
                <w:sz w:val="24"/>
                <w:szCs w:val="24"/>
              </w:rPr>
              <w:fldChar w:fldCharType="end"/>
            </w:r>
            <w:r w:rsidRPr="00AD3576">
              <w:t xml:space="preserve"> af </w:t>
            </w:r>
            <w:r w:rsidRPr="00AD3576">
              <w:rPr>
                <w:sz w:val="24"/>
                <w:szCs w:val="24"/>
              </w:rPr>
              <w:fldChar w:fldCharType="begin"/>
            </w:r>
            <w:r w:rsidRPr="00AD3576">
              <w:instrText>NUMPAGES</w:instrText>
            </w:r>
            <w:r w:rsidRPr="00AD3576">
              <w:rPr>
                <w:sz w:val="24"/>
                <w:szCs w:val="24"/>
              </w:rPr>
              <w:fldChar w:fldCharType="separate"/>
            </w:r>
            <w:r w:rsidRPr="00AD3576">
              <w:t>2</w:t>
            </w:r>
            <w:r w:rsidRPr="00AD3576">
              <w:rPr>
                <w:sz w:val="24"/>
                <w:szCs w:val="24"/>
              </w:rPr>
              <w:fldChar w:fldCharType="end"/>
            </w:r>
          </w:p>
        </w:sdtContent>
      </w:sdt>
    </w:sdtContent>
  </w:sdt>
  <w:p w14:paraId="033DD922" w14:textId="77777777" w:rsidR="00AD3576" w:rsidRPr="00AD3576" w:rsidRDefault="00AD3576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8C022" w14:textId="77777777" w:rsidR="00972E16" w:rsidRDefault="00972E16" w:rsidP="00AD3576">
      <w:pPr>
        <w:spacing w:after="0" w:line="240" w:lineRule="auto"/>
      </w:pPr>
      <w:r>
        <w:separator/>
      </w:r>
    </w:p>
  </w:footnote>
  <w:footnote w:type="continuationSeparator" w:id="0">
    <w:p w14:paraId="2EDC7316" w14:textId="77777777" w:rsidR="00972E16" w:rsidRDefault="00972E16" w:rsidP="00AD35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6986006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763CA3"/>
    <w:multiLevelType w:val="hybridMultilevel"/>
    <w:tmpl w:val="32D221A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84750"/>
    <w:multiLevelType w:val="hybridMultilevel"/>
    <w:tmpl w:val="24BA442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A32D0"/>
    <w:multiLevelType w:val="hybridMultilevel"/>
    <w:tmpl w:val="119026A4"/>
    <w:lvl w:ilvl="0" w:tplc="DFF8DD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68E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7A6E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A0B2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B684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F008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CAE5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3CDB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B0B9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F3280"/>
    <w:multiLevelType w:val="hybridMultilevel"/>
    <w:tmpl w:val="47340BD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E4826"/>
    <w:multiLevelType w:val="hybridMultilevel"/>
    <w:tmpl w:val="35F09566"/>
    <w:lvl w:ilvl="0" w:tplc="18BA1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C4E7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AA7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66B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9CD9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F47F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7E4E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1EDA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5024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95ECD"/>
    <w:multiLevelType w:val="hybridMultilevel"/>
    <w:tmpl w:val="3C8414A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7CCD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E29B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9447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06C2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4465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D66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86CC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348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C3109C"/>
    <w:multiLevelType w:val="hybridMultilevel"/>
    <w:tmpl w:val="C71AB72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9734A"/>
    <w:multiLevelType w:val="hybridMultilevel"/>
    <w:tmpl w:val="4002E11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722311"/>
    <w:multiLevelType w:val="hybridMultilevel"/>
    <w:tmpl w:val="18B42714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926171"/>
    <w:multiLevelType w:val="hybridMultilevel"/>
    <w:tmpl w:val="A2422EBE"/>
    <w:lvl w:ilvl="0" w:tplc="7C52BC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DB5EC0"/>
    <w:multiLevelType w:val="hybridMultilevel"/>
    <w:tmpl w:val="8A789054"/>
    <w:lvl w:ilvl="0" w:tplc="6C7416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A849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40E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09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E49F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E60C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3E4F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9446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D2AE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4C5FF8"/>
    <w:multiLevelType w:val="hybridMultilevel"/>
    <w:tmpl w:val="D666B7C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050D36"/>
    <w:multiLevelType w:val="hybridMultilevel"/>
    <w:tmpl w:val="E9B202C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F369AA"/>
    <w:multiLevelType w:val="hybridMultilevel"/>
    <w:tmpl w:val="FD66CE64"/>
    <w:lvl w:ilvl="0" w:tplc="749048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B23E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0CE1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1C3D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B036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32D5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28A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50AB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EA36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9990F4"/>
    <w:multiLevelType w:val="hybridMultilevel"/>
    <w:tmpl w:val="7CBEF5D4"/>
    <w:lvl w:ilvl="0" w:tplc="7A7E9B0E">
      <w:start w:val="1"/>
      <w:numFmt w:val="decimal"/>
      <w:lvlText w:val="%1."/>
      <w:lvlJc w:val="left"/>
      <w:pPr>
        <w:ind w:left="720" w:hanging="360"/>
      </w:pPr>
    </w:lvl>
    <w:lvl w:ilvl="1" w:tplc="0C08EB76">
      <w:start w:val="1"/>
      <w:numFmt w:val="lowerLetter"/>
      <w:lvlText w:val="%2."/>
      <w:lvlJc w:val="left"/>
      <w:pPr>
        <w:ind w:left="1440" w:hanging="360"/>
      </w:pPr>
    </w:lvl>
    <w:lvl w:ilvl="2" w:tplc="ADBA45BA">
      <w:start w:val="1"/>
      <w:numFmt w:val="lowerRoman"/>
      <w:lvlText w:val="%3."/>
      <w:lvlJc w:val="right"/>
      <w:pPr>
        <w:ind w:left="2160" w:hanging="180"/>
      </w:pPr>
    </w:lvl>
    <w:lvl w:ilvl="3" w:tplc="5EBE020E">
      <w:start w:val="1"/>
      <w:numFmt w:val="decimal"/>
      <w:lvlText w:val="%4."/>
      <w:lvlJc w:val="left"/>
      <w:pPr>
        <w:ind w:left="2880" w:hanging="360"/>
      </w:pPr>
    </w:lvl>
    <w:lvl w:ilvl="4" w:tplc="4364CAFA">
      <w:start w:val="1"/>
      <w:numFmt w:val="lowerLetter"/>
      <w:lvlText w:val="%5."/>
      <w:lvlJc w:val="left"/>
      <w:pPr>
        <w:ind w:left="3600" w:hanging="360"/>
      </w:pPr>
    </w:lvl>
    <w:lvl w:ilvl="5" w:tplc="4FFE26E4">
      <w:start w:val="1"/>
      <w:numFmt w:val="lowerRoman"/>
      <w:lvlText w:val="%6."/>
      <w:lvlJc w:val="right"/>
      <w:pPr>
        <w:ind w:left="4320" w:hanging="180"/>
      </w:pPr>
    </w:lvl>
    <w:lvl w:ilvl="6" w:tplc="3F24A292">
      <w:start w:val="1"/>
      <w:numFmt w:val="decimal"/>
      <w:lvlText w:val="%7."/>
      <w:lvlJc w:val="left"/>
      <w:pPr>
        <w:ind w:left="5040" w:hanging="360"/>
      </w:pPr>
    </w:lvl>
    <w:lvl w:ilvl="7" w:tplc="5900E852">
      <w:start w:val="1"/>
      <w:numFmt w:val="lowerLetter"/>
      <w:lvlText w:val="%8."/>
      <w:lvlJc w:val="left"/>
      <w:pPr>
        <w:ind w:left="5760" w:hanging="360"/>
      </w:pPr>
    </w:lvl>
    <w:lvl w:ilvl="8" w:tplc="586CB65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1C5514"/>
    <w:multiLevelType w:val="hybridMultilevel"/>
    <w:tmpl w:val="B1D6D6A0"/>
    <w:lvl w:ilvl="0" w:tplc="58C033FC">
      <w:start w:val="1"/>
      <w:numFmt w:val="decimal"/>
      <w:lvlText w:val="%1."/>
      <w:lvlJc w:val="left"/>
      <w:pPr>
        <w:ind w:left="720" w:hanging="360"/>
      </w:pPr>
    </w:lvl>
    <w:lvl w:ilvl="1" w:tplc="9B7698C6">
      <w:start w:val="1"/>
      <w:numFmt w:val="lowerLetter"/>
      <w:lvlText w:val="%2."/>
      <w:lvlJc w:val="left"/>
      <w:pPr>
        <w:ind w:left="1440" w:hanging="360"/>
      </w:pPr>
    </w:lvl>
    <w:lvl w:ilvl="2" w:tplc="81EC97D2">
      <w:start w:val="1"/>
      <w:numFmt w:val="lowerRoman"/>
      <w:lvlText w:val="%3."/>
      <w:lvlJc w:val="right"/>
      <w:pPr>
        <w:ind w:left="2160" w:hanging="180"/>
      </w:pPr>
    </w:lvl>
    <w:lvl w:ilvl="3" w:tplc="C8B088A0">
      <w:start w:val="1"/>
      <w:numFmt w:val="decimal"/>
      <w:lvlText w:val="%4."/>
      <w:lvlJc w:val="left"/>
      <w:pPr>
        <w:ind w:left="2880" w:hanging="360"/>
      </w:pPr>
    </w:lvl>
    <w:lvl w:ilvl="4" w:tplc="E8767832">
      <w:start w:val="1"/>
      <w:numFmt w:val="lowerLetter"/>
      <w:lvlText w:val="%5."/>
      <w:lvlJc w:val="left"/>
      <w:pPr>
        <w:ind w:left="3600" w:hanging="360"/>
      </w:pPr>
    </w:lvl>
    <w:lvl w:ilvl="5" w:tplc="8B7443F2">
      <w:start w:val="1"/>
      <w:numFmt w:val="lowerRoman"/>
      <w:lvlText w:val="%6."/>
      <w:lvlJc w:val="right"/>
      <w:pPr>
        <w:ind w:left="4320" w:hanging="180"/>
      </w:pPr>
    </w:lvl>
    <w:lvl w:ilvl="6" w:tplc="317485B4">
      <w:start w:val="1"/>
      <w:numFmt w:val="decimal"/>
      <w:lvlText w:val="%7."/>
      <w:lvlJc w:val="left"/>
      <w:pPr>
        <w:ind w:left="5040" w:hanging="360"/>
      </w:pPr>
    </w:lvl>
    <w:lvl w:ilvl="7" w:tplc="EF729026">
      <w:start w:val="1"/>
      <w:numFmt w:val="lowerLetter"/>
      <w:lvlText w:val="%8."/>
      <w:lvlJc w:val="left"/>
      <w:pPr>
        <w:ind w:left="5760" w:hanging="360"/>
      </w:pPr>
    </w:lvl>
    <w:lvl w:ilvl="8" w:tplc="A8C2A4C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0665AE"/>
    <w:multiLevelType w:val="hybridMultilevel"/>
    <w:tmpl w:val="077ED50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006891"/>
    <w:multiLevelType w:val="hybridMultilevel"/>
    <w:tmpl w:val="8878CD92"/>
    <w:lvl w:ilvl="0" w:tplc="F67A2F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61A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409A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ACA1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E86D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8850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C2AB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327C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0E29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0BCC07"/>
    <w:multiLevelType w:val="hybridMultilevel"/>
    <w:tmpl w:val="5DD67732"/>
    <w:lvl w:ilvl="0" w:tplc="1B6C6C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1A18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9060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D80B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E645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3CDE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38B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22BC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1608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CF0DA5"/>
    <w:multiLevelType w:val="hybridMultilevel"/>
    <w:tmpl w:val="33247988"/>
    <w:lvl w:ilvl="0" w:tplc="F9A4B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AC9D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E6B4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D27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3E69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BCB2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4E45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A63D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7E24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974EF1"/>
    <w:multiLevelType w:val="hybridMultilevel"/>
    <w:tmpl w:val="5608D6B0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69A5431"/>
    <w:multiLevelType w:val="hybridMultilevel"/>
    <w:tmpl w:val="9932973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F127F3"/>
    <w:multiLevelType w:val="hybridMultilevel"/>
    <w:tmpl w:val="82B03B0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099597">
    <w:abstractNumId w:val="19"/>
  </w:num>
  <w:num w:numId="2" w16cid:durableId="1680038567">
    <w:abstractNumId w:val="15"/>
  </w:num>
  <w:num w:numId="3" w16cid:durableId="2104257960">
    <w:abstractNumId w:val="16"/>
  </w:num>
  <w:num w:numId="4" w16cid:durableId="2132043041">
    <w:abstractNumId w:val="20"/>
  </w:num>
  <w:num w:numId="5" w16cid:durableId="184056884">
    <w:abstractNumId w:val="3"/>
  </w:num>
  <w:num w:numId="6" w16cid:durableId="890726476">
    <w:abstractNumId w:val="11"/>
  </w:num>
  <w:num w:numId="7" w16cid:durableId="1284069035">
    <w:abstractNumId w:val="18"/>
  </w:num>
  <w:num w:numId="8" w16cid:durableId="1947735492">
    <w:abstractNumId w:val="14"/>
  </w:num>
  <w:num w:numId="9" w16cid:durableId="1516194514">
    <w:abstractNumId w:val="5"/>
  </w:num>
  <w:num w:numId="10" w16cid:durableId="1630548958">
    <w:abstractNumId w:val="10"/>
  </w:num>
  <w:num w:numId="11" w16cid:durableId="1303266095">
    <w:abstractNumId w:val="23"/>
  </w:num>
  <w:num w:numId="12" w16cid:durableId="1985233584">
    <w:abstractNumId w:val="0"/>
  </w:num>
  <w:num w:numId="13" w16cid:durableId="1137213336">
    <w:abstractNumId w:val="21"/>
  </w:num>
  <w:num w:numId="14" w16cid:durableId="426343280">
    <w:abstractNumId w:val="22"/>
  </w:num>
  <w:num w:numId="15" w16cid:durableId="262422307">
    <w:abstractNumId w:val="17"/>
  </w:num>
  <w:num w:numId="16" w16cid:durableId="974067027">
    <w:abstractNumId w:val="13"/>
  </w:num>
  <w:num w:numId="17" w16cid:durableId="83963918">
    <w:abstractNumId w:val="12"/>
  </w:num>
  <w:num w:numId="18" w16cid:durableId="942029734">
    <w:abstractNumId w:val="4"/>
  </w:num>
  <w:num w:numId="19" w16cid:durableId="756752910">
    <w:abstractNumId w:val="8"/>
  </w:num>
  <w:num w:numId="20" w16cid:durableId="186213690">
    <w:abstractNumId w:val="9"/>
  </w:num>
  <w:num w:numId="21" w16cid:durableId="1907448765">
    <w:abstractNumId w:val="7"/>
  </w:num>
  <w:num w:numId="22" w16cid:durableId="645210294">
    <w:abstractNumId w:val="6"/>
  </w:num>
  <w:num w:numId="23" w16cid:durableId="1678120357">
    <w:abstractNumId w:val="1"/>
  </w:num>
  <w:num w:numId="24" w16cid:durableId="2088964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7EF"/>
    <w:rsid w:val="000227F1"/>
    <w:rsid w:val="00030445"/>
    <w:rsid w:val="00046074"/>
    <w:rsid w:val="000539A4"/>
    <w:rsid w:val="00055190"/>
    <w:rsid w:val="00056E26"/>
    <w:rsid w:val="00062899"/>
    <w:rsid w:val="000B7E84"/>
    <w:rsid w:val="000C14E4"/>
    <w:rsid w:val="000C6473"/>
    <w:rsid w:val="000D0FB2"/>
    <w:rsid w:val="000D5192"/>
    <w:rsid w:val="000E1CA3"/>
    <w:rsid w:val="000E6382"/>
    <w:rsid w:val="001033CE"/>
    <w:rsid w:val="0011740E"/>
    <w:rsid w:val="00117E14"/>
    <w:rsid w:val="00123B98"/>
    <w:rsid w:val="001313B7"/>
    <w:rsid w:val="0014782B"/>
    <w:rsid w:val="001645A3"/>
    <w:rsid w:val="001725D6"/>
    <w:rsid w:val="00182F2D"/>
    <w:rsid w:val="00192744"/>
    <w:rsid w:val="001A78D4"/>
    <w:rsid w:val="001B1E13"/>
    <w:rsid w:val="001C6E72"/>
    <w:rsid w:val="001F074B"/>
    <w:rsid w:val="002018F7"/>
    <w:rsid w:val="0022063D"/>
    <w:rsid w:val="002227AF"/>
    <w:rsid w:val="00252375"/>
    <w:rsid w:val="0025631A"/>
    <w:rsid w:val="00267CDC"/>
    <w:rsid w:val="00274407"/>
    <w:rsid w:val="00280C11"/>
    <w:rsid w:val="00293521"/>
    <w:rsid w:val="0029700F"/>
    <w:rsid w:val="002D0D8A"/>
    <w:rsid w:val="002D77A9"/>
    <w:rsid w:val="002F7AA4"/>
    <w:rsid w:val="00310575"/>
    <w:rsid w:val="00311577"/>
    <w:rsid w:val="003325D5"/>
    <w:rsid w:val="00355679"/>
    <w:rsid w:val="00364438"/>
    <w:rsid w:val="00371FA9"/>
    <w:rsid w:val="0038329C"/>
    <w:rsid w:val="003A5D5B"/>
    <w:rsid w:val="003C3204"/>
    <w:rsid w:val="003C38E2"/>
    <w:rsid w:val="003D38B3"/>
    <w:rsid w:val="003E3DB9"/>
    <w:rsid w:val="003E4E29"/>
    <w:rsid w:val="003F711C"/>
    <w:rsid w:val="00443DBA"/>
    <w:rsid w:val="00444E50"/>
    <w:rsid w:val="00447BB3"/>
    <w:rsid w:val="00452062"/>
    <w:rsid w:val="004831B5"/>
    <w:rsid w:val="00494FEE"/>
    <w:rsid w:val="004A311D"/>
    <w:rsid w:val="004A6298"/>
    <w:rsid w:val="004B4AF2"/>
    <w:rsid w:val="004B703D"/>
    <w:rsid w:val="004C6A92"/>
    <w:rsid w:val="004F66DD"/>
    <w:rsid w:val="004F6F44"/>
    <w:rsid w:val="0050161E"/>
    <w:rsid w:val="005052C0"/>
    <w:rsid w:val="005077EF"/>
    <w:rsid w:val="0053738E"/>
    <w:rsid w:val="00541C03"/>
    <w:rsid w:val="00571D2A"/>
    <w:rsid w:val="0058089D"/>
    <w:rsid w:val="0058483C"/>
    <w:rsid w:val="00590231"/>
    <w:rsid w:val="005B7D18"/>
    <w:rsid w:val="005C0195"/>
    <w:rsid w:val="005D4435"/>
    <w:rsid w:val="005D4577"/>
    <w:rsid w:val="005E4C25"/>
    <w:rsid w:val="0060496D"/>
    <w:rsid w:val="00616BD4"/>
    <w:rsid w:val="00620F50"/>
    <w:rsid w:val="006218E1"/>
    <w:rsid w:val="00636E62"/>
    <w:rsid w:val="00637481"/>
    <w:rsid w:val="00644799"/>
    <w:rsid w:val="0065102F"/>
    <w:rsid w:val="00657EDC"/>
    <w:rsid w:val="00660060"/>
    <w:rsid w:val="0066075D"/>
    <w:rsid w:val="006661E8"/>
    <w:rsid w:val="00685607"/>
    <w:rsid w:val="00685F27"/>
    <w:rsid w:val="006A5BCD"/>
    <w:rsid w:val="006B5F75"/>
    <w:rsid w:val="006C39D3"/>
    <w:rsid w:val="006D16B1"/>
    <w:rsid w:val="006D5249"/>
    <w:rsid w:val="00711B47"/>
    <w:rsid w:val="0071223C"/>
    <w:rsid w:val="007300FA"/>
    <w:rsid w:val="007317AF"/>
    <w:rsid w:val="00751950"/>
    <w:rsid w:val="0075780B"/>
    <w:rsid w:val="00765D36"/>
    <w:rsid w:val="0078145B"/>
    <w:rsid w:val="007C7BE9"/>
    <w:rsid w:val="007F5B08"/>
    <w:rsid w:val="0081485E"/>
    <w:rsid w:val="008359E2"/>
    <w:rsid w:val="00835C9C"/>
    <w:rsid w:val="008631AF"/>
    <w:rsid w:val="0087116B"/>
    <w:rsid w:val="00872A47"/>
    <w:rsid w:val="0088539B"/>
    <w:rsid w:val="008A1D35"/>
    <w:rsid w:val="008B6C1E"/>
    <w:rsid w:val="008C0D76"/>
    <w:rsid w:val="008E5BE4"/>
    <w:rsid w:val="00903536"/>
    <w:rsid w:val="009066D1"/>
    <w:rsid w:val="00916460"/>
    <w:rsid w:val="00917987"/>
    <w:rsid w:val="00945BBD"/>
    <w:rsid w:val="0096729B"/>
    <w:rsid w:val="009673FC"/>
    <w:rsid w:val="009717F2"/>
    <w:rsid w:val="00972E16"/>
    <w:rsid w:val="00974458"/>
    <w:rsid w:val="009B0838"/>
    <w:rsid w:val="009B4AF3"/>
    <w:rsid w:val="009B7129"/>
    <w:rsid w:val="009F3FCC"/>
    <w:rsid w:val="00A105BC"/>
    <w:rsid w:val="00A16B35"/>
    <w:rsid w:val="00A22E93"/>
    <w:rsid w:val="00A505BC"/>
    <w:rsid w:val="00A634AC"/>
    <w:rsid w:val="00A6626C"/>
    <w:rsid w:val="00A730CB"/>
    <w:rsid w:val="00A8191D"/>
    <w:rsid w:val="00A9468B"/>
    <w:rsid w:val="00A97308"/>
    <w:rsid w:val="00AD3576"/>
    <w:rsid w:val="00AD6B8C"/>
    <w:rsid w:val="00AE2C22"/>
    <w:rsid w:val="00AE7A9A"/>
    <w:rsid w:val="00AF2A5D"/>
    <w:rsid w:val="00B22E5F"/>
    <w:rsid w:val="00B240C8"/>
    <w:rsid w:val="00B312CA"/>
    <w:rsid w:val="00B44E27"/>
    <w:rsid w:val="00B71DB1"/>
    <w:rsid w:val="00B82825"/>
    <w:rsid w:val="00B830F0"/>
    <w:rsid w:val="00B85C37"/>
    <w:rsid w:val="00B8611F"/>
    <w:rsid w:val="00B95F8D"/>
    <w:rsid w:val="00BA2C63"/>
    <w:rsid w:val="00BD23F8"/>
    <w:rsid w:val="00BD2A32"/>
    <w:rsid w:val="00BD580E"/>
    <w:rsid w:val="00BF42D8"/>
    <w:rsid w:val="00C1766C"/>
    <w:rsid w:val="00C27DF0"/>
    <w:rsid w:val="00C326A1"/>
    <w:rsid w:val="00C43B5C"/>
    <w:rsid w:val="00C44FA3"/>
    <w:rsid w:val="00C544F7"/>
    <w:rsid w:val="00C843E9"/>
    <w:rsid w:val="00CA6BB5"/>
    <w:rsid w:val="00CB3726"/>
    <w:rsid w:val="00CF4D56"/>
    <w:rsid w:val="00D20D7F"/>
    <w:rsid w:val="00D410FC"/>
    <w:rsid w:val="00D41C33"/>
    <w:rsid w:val="00D43DA3"/>
    <w:rsid w:val="00D46654"/>
    <w:rsid w:val="00D60F25"/>
    <w:rsid w:val="00D67866"/>
    <w:rsid w:val="00D72913"/>
    <w:rsid w:val="00D8672E"/>
    <w:rsid w:val="00D91516"/>
    <w:rsid w:val="00DA4166"/>
    <w:rsid w:val="00DC411D"/>
    <w:rsid w:val="00DD1A3B"/>
    <w:rsid w:val="00DE36A8"/>
    <w:rsid w:val="00DF0005"/>
    <w:rsid w:val="00DF1437"/>
    <w:rsid w:val="00E06A37"/>
    <w:rsid w:val="00E10C06"/>
    <w:rsid w:val="00E2017C"/>
    <w:rsid w:val="00E202B0"/>
    <w:rsid w:val="00E269DD"/>
    <w:rsid w:val="00E27000"/>
    <w:rsid w:val="00E618CF"/>
    <w:rsid w:val="00E85BED"/>
    <w:rsid w:val="00EA2105"/>
    <w:rsid w:val="00ED3D5A"/>
    <w:rsid w:val="00F13756"/>
    <w:rsid w:val="00F267CB"/>
    <w:rsid w:val="00F30F63"/>
    <w:rsid w:val="00F32730"/>
    <w:rsid w:val="00F3525B"/>
    <w:rsid w:val="00F40E20"/>
    <w:rsid w:val="00F90FF9"/>
    <w:rsid w:val="00FA2A05"/>
    <w:rsid w:val="00FA36FF"/>
    <w:rsid w:val="00FA583F"/>
    <w:rsid w:val="00FC409A"/>
    <w:rsid w:val="00FC42C7"/>
    <w:rsid w:val="00FE177E"/>
    <w:rsid w:val="016E0150"/>
    <w:rsid w:val="0788167A"/>
    <w:rsid w:val="09D8A877"/>
    <w:rsid w:val="12334F71"/>
    <w:rsid w:val="13C587F3"/>
    <w:rsid w:val="17305FD3"/>
    <w:rsid w:val="173B371B"/>
    <w:rsid w:val="176D2558"/>
    <w:rsid w:val="186BF6AE"/>
    <w:rsid w:val="1D1C6D26"/>
    <w:rsid w:val="1F8EB59C"/>
    <w:rsid w:val="25A7CA9C"/>
    <w:rsid w:val="289F5585"/>
    <w:rsid w:val="29F6BF62"/>
    <w:rsid w:val="2AFD3407"/>
    <w:rsid w:val="2E981E9F"/>
    <w:rsid w:val="2EC5EF70"/>
    <w:rsid w:val="3182783E"/>
    <w:rsid w:val="31916D73"/>
    <w:rsid w:val="339E872C"/>
    <w:rsid w:val="3A033631"/>
    <w:rsid w:val="3B23B967"/>
    <w:rsid w:val="3D5502C7"/>
    <w:rsid w:val="3D9275EF"/>
    <w:rsid w:val="43F900E2"/>
    <w:rsid w:val="466B7B1A"/>
    <w:rsid w:val="539C4E1E"/>
    <w:rsid w:val="593A9974"/>
    <w:rsid w:val="5A0F50A9"/>
    <w:rsid w:val="5D8B8EB8"/>
    <w:rsid w:val="5F8B1ABB"/>
    <w:rsid w:val="606B7901"/>
    <w:rsid w:val="67655594"/>
    <w:rsid w:val="6FEF974A"/>
    <w:rsid w:val="77A1479F"/>
    <w:rsid w:val="7C28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8B196"/>
  <w15:chartTrackingRefBased/>
  <w15:docId w15:val="{83BD4782-E688-4F25-B5FD-78165BE8F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662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A662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20D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507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5077EF"/>
    <w:pPr>
      <w:ind w:left="720"/>
      <w:contextualSpacing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A662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A6626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Opstilling-punkttegn">
    <w:name w:val="List Bullet"/>
    <w:basedOn w:val="Normal"/>
    <w:uiPriority w:val="99"/>
    <w:unhideWhenUsed/>
    <w:rsid w:val="00A97308"/>
    <w:pPr>
      <w:numPr>
        <w:numId w:val="12"/>
      </w:numPr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B240C8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rsid w:val="00B240C8"/>
  </w:style>
  <w:style w:type="character" w:customStyle="1" w:styleId="Overskrift3Tegn">
    <w:name w:val="Overskrift 3 Tegn"/>
    <w:basedOn w:val="Standardskrifttypeiafsnit"/>
    <w:link w:val="Overskrift3"/>
    <w:uiPriority w:val="9"/>
    <w:rsid w:val="00D20D7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el">
    <w:name w:val="Title"/>
    <w:basedOn w:val="Normal"/>
    <w:next w:val="Normal"/>
    <w:link w:val="TitelTegn"/>
    <w:uiPriority w:val="10"/>
    <w:qFormat/>
    <w:rsid w:val="00DE36A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E3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dehoved">
    <w:name w:val="header"/>
    <w:basedOn w:val="Normal"/>
    <w:link w:val="SidehovedTegn"/>
    <w:uiPriority w:val="99"/>
    <w:unhideWhenUsed/>
    <w:rsid w:val="00AD35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AD3576"/>
  </w:style>
  <w:style w:type="paragraph" w:styleId="Sidefod">
    <w:name w:val="footer"/>
    <w:basedOn w:val="Normal"/>
    <w:link w:val="SidefodTegn"/>
    <w:uiPriority w:val="99"/>
    <w:unhideWhenUsed/>
    <w:rsid w:val="00AD35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AD35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2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71799-AD3E-4DD6-B0D6-23C86FE68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5</Pages>
  <Words>1676</Words>
  <Characters>10225</Characters>
  <Application>Microsoft Office Word</Application>
  <DocSecurity>0</DocSecurity>
  <Lines>85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Nielsen</dc:creator>
  <cp:keywords/>
  <dc:description/>
  <cp:lastModifiedBy>Jan Brown</cp:lastModifiedBy>
  <cp:revision>51</cp:revision>
  <cp:lastPrinted>2025-01-07T11:14:00Z</cp:lastPrinted>
  <dcterms:created xsi:type="dcterms:W3CDTF">2025-12-11T10:41:00Z</dcterms:created>
  <dcterms:modified xsi:type="dcterms:W3CDTF">2026-01-27T06:37:00Z</dcterms:modified>
</cp:coreProperties>
</file>