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5FB4" w14:textId="203E52E2" w:rsidR="00C861DF" w:rsidRDefault="001D0E88" w:rsidP="001D0E88">
      <w:pPr>
        <w:pStyle w:val="Tytu"/>
      </w:pPr>
      <w:proofErr w:type="spellStart"/>
      <w:r>
        <w:t>MathWorks</w:t>
      </w:r>
      <w:proofErr w:type="spellEnd"/>
      <w:r>
        <w:t xml:space="preserve"> CICD Demo 3</w:t>
      </w:r>
    </w:p>
    <w:p w14:paraId="6A927A51" w14:textId="40BE9A38" w:rsidR="001D0E88" w:rsidRDefault="001D0E88" w:rsidP="001D0E88">
      <w:pPr>
        <w:pStyle w:val="Nagwek1"/>
      </w:pPr>
      <w:proofErr w:type="spellStart"/>
      <w:r>
        <w:t>Description</w:t>
      </w:r>
      <w:proofErr w:type="spellEnd"/>
    </w:p>
    <w:p w14:paraId="0C91CA2A" w14:textId="293397C0" w:rsidR="001D0E88" w:rsidRDefault="001D0E88" w:rsidP="001D0E88">
      <w:pPr>
        <w:rPr>
          <w:lang w:val="en-US"/>
        </w:rPr>
      </w:pPr>
      <w:r w:rsidRPr="001D0E88">
        <w:rPr>
          <w:lang w:val="en-US"/>
        </w:rPr>
        <w:t>This demo showcases the Simulink C</w:t>
      </w:r>
      <w:r>
        <w:rPr>
          <w:lang w:val="en-US"/>
        </w:rPr>
        <w:t>ICD tools that help to automate common tasks in your MBD workflow. During the demo we use CI Support Package for Simulink and Process Advisor to manage a Simulink project consisting of 3 different models.</w:t>
      </w:r>
    </w:p>
    <w:p w14:paraId="3E20F851" w14:textId="5A125CEC" w:rsidR="001D0E88" w:rsidRDefault="001D0E88" w:rsidP="001D0E88">
      <w:pPr>
        <w:pStyle w:val="Nagwek1"/>
        <w:rPr>
          <w:lang w:val="en-US"/>
        </w:rPr>
      </w:pPr>
      <w:r>
        <w:rPr>
          <w:lang w:val="en-US"/>
        </w:rPr>
        <w:t>Demo Agenda</w:t>
      </w:r>
    </w:p>
    <w:p w14:paraId="0E7D4C33" w14:textId="42617F8E" w:rsidR="001D0E88" w:rsidRDefault="00900A64" w:rsidP="001D0E88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model1</w:t>
      </w:r>
    </w:p>
    <w:p w14:paraId="0222E90F" w14:textId="3B87EEB8" w:rsidR="00900A64" w:rsidRDefault="00900A64" w:rsidP="00900A64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process advisor (from Simulink apps or MATLAB project tab)</w:t>
      </w:r>
    </w:p>
    <w:p w14:paraId="23904246" w14:textId="2FED96F9" w:rsidR="00900A64" w:rsidRDefault="00900A64" w:rsidP="00900A64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process advisor</w:t>
      </w:r>
    </w:p>
    <w:p w14:paraId="5F217C72" w14:textId="7A017530" w:rsidR="00900A64" w:rsidRDefault="00591FF7" w:rsidP="00900A64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info about specific processes</w:t>
      </w:r>
    </w:p>
    <w:p w14:paraId="1810C8E1" w14:textId="74761A6A" w:rsidR="00591FF7" w:rsidRDefault="00591FF7" w:rsidP="00900A64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the sub steps inside processes</w:t>
      </w:r>
    </w:p>
    <w:p w14:paraId="7EAE64B6" w14:textId="77223837" w:rsidR="00591FF7" w:rsidRDefault="00591FF7" w:rsidP="00591FF7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Edit the </w:t>
      </w:r>
      <w:proofErr w:type="spellStart"/>
      <w:r>
        <w:rPr>
          <w:lang w:val="en-US"/>
        </w:rPr>
        <w:t>processmodel.m</w:t>
      </w:r>
      <w:proofErr w:type="spellEnd"/>
      <w:r>
        <w:rPr>
          <w:lang w:val="en-US"/>
        </w:rPr>
        <w:t xml:space="preserve"> file</w:t>
      </w:r>
    </w:p>
    <w:p w14:paraId="2D3E25F2" w14:textId="3C90D4E1" w:rsidR="00591FF7" w:rsidRDefault="00591FF7" w:rsidP="00591FF7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Open it by clicking the dedicated button in process advisor</w:t>
      </w:r>
    </w:p>
    <w:p w14:paraId="0C0D3216" w14:textId="1593A7DB" w:rsidR="00591FF7" w:rsidRDefault="00591FF7" w:rsidP="00591FF7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Enable and disable some processes </w:t>
      </w:r>
      <w:r w:rsidR="00BB5566">
        <w:rPr>
          <w:lang w:val="en-US"/>
        </w:rPr>
        <w:t>(Maintainability metrics, Model standards, Design error detection)</w:t>
      </w:r>
    </w:p>
    <w:p w14:paraId="48329F14" w14:textId="03CE4CA6" w:rsidR="00BB5566" w:rsidRDefault="00BB5566" w:rsidP="00591FF7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Save it</w:t>
      </w:r>
    </w:p>
    <w:p w14:paraId="0903F0FD" w14:textId="5DBD8522" w:rsidR="00BB5566" w:rsidRDefault="00BB5566" w:rsidP="00591FF7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Refresh process advisor tab and show how it changes</w:t>
      </w:r>
    </w:p>
    <w:p w14:paraId="5B94942F" w14:textId="143D0B2C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ability to edit specific tasks</w:t>
      </w:r>
    </w:p>
    <w:p w14:paraId="7C51945E" w14:textId="4641031F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specific artifact and then specific task (Maintainability metrics task)</w:t>
      </w:r>
    </w:p>
    <w:p w14:paraId="05B9D0CE" w14:textId="78F18427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outputs of this task and its status</w:t>
      </w:r>
    </w:p>
    <w:p w14:paraId="73FF2287" w14:textId="085B0293" w:rsidR="00BB5566" w:rsidRDefault="00BB5566" w:rsidP="00BB5566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 the results, green, yellow and red</w:t>
      </w:r>
    </w:p>
    <w:p w14:paraId="7C0CD65B" w14:textId="32F37078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Modify model 2 (move one of the blocks to a different place)</w:t>
      </w:r>
    </w:p>
    <w:p w14:paraId="5268D484" w14:textId="695B4FE2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impact of this change</w:t>
      </w:r>
    </w:p>
    <w:p w14:paraId="7E4EA619" w14:textId="14ECD3A9" w:rsidR="00BB5566" w:rsidRDefault="00BB5566" w:rsidP="00BB5566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outdated tasks</w:t>
      </w:r>
    </w:p>
    <w:p w14:paraId="51B77D5F" w14:textId="3A3A99D8" w:rsidR="00BB5566" w:rsidRDefault="00BB5566" w:rsidP="00BB5566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dependency of model 1 on model 2 and explain why this task got also outdated</w:t>
      </w:r>
    </w:p>
    <w:p w14:paraId="52D2E11D" w14:textId="481D1370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Rerun tasks (only outdated tasks got rerun)</w:t>
      </w:r>
    </w:p>
    <w:p w14:paraId="20CB6631" w14:textId="6FC46438" w:rsidR="00BB5566" w:rsidRDefault="00762C6F" w:rsidP="00762C6F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in the output logs in command window tasks that got skipped during the rerun</w:t>
      </w:r>
    </w:p>
    <w:p w14:paraId="7505BB3C" w14:textId="3B767B88" w:rsidR="00762C6F" w:rsidRDefault="00762C6F" w:rsidP="00762C6F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all</w:t>
      </w:r>
    </w:p>
    <w:p w14:paraId="53A91A15" w14:textId="553B5BE0" w:rsidR="00762C6F" w:rsidRDefault="00762C6F" w:rsidP="00762C6F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Export pdf report</w:t>
      </w:r>
    </w:p>
    <w:p w14:paraId="51A9C8B9" w14:textId="773AD247" w:rsidR="00B22D25" w:rsidRDefault="00585502" w:rsidP="00B22D2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the tasks outputs</w:t>
      </w:r>
    </w:p>
    <w:p w14:paraId="2D200237" w14:textId="65FA5600" w:rsidR="00B22D25" w:rsidRDefault="00B22D25" w:rsidP="00B22D2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Configure GitHub self-hosted runner</w:t>
      </w:r>
    </w:p>
    <w:p w14:paraId="6FA7C398" w14:textId="4082369E" w:rsidR="0079123B" w:rsidRDefault="0079123B" w:rsidP="00B22D2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script to generate the pipeline .</w:t>
      </w:r>
      <w:proofErr w:type="spellStart"/>
      <w:r>
        <w:rPr>
          <w:lang w:val="en-US"/>
        </w:rPr>
        <w:t>yml</w:t>
      </w:r>
      <w:proofErr w:type="spellEnd"/>
      <w:r>
        <w:rPr>
          <w:lang w:val="en-US"/>
        </w:rPr>
        <w:t xml:space="preserve"> file</w:t>
      </w:r>
    </w:p>
    <w:p w14:paraId="74DB8E33" w14:textId="03B11674" w:rsidR="0079123B" w:rsidRDefault="0079123B" w:rsidP="00B22D2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the generated files to .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/workflows</w:t>
      </w:r>
    </w:p>
    <w:p w14:paraId="771B92CA" w14:textId="0B25776B" w:rsidR="0079123B" w:rsidRPr="00D01A30" w:rsidRDefault="0079123B" w:rsidP="0079123B">
      <w:pPr>
        <w:pStyle w:val="Akapitzlist"/>
        <w:numPr>
          <w:ilvl w:val="0"/>
          <w:numId w:val="1"/>
        </w:numPr>
        <w:rPr>
          <w:i/>
          <w:iCs/>
          <w:lang w:val="en-US"/>
        </w:rPr>
      </w:pPr>
      <w:r>
        <w:rPr>
          <w:lang w:val="en-US"/>
        </w:rPr>
        <w:t xml:space="preserve">Modify the </w:t>
      </w:r>
      <w:proofErr w:type="spellStart"/>
      <w:r>
        <w:rPr>
          <w:lang w:val="en-US"/>
        </w:rPr>
        <w:t>Simulink_pipeline.yml</w:t>
      </w:r>
      <w:proofErr w:type="spellEnd"/>
      <w:r>
        <w:rPr>
          <w:lang w:val="en-US"/>
        </w:rPr>
        <w:t xml:space="preserve"> lines 29 and 30 to:</w:t>
      </w:r>
      <w:r>
        <w:rPr>
          <w:lang w:val="en-US"/>
        </w:rPr>
        <w:br/>
      </w:r>
      <w:r w:rsidRPr="00D01A30">
        <w:rPr>
          <w:i/>
          <w:iCs/>
          <w:lang w:val="en-US"/>
        </w:rPr>
        <w:t>cp ".</w:t>
      </w:r>
      <w:proofErr w:type="spellStart"/>
      <w:r w:rsidRPr="00D01A30">
        <w:rPr>
          <w:i/>
          <w:iCs/>
          <w:lang w:val="en-US"/>
        </w:rPr>
        <w:t>github</w:t>
      </w:r>
      <w:proofErr w:type="spellEnd"/>
      <w:r w:rsidRPr="00D01A30">
        <w:rPr>
          <w:i/>
          <w:iCs/>
          <w:lang w:val="en-US"/>
        </w:rPr>
        <w:t>/workflows/</w:t>
      </w:r>
      <w:proofErr w:type="spellStart"/>
      <w:r w:rsidRPr="00D01A30">
        <w:rPr>
          <w:i/>
          <w:iCs/>
          <w:lang w:val="en-US"/>
        </w:rPr>
        <w:t>ir_dag.json</w:t>
      </w:r>
      <w:proofErr w:type="spellEnd"/>
      <w:r w:rsidRPr="00D01A30">
        <w:rPr>
          <w:i/>
          <w:iCs/>
          <w:lang w:val="en-US"/>
        </w:rPr>
        <w:t>" "${{env.MW_RELATIVE_PROJECT_PATH}}${{env.MW_PIPELINE_GEN_DIRECTORY}}/"           cp ".</w:t>
      </w:r>
      <w:proofErr w:type="spellStart"/>
      <w:r w:rsidRPr="00D01A30">
        <w:rPr>
          <w:i/>
          <w:iCs/>
          <w:lang w:val="en-US"/>
        </w:rPr>
        <w:t>github</w:t>
      </w:r>
      <w:proofErr w:type="spellEnd"/>
      <w:r w:rsidRPr="00D01A30">
        <w:rPr>
          <w:i/>
          <w:iCs/>
          <w:lang w:val="en-US"/>
        </w:rPr>
        <w:t>/workflows/</w:t>
      </w:r>
      <w:proofErr w:type="spellStart"/>
      <w:r w:rsidRPr="00D01A30">
        <w:rPr>
          <w:i/>
          <w:iCs/>
          <w:lang w:val="en-US"/>
        </w:rPr>
        <w:t>simulink_pipeline.yml</w:t>
      </w:r>
      <w:proofErr w:type="spellEnd"/>
      <w:r w:rsidRPr="00D01A30">
        <w:rPr>
          <w:i/>
          <w:iCs/>
          <w:lang w:val="en-US"/>
        </w:rPr>
        <w:t>" "${{env.MW_RELATIVE_PROJECT_PATH}}${{env.MW_PIPELINE_GEN_DIRECTORY}}/"</w:t>
      </w:r>
    </w:p>
    <w:p w14:paraId="7BA8ECD9" w14:textId="7CDEA559" w:rsidR="0079123B" w:rsidRDefault="00435760" w:rsidP="00B22D2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Commit and push changes to the repository </w:t>
      </w:r>
    </w:p>
    <w:p w14:paraId="13874863" w14:textId="77777777" w:rsidR="00431042" w:rsidRDefault="00431042" w:rsidP="00623D3C">
      <w:pPr>
        <w:rPr>
          <w:lang w:val="en-US"/>
        </w:rPr>
      </w:pPr>
    </w:p>
    <w:p w14:paraId="42F79DA0" w14:textId="15A1CDB7" w:rsidR="00623D3C" w:rsidRDefault="00623D3C" w:rsidP="00623D3C">
      <w:pPr>
        <w:pStyle w:val="Nagwek1"/>
        <w:rPr>
          <w:lang w:val="en-US"/>
        </w:rPr>
      </w:pPr>
      <w:r>
        <w:rPr>
          <w:lang w:val="en-US"/>
        </w:rPr>
        <w:t>Relevant Documentation</w:t>
      </w:r>
    </w:p>
    <w:p w14:paraId="5231B01F" w14:textId="16E82B19" w:rsidR="00623D3C" w:rsidRDefault="00623D3C" w:rsidP="00623D3C">
      <w:pPr>
        <w:rPr>
          <w:lang w:val="en-US"/>
        </w:rPr>
      </w:pPr>
      <w:hyperlink r:id="rId5" w:history="1">
        <w:r w:rsidRPr="00623D3C">
          <w:rPr>
            <w:rStyle w:val="Hipercze"/>
            <w:lang w:val="en-US"/>
          </w:rPr>
          <w:t>Process Advisor - Automate your development workflow and prequalify changes before submitting to source control - MATLAB</w:t>
        </w:r>
      </w:hyperlink>
    </w:p>
    <w:p w14:paraId="3D7689E2" w14:textId="25DA415F" w:rsidR="00623D3C" w:rsidRDefault="00623D3C" w:rsidP="00623D3C">
      <w:pPr>
        <w:rPr>
          <w:lang w:val="en-US"/>
        </w:rPr>
      </w:pPr>
      <w:hyperlink r:id="rId6" w:history="1">
        <w:r w:rsidRPr="00623D3C">
          <w:rPr>
            <w:rStyle w:val="Hipercze"/>
            <w:lang w:val="en-US"/>
          </w:rPr>
          <w:t>Process Integration and Artifact Management for GitHub</w:t>
        </w:r>
      </w:hyperlink>
    </w:p>
    <w:p w14:paraId="1423F642" w14:textId="4FC2325D" w:rsidR="00623D3C" w:rsidRDefault="00623D3C" w:rsidP="00623D3C">
      <w:pPr>
        <w:rPr>
          <w:lang w:val="en-US"/>
        </w:rPr>
      </w:pPr>
      <w:hyperlink r:id="rId7" w:history="1">
        <w:r w:rsidRPr="00B22D25">
          <w:rPr>
            <w:rStyle w:val="Hipercze"/>
            <w:lang w:val="en-US"/>
          </w:rPr>
          <w:t>Adding self-hosted runners - GitHub Docs</w:t>
        </w:r>
      </w:hyperlink>
    </w:p>
    <w:p w14:paraId="3A9A6CFA" w14:textId="77777777" w:rsidR="00623D3C" w:rsidRPr="00623D3C" w:rsidRDefault="00623D3C" w:rsidP="00623D3C">
      <w:pPr>
        <w:rPr>
          <w:lang w:val="en-US"/>
        </w:rPr>
      </w:pPr>
    </w:p>
    <w:sectPr w:rsidR="00623D3C" w:rsidRPr="00623D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25A3"/>
    <w:multiLevelType w:val="hybridMultilevel"/>
    <w:tmpl w:val="3CB6897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2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88"/>
    <w:rsid w:val="001D0E88"/>
    <w:rsid w:val="001F0F5D"/>
    <w:rsid w:val="00431042"/>
    <w:rsid w:val="00435760"/>
    <w:rsid w:val="00585502"/>
    <w:rsid w:val="00591FF7"/>
    <w:rsid w:val="00623D3C"/>
    <w:rsid w:val="00707C2C"/>
    <w:rsid w:val="00762C6F"/>
    <w:rsid w:val="0079123B"/>
    <w:rsid w:val="00900A64"/>
    <w:rsid w:val="00B20BCD"/>
    <w:rsid w:val="00B22D25"/>
    <w:rsid w:val="00BB5566"/>
    <w:rsid w:val="00C861DF"/>
    <w:rsid w:val="00D01A30"/>
    <w:rsid w:val="00F3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35D5"/>
  <w15:chartTrackingRefBased/>
  <w15:docId w15:val="{F682FBF8-BE2B-43B1-ABEB-26B5D41E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0E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0E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0E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0E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0E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0E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0E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0E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0E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0E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0E8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22D2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22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ithub.com/en/actions/how-tos/manage-runners/self-hosted-runners/add-runn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thworks.com/help/releases/R2025b/slcheck/padv/ug/integrate-process-into-github-with-artifact-management.html" TargetMode="External"/><Relationship Id="rId5" Type="http://schemas.openxmlformats.org/officeDocument/2006/relationships/hyperlink" Target="https://www.mathworks.com/help/slcheck/padv/ref/processadvisor-app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330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Babiec</dc:creator>
  <cp:keywords/>
  <dc:description/>
  <cp:lastModifiedBy>Filip Babiec</cp:lastModifiedBy>
  <cp:revision>6</cp:revision>
  <dcterms:created xsi:type="dcterms:W3CDTF">2026-01-29T10:47:00Z</dcterms:created>
  <dcterms:modified xsi:type="dcterms:W3CDTF">2026-01-29T14:09:00Z</dcterms:modified>
</cp:coreProperties>
</file>