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5FB4" w14:textId="7B762FD5" w:rsidR="00C861DF" w:rsidRPr="0036023C" w:rsidRDefault="001D0E88" w:rsidP="001D0E88">
      <w:pPr>
        <w:pStyle w:val="Tytu"/>
        <w:rPr>
          <w:lang w:val="en-US"/>
        </w:rPr>
      </w:pPr>
      <w:r w:rsidRPr="0036023C">
        <w:rPr>
          <w:lang w:val="en-US"/>
        </w:rPr>
        <w:t xml:space="preserve">MathWorks CICD Demo </w:t>
      </w:r>
      <w:r w:rsidR="00134BFA">
        <w:rPr>
          <w:lang w:val="en-US"/>
        </w:rPr>
        <w:t>1</w:t>
      </w:r>
    </w:p>
    <w:p w14:paraId="6A927A51" w14:textId="40BE9A38" w:rsidR="001D0E88" w:rsidRDefault="001D0E88" w:rsidP="001D0E88">
      <w:pPr>
        <w:pStyle w:val="Nagwek1"/>
        <w:rPr>
          <w:lang w:val="en-US"/>
        </w:rPr>
      </w:pPr>
      <w:r w:rsidRPr="0036023C">
        <w:rPr>
          <w:lang w:val="en-US"/>
        </w:rPr>
        <w:t>Description</w:t>
      </w:r>
    </w:p>
    <w:p w14:paraId="0A593C7B" w14:textId="66B749FB" w:rsidR="00B42D0F" w:rsidRPr="0036023C" w:rsidRDefault="00134BFA" w:rsidP="0036023C">
      <w:pPr>
        <w:rPr>
          <w:lang w:val="en-US"/>
        </w:rPr>
      </w:pPr>
      <w:r>
        <w:rPr>
          <w:lang w:val="en-US"/>
        </w:rPr>
        <w:t xml:space="preserve">During this demo we will deploy a microservice docker image on local machine using Docker Desktop and an arbitrary MATLAB script. In order to package the script into an archive and later docker image we will use </w:t>
      </w:r>
      <w:proofErr w:type="spellStart"/>
      <w:r>
        <w:rPr>
          <w:lang w:val="en-US"/>
        </w:rPr>
        <w:t>buildtool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buildMicroservice</w:t>
      </w:r>
      <w:proofErr w:type="spellEnd"/>
      <w:r>
        <w:rPr>
          <w:lang w:val="en-US"/>
        </w:rPr>
        <w:t xml:space="preserve"> MATLAB commands.</w:t>
      </w:r>
      <w:r w:rsidR="00B42D0F">
        <w:rPr>
          <w:lang w:val="en-US"/>
        </w:rPr>
        <w:t xml:space="preserve"> Then we will </w:t>
      </w:r>
      <w:r w:rsidR="00AB7414">
        <w:rPr>
          <w:lang w:val="en-US"/>
        </w:rPr>
        <w:t>send an HTTP request</w:t>
      </w:r>
      <w:r w:rsidR="00B42D0F">
        <w:rPr>
          <w:lang w:val="en-US"/>
        </w:rPr>
        <w:t xml:space="preserve"> the application using </w:t>
      </w:r>
      <w:proofErr w:type="spellStart"/>
      <w:r w:rsidR="00B42D0F">
        <w:rPr>
          <w:lang w:val="en-US"/>
        </w:rPr>
        <w:t>webwrite</w:t>
      </w:r>
      <w:proofErr w:type="spellEnd"/>
      <w:r w:rsidR="00B42D0F">
        <w:rPr>
          <w:lang w:val="en-US"/>
        </w:rPr>
        <w:t xml:space="preserve"> function that is used for </w:t>
      </w:r>
      <w:r w:rsidR="00AB7414">
        <w:rPr>
          <w:lang w:val="en-US"/>
        </w:rPr>
        <w:t>API</w:t>
      </w:r>
      <w:r w:rsidR="00B42D0F">
        <w:rPr>
          <w:lang w:val="en-US"/>
        </w:rPr>
        <w:t xml:space="preserve"> calls.</w:t>
      </w:r>
    </w:p>
    <w:p w14:paraId="3E20F851" w14:textId="5A125CEC" w:rsidR="001D0E88" w:rsidRDefault="001D0E88" w:rsidP="001D0E88">
      <w:pPr>
        <w:pStyle w:val="Nagwek1"/>
        <w:rPr>
          <w:lang w:val="en-US"/>
        </w:rPr>
      </w:pPr>
      <w:r>
        <w:rPr>
          <w:lang w:val="en-US"/>
        </w:rPr>
        <w:t>Demo Agenda</w:t>
      </w:r>
    </w:p>
    <w:p w14:paraId="5B397F11" w14:textId="6075CCBE" w:rsidR="00585502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project and explain what MATLAB Project is</w:t>
      </w:r>
    </w:p>
    <w:p w14:paraId="0624E70D" w14:textId="33BA2DF9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simpleStatistics.m</w:t>
      </w:r>
      <w:proofErr w:type="spellEnd"/>
      <w:r>
        <w:rPr>
          <w:lang w:val="en-US"/>
        </w:rPr>
        <w:t xml:space="preserve"> or generate with Copilot the function on which you will be working</w:t>
      </w:r>
    </w:p>
    <w:p w14:paraId="11053705" w14:textId="23DB58C6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Showcase what the script does</w:t>
      </w:r>
    </w:p>
    <w:p w14:paraId="045C006B" w14:textId="4925ED17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a test file for the script with MATLAB Copilot</w:t>
      </w:r>
    </w:p>
    <w:p w14:paraId="1BF12D62" w14:textId="070C4049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tests and verify them with Test Browser</w:t>
      </w:r>
    </w:p>
    <w:p w14:paraId="79276DB2" w14:textId="6846593C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the </w:t>
      </w:r>
      <w:proofErr w:type="spellStart"/>
      <w:r>
        <w:rPr>
          <w:lang w:val="en-US"/>
        </w:rPr>
        <w:t>buildfie.m</w:t>
      </w:r>
      <w:proofErr w:type="spellEnd"/>
      <w:r>
        <w:rPr>
          <w:lang w:val="en-US"/>
        </w:rPr>
        <w:t xml:space="preserve"> and go through it (with Copilot)</w:t>
      </w:r>
    </w:p>
    <w:p w14:paraId="69A6B014" w14:textId="1D6AADA2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the </w:t>
      </w:r>
      <w:proofErr w:type="spellStart"/>
      <w:r>
        <w:rPr>
          <w:lang w:val="en-US"/>
        </w:rPr>
        <w:t>buildtool</w:t>
      </w:r>
      <w:proofErr w:type="spellEnd"/>
      <w:r>
        <w:rPr>
          <w:lang w:val="en-US"/>
        </w:rPr>
        <w:t xml:space="preserve"> in command window (enter “</w:t>
      </w:r>
      <w:proofErr w:type="spellStart"/>
      <w:r>
        <w:rPr>
          <w:lang w:val="en-US"/>
        </w:rPr>
        <w:t>buildtool</w:t>
      </w:r>
      <w:proofErr w:type="spellEnd"/>
      <w:r>
        <w:rPr>
          <w:lang w:val="en-US"/>
        </w:rPr>
        <w:t>” command)</w:t>
      </w:r>
    </w:p>
    <w:p w14:paraId="664F3EF2" w14:textId="1661FD88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created archive</w:t>
      </w:r>
    </w:p>
    <w:p w14:paraId="0E818627" w14:textId="25418E91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the </w:t>
      </w:r>
      <w:proofErr w:type="spellStart"/>
      <w:r>
        <w:rPr>
          <w:lang w:val="en-US"/>
        </w:rPr>
        <w:t>buildMicroservice.m</w:t>
      </w:r>
      <w:proofErr w:type="spellEnd"/>
      <w:r>
        <w:rPr>
          <w:lang w:val="en-US"/>
        </w:rPr>
        <w:t xml:space="preserve"> script and explain what it does and what is uses</w:t>
      </w:r>
    </w:p>
    <w:p w14:paraId="2FAF2A5F" w14:textId="3ED335C2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script in order to build docker image of production server package</w:t>
      </w:r>
    </w:p>
    <w:p w14:paraId="7D4BE55F" w14:textId="49F6857C" w:rsidR="0036023C" w:rsidRDefault="0036023C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the script that is referenced in the output in command window in order to see how to manage the created microservice</w:t>
      </w:r>
    </w:p>
    <w:p w14:paraId="58DC5CEB" w14:textId="77777777" w:rsidR="00134BFA" w:rsidRDefault="0036023C" w:rsidP="00134BFA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microservice and check its health (Docker Desktop must be running!)</w:t>
      </w:r>
    </w:p>
    <w:p w14:paraId="3065E17F" w14:textId="77777777" w:rsidR="009B127B" w:rsidRPr="009B127B" w:rsidRDefault="0036023C" w:rsidP="009B127B">
      <w:pPr>
        <w:pStyle w:val="Akapitzlist"/>
        <w:numPr>
          <w:ilvl w:val="0"/>
          <w:numId w:val="1"/>
        </w:numPr>
        <w:rPr>
          <w:lang w:val="en-US"/>
        </w:rPr>
      </w:pPr>
      <w:r w:rsidRPr="00134BFA">
        <w:rPr>
          <w:lang w:val="en-US"/>
        </w:rPr>
        <w:t xml:space="preserve">Make an API call to the local microservice running on Docker Desktop with the use of </w:t>
      </w:r>
      <w:proofErr w:type="spellStart"/>
      <w:r w:rsidRPr="00134BFA">
        <w:rPr>
          <w:lang w:val="en-US"/>
        </w:rPr>
        <w:t>webwrite</w:t>
      </w:r>
      <w:proofErr w:type="spellEnd"/>
      <w:r w:rsidRPr="00134BFA">
        <w:rPr>
          <w:lang w:val="en-US"/>
        </w:rPr>
        <w:t xml:space="preserve"> command</w:t>
      </w:r>
      <w:r w:rsidR="00134BFA">
        <w:rPr>
          <w:lang w:val="en-US"/>
        </w:rPr>
        <w:t xml:space="preserve"> (remember to customize the input if you generated another function for showcase)</w:t>
      </w:r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br/>
      </w:r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r = </w:t>
      </w:r>
      <w:proofErr w:type="spellStart"/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webwrite</w:t>
      </w:r>
      <w:proofErr w:type="spellEnd"/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(</w:t>
      </w:r>
      <w:r w:rsidR="00134BFA" w:rsidRPr="00134BFA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'http://localhost:9900/</w:t>
      </w:r>
      <w:proofErr w:type="spellStart"/>
      <w:r w:rsidR="00134BFA" w:rsidRPr="00134BFA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myArchive</w:t>
      </w:r>
      <w:proofErr w:type="spellEnd"/>
      <w:r w:rsidR="00134BFA" w:rsidRPr="00134BFA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/</w:t>
      </w:r>
      <w:proofErr w:type="spellStart"/>
      <w:r w:rsidR="00134BFA" w:rsidRPr="00134BFA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simpleStatistics</w:t>
      </w:r>
      <w:proofErr w:type="spellEnd"/>
      <w:r w:rsidR="00134BFA" w:rsidRPr="00134BFA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, </w:t>
      </w:r>
      <w:proofErr w:type="spellStart"/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mps.json.encoderequest</w:t>
      </w:r>
      <w:proofErr w:type="spellEnd"/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({[1 2 3 4 5 6]}), weboptions(</w:t>
      </w:r>
      <w:r w:rsidR="00134BFA" w:rsidRPr="00134BFA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'MediaType'</w:t>
      </w:r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,</w:t>
      </w:r>
      <w:r w:rsidR="00134BFA" w:rsidRPr="00134BFA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'application/json'</w:t>
      </w:r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,</w:t>
      </w:r>
      <w:r w:rsidR="00134BFA" w:rsidRPr="00134BFA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'ContentType'</w:t>
      </w:r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,</w:t>
      </w:r>
      <w:r w:rsidR="00134BFA" w:rsidRPr="00134BFA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'raw'</w:t>
      </w:r>
      <w:r w:rsidR="00134BFA" w:rsidRPr="00134BFA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));</w:t>
      </w:r>
    </w:p>
    <w:p w14:paraId="64065719" w14:textId="104489C4" w:rsidR="009B127B" w:rsidRPr="009B127B" w:rsidRDefault="009B127B" w:rsidP="009B127B">
      <w:pPr>
        <w:pStyle w:val="Akapitzlist"/>
        <w:numPr>
          <w:ilvl w:val="0"/>
          <w:numId w:val="1"/>
        </w:numPr>
        <w:rPr>
          <w:lang w:val="en-US"/>
        </w:rPr>
      </w:pPr>
      <w:r w:rsidRPr="009B127B">
        <w:rPr>
          <w:lang w:val="en-US"/>
        </w:rPr>
        <w:t>Decode the response</w:t>
      </w:r>
      <w:r w:rsidRPr="009B127B">
        <w:rPr>
          <w:lang w:val="en-US"/>
        </w:rPr>
        <w:br/>
      </w:r>
      <w:proofErr w:type="spellStart"/>
      <w:r w:rsidRPr="009B127B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rd</w:t>
      </w:r>
      <w:proofErr w:type="spellEnd"/>
      <w:r w:rsidRPr="009B127B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 = </w:t>
      </w:r>
      <w:proofErr w:type="spellStart"/>
      <w:r w:rsidRPr="009B127B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mps.json.decoderesponse</w:t>
      </w:r>
      <w:proofErr w:type="spellEnd"/>
      <w:r w:rsidRPr="009B127B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(r)</w:t>
      </w:r>
    </w:p>
    <w:p w14:paraId="62DD30C8" w14:textId="21A41001" w:rsidR="0036023C" w:rsidRDefault="009C7385" w:rsidP="0036023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With the Docker Image you can deploy the application wherever you want</w:t>
      </w:r>
    </w:p>
    <w:p w14:paraId="19F5DCFC" w14:textId="77777777" w:rsidR="006474F1" w:rsidRDefault="006474F1" w:rsidP="006474F1">
      <w:pPr>
        <w:rPr>
          <w:lang w:val="en-US"/>
        </w:rPr>
      </w:pPr>
    </w:p>
    <w:p w14:paraId="268099C2" w14:textId="5C2444F9" w:rsidR="006474F1" w:rsidRDefault="006474F1" w:rsidP="006474F1">
      <w:pPr>
        <w:pStyle w:val="Nagwek1"/>
        <w:rPr>
          <w:lang w:val="en-US"/>
        </w:rPr>
      </w:pPr>
      <w:r>
        <w:rPr>
          <w:lang w:val="en-US"/>
        </w:rPr>
        <w:t>Useful Links</w:t>
      </w:r>
    </w:p>
    <w:p w14:paraId="49C4D513" w14:textId="79FE86F6" w:rsidR="006474F1" w:rsidRDefault="006474F1" w:rsidP="006474F1">
      <w:pPr>
        <w:rPr>
          <w:lang w:val="en-US"/>
        </w:rPr>
      </w:pPr>
      <w:hyperlink r:id="rId5" w:history="1">
        <w:proofErr w:type="spellStart"/>
        <w:r w:rsidRPr="006474F1">
          <w:rPr>
            <w:rStyle w:val="Hipercze"/>
          </w:rPr>
          <w:t>Overview</w:t>
        </w:r>
        <w:proofErr w:type="spellEnd"/>
        <w:r w:rsidRPr="006474F1">
          <w:rPr>
            <w:rStyle w:val="Hipercze"/>
          </w:rPr>
          <w:t xml:space="preserve"> of MATLAB </w:t>
        </w:r>
        <w:proofErr w:type="spellStart"/>
        <w:r w:rsidRPr="006474F1">
          <w:rPr>
            <w:rStyle w:val="Hipercze"/>
          </w:rPr>
          <w:t>Build</w:t>
        </w:r>
        <w:proofErr w:type="spellEnd"/>
        <w:r w:rsidRPr="006474F1">
          <w:rPr>
            <w:rStyle w:val="Hipercze"/>
          </w:rPr>
          <w:t xml:space="preserve"> </w:t>
        </w:r>
        <w:proofErr w:type="spellStart"/>
        <w:r w:rsidRPr="006474F1">
          <w:rPr>
            <w:rStyle w:val="Hipercze"/>
          </w:rPr>
          <w:t>Tool</w:t>
        </w:r>
        <w:proofErr w:type="spellEnd"/>
      </w:hyperlink>
    </w:p>
    <w:p w14:paraId="5F68FEDF" w14:textId="57D85457" w:rsidR="006474F1" w:rsidRDefault="006474F1" w:rsidP="006474F1">
      <w:pPr>
        <w:rPr>
          <w:lang w:val="en-US"/>
        </w:rPr>
      </w:pPr>
      <w:hyperlink r:id="rId6" w:history="1">
        <w:r w:rsidRPr="006474F1">
          <w:rPr>
            <w:rStyle w:val="Hipercze"/>
            <w:lang w:val="en-US"/>
          </w:rPr>
          <w:t>Enhancing MATLAB Development with CI/CD - MATLAB</w:t>
        </w:r>
      </w:hyperlink>
    </w:p>
    <w:p w14:paraId="231B8B6B" w14:textId="09305614" w:rsidR="006474F1" w:rsidRDefault="006474F1" w:rsidP="006474F1">
      <w:pPr>
        <w:rPr>
          <w:lang w:val="en-US"/>
        </w:rPr>
      </w:pPr>
      <w:hyperlink r:id="rId7" w:history="1">
        <w:r w:rsidRPr="006474F1">
          <w:rPr>
            <w:rStyle w:val="Hipercze"/>
            <w:lang w:val="en-US"/>
          </w:rPr>
          <w:t>Create Microservice Docker Image - MATLAB &amp; Simulink</w:t>
        </w:r>
      </w:hyperlink>
    </w:p>
    <w:p w14:paraId="3EA3BFEC" w14:textId="77777777" w:rsidR="006474F1" w:rsidRPr="006474F1" w:rsidRDefault="006474F1" w:rsidP="006474F1">
      <w:pPr>
        <w:rPr>
          <w:lang w:val="en-US"/>
        </w:rPr>
      </w:pPr>
    </w:p>
    <w:sectPr w:rsidR="006474F1" w:rsidRPr="006474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25A3"/>
    <w:multiLevelType w:val="hybridMultilevel"/>
    <w:tmpl w:val="3CB6897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2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88"/>
    <w:rsid w:val="00134BFA"/>
    <w:rsid w:val="001D0E88"/>
    <w:rsid w:val="001F0F5D"/>
    <w:rsid w:val="0036023C"/>
    <w:rsid w:val="00585502"/>
    <w:rsid w:val="00591FF7"/>
    <w:rsid w:val="00596D05"/>
    <w:rsid w:val="006474F1"/>
    <w:rsid w:val="00707C2C"/>
    <w:rsid w:val="00762C6F"/>
    <w:rsid w:val="00900A64"/>
    <w:rsid w:val="009B127B"/>
    <w:rsid w:val="009C7385"/>
    <w:rsid w:val="00AB7414"/>
    <w:rsid w:val="00B20BCD"/>
    <w:rsid w:val="00B42D0F"/>
    <w:rsid w:val="00BB5566"/>
    <w:rsid w:val="00C8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35D5"/>
  <w15:chartTrackingRefBased/>
  <w15:docId w15:val="{F682FBF8-BE2B-43B1-ABEB-26B5D41E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0E8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0E8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0E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0E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0E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0E8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0E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0E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0E8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0E8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0E8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474F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47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thworks.com/help/compiler_sdk/mps_dev_test/create-a-microservice-docker-imag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thworks.com/videos/enhancing-matlab-development-with-ci-cd-1750102268311.html?s_tid=srchtitle_videos_main_2_CICD" TargetMode="External"/><Relationship Id="rId5" Type="http://schemas.openxmlformats.org/officeDocument/2006/relationships/hyperlink" Target="https://www.mathworks.com/help/releases/R2024b/matlab/matlab_prog/overview-of-matlab-build-tool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309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Babiec</dc:creator>
  <cp:keywords/>
  <dc:description/>
  <cp:lastModifiedBy>Filip Babiec</cp:lastModifiedBy>
  <cp:revision>8</cp:revision>
  <dcterms:created xsi:type="dcterms:W3CDTF">2026-01-29T10:47:00Z</dcterms:created>
  <dcterms:modified xsi:type="dcterms:W3CDTF">2026-02-02T12:46:00Z</dcterms:modified>
</cp:coreProperties>
</file>