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5FB4" w14:textId="67BA7FB1" w:rsidR="00C861DF" w:rsidRPr="00A053C5" w:rsidRDefault="001D0E88" w:rsidP="001D0E88">
      <w:pPr>
        <w:pStyle w:val="Tytu"/>
        <w:rPr>
          <w:lang w:val="en-US"/>
        </w:rPr>
      </w:pPr>
      <w:r w:rsidRPr="00A053C5">
        <w:rPr>
          <w:lang w:val="en-US"/>
        </w:rPr>
        <w:t xml:space="preserve">MathWorks CICD Demo </w:t>
      </w:r>
      <w:r w:rsidR="00A053C5">
        <w:rPr>
          <w:lang w:val="en-US"/>
        </w:rPr>
        <w:t>2</w:t>
      </w:r>
    </w:p>
    <w:p w14:paraId="6A927A51" w14:textId="40BE9A38" w:rsidR="001D0E88" w:rsidRDefault="001D0E88" w:rsidP="001D0E88">
      <w:pPr>
        <w:pStyle w:val="Nagwek1"/>
        <w:rPr>
          <w:lang w:val="en-US"/>
        </w:rPr>
      </w:pPr>
      <w:r w:rsidRPr="00A053C5">
        <w:rPr>
          <w:lang w:val="en-US"/>
        </w:rPr>
        <w:t>Description</w:t>
      </w:r>
    </w:p>
    <w:p w14:paraId="19505214" w14:textId="27331854" w:rsidR="00A053C5" w:rsidRPr="00A053C5" w:rsidRDefault="00A053C5" w:rsidP="00A053C5">
      <w:pPr>
        <w:rPr>
          <w:lang w:val="en-US"/>
        </w:rPr>
      </w:pPr>
      <w:r>
        <w:rPr>
          <w:lang w:val="en-US"/>
        </w:rPr>
        <w:t>This demo showcases how to create a pipeline within GitHub using GitHub actions. The pipeline consists of running tests for HVAC Controller script every time when a change is pushed to the repository.</w:t>
      </w:r>
    </w:p>
    <w:p w14:paraId="3E20F851" w14:textId="5A125CEC" w:rsidR="001D0E88" w:rsidRDefault="001D0E88" w:rsidP="001D0E88">
      <w:pPr>
        <w:pStyle w:val="Nagwek1"/>
        <w:rPr>
          <w:lang w:val="en-US"/>
        </w:rPr>
      </w:pPr>
      <w:r>
        <w:rPr>
          <w:lang w:val="en-US"/>
        </w:rPr>
        <w:t>Demo Agenda</w:t>
      </w:r>
    </w:p>
    <w:p w14:paraId="5B397F11" w14:textId="28FDA76E" w:rsidR="00585502" w:rsidRDefault="00900A64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r w:rsidR="00A053C5">
        <w:rPr>
          <w:lang w:val="en-US"/>
        </w:rPr>
        <w:t>HVAC Controller script and show how it looks like</w:t>
      </w:r>
    </w:p>
    <w:p w14:paraId="5860D29F" w14:textId="49F08F48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tests with MATLAB Copilot for the script</w:t>
      </w:r>
    </w:p>
    <w:p w14:paraId="507F4300" w14:textId="2CA20B05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 the test file and commit the changes to the repository</w:t>
      </w:r>
    </w:p>
    <w:p w14:paraId="073626F4" w14:textId="734CDC7A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.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 that runs on push to the “Demo2/Code/**” folder and runs MATLAB tests as a job. </w:t>
      </w:r>
    </w:p>
    <w:p w14:paraId="0115CB55" w14:textId="28A4C801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folder within the repository: “.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/workflows” and place there the YAML file.</w:t>
      </w:r>
    </w:p>
    <w:p w14:paraId="20FCDC6F" w14:textId="3B7FCE6C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Push the code to the remote repository</w:t>
      </w:r>
    </w:p>
    <w:p w14:paraId="054FF0E2" w14:textId="0D83C105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Introduce a change to the HVAC Controller script</w:t>
      </w:r>
    </w:p>
    <w:p w14:paraId="512A05D4" w14:textId="0767716C" w:rsidR="00A053C5" w:rsidRDefault="00A053C5" w:rsidP="00A053C5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Commit and push the change to GitHub and check </w:t>
      </w:r>
      <w:r w:rsidR="00EA7F88">
        <w:rPr>
          <w:lang w:val="en-US"/>
        </w:rPr>
        <w:t>the pipeline in GitHub actions tab</w:t>
      </w:r>
    </w:p>
    <w:p w14:paraId="7173D630" w14:textId="77777777" w:rsidR="00A77F36" w:rsidRDefault="00A77F36" w:rsidP="00A77F36">
      <w:pPr>
        <w:rPr>
          <w:lang w:val="en-US"/>
        </w:rPr>
      </w:pPr>
    </w:p>
    <w:p w14:paraId="3F5022E1" w14:textId="443E779E" w:rsidR="00A77F36" w:rsidRDefault="00A77F36" w:rsidP="00A77F36">
      <w:pPr>
        <w:pStyle w:val="Nagwek1"/>
        <w:rPr>
          <w:lang w:val="en-US"/>
        </w:rPr>
      </w:pPr>
      <w:r>
        <w:rPr>
          <w:lang w:val="en-US"/>
        </w:rPr>
        <w:t>Useful Links</w:t>
      </w:r>
    </w:p>
    <w:p w14:paraId="5DC31185" w14:textId="617EAE34" w:rsidR="00A77F36" w:rsidRDefault="00A77F36" w:rsidP="00A77F36">
      <w:pPr>
        <w:rPr>
          <w:lang w:val="en-US"/>
        </w:rPr>
      </w:pPr>
      <w:hyperlink r:id="rId5" w:history="1">
        <w:r w:rsidRPr="00A77F36">
          <w:rPr>
            <w:rStyle w:val="Hipercze"/>
            <w:lang w:val="en-US"/>
          </w:rPr>
          <w:t>Effective Integration of MATLAB and Simulink into a CI Pipeline - MATLAB</w:t>
        </w:r>
      </w:hyperlink>
    </w:p>
    <w:p w14:paraId="056A13F4" w14:textId="77777777" w:rsidR="00A77F36" w:rsidRPr="00A77F36" w:rsidRDefault="00A77F36" w:rsidP="00A77F36">
      <w:pPr>
        <w:rPr>
          <w:lang w:val="en-US"/>
        </w:rPr>
      </w:pPr>
    </w:p>
    <w:sectPr w:rsidR="00A77F36" w:rsidRPr="00A77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5A3"/>
    <w:multiLevelType w:val="hybridMultilevel"/>
    <w:tmpl w:val="3CB689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2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88"/>
    <w:rsid w:val="001D0E88"/>
    <w:rsid w:val="001F0F5D"/>
    <w:rsid w:val="00585502"/>
    <w:rsid w:val="00591FF7"/>
    <w:rsid w:val="00596D05"/>
    <w:rsid w:val="00707C2C"/>
    <w:rsid w:val="00762C6F"/>
    <w:rsid w:val="00900A64"/>
    <w:rsid w:val="00A053C5"/>
    <w:rsid w:val="00A77F36"/>
    <w:rsid w:val="00B20BCD"/>
    <w:rsid w:val="00BB5566"/>
    <w:rsid w:val="00C861DF"/>
    <w:rsid w:val="00EA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35D5"/>
  <w15:chartTrackingRefBased/>
  <w15:docId w15:val="{F682FBF8-BE2B-43B1-ABEB-26B5D41E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0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0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0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0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0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0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0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0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0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0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0E8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77F3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77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athworks.com/videos/effective-integration-of-matlab-and-simulink-into-a-ci-pipeline-1636645102477.html?s_tid=vid_pers_re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145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4</cp:revision>
  <dcterms:created xsi:type="dcterms:W3CDTF">2026-01-29T10:47:00Z</dcterms:created>
  <dcterms:modified xsi:type="dcterms:W3CDTF">2026-02-02T12:14:00Z</dcterms:modified>
</cp:coreProperties>
</file>