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299" w:rsidRPr="00EB2DAB" w:rsidRDefault="00A42299" w:rsidP="00A42299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DAB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Новосибирской области </w:t>
      </w:r>
    </w:p>
    <w:p w:rsidR="00A42299" w:rsidRPr="00EB2DAB" w:rsidRDefault="00A42299" w:rsidP="00A42299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DAB">
        <w:rPr>
          <w:rFonts w:ascii="Times New Roman" w:hAnsi="Times New Roman" w:cs="Times New Roman"/>
          <w:sz w:val="28"/>
          <w:szCs w:val="28"/>
        </w:rPr>
        <w:t>«Новосибирский промышленно-энергетический колледж»</w:t>
      </w:r>
    </w:p>
    <w:p w:rsidR="00A42299" w:rsidRPr="00EB2DAB" w:rsidRDefault="00A42299" w:rsidP="00A42299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A42299" w:rsidRPr="00EB2DAB" w:rsidRDefault="00A42299" w:rsidP="00A42299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A42299" w:rsidRPr="00EB2DAB" w:rsidRDefault="00A42299" w:rsidP="00A42299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A42299" w:rsidRPr="00EB2DAB" w:rsidRDefault="00A42299" w:rsidP="00A42299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A42299" w:rsidRPr="00EB2DAB" w:rsidRDefault="00A42299" w:rsidP="00A42299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A42299" w:rsidRPr="00EB2DAB" w:rsidRDefault="00A42299" w:rsidP="00A42299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A42299" w:rsidRPr="00EB2DAB" w:rsidRDefault="00A42299" w:rsidP="00A42299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2DAB">
        <w:rPr>
          <w:rFonts w:ascii="Times New Roman" w:hAnsi="Times New Roman" w:cs="Times New Roman"/>
          <w:sz w:val="28"/>
          <w:szCs w:val="28"/>
        </w:rPr>
        <w:t>ОП.11 Компьютерные сети</w:t>
      </w:r>
    </w:p>
    <w:p w:rsidR="00A42299" w:rsidRPr="00EB2DAB" w:rsidRDefault="00A42299" w:rsidP="00A42299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№5.6</w:t>
      </w:r>
    </w:p>
    <w:p w:rsidR="00A42299" w:rsidRPr="00EB2DAB" w:rsidRDefault="00A42299" w:rsidP="00A42299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42299" w:rsidRPr="00EB2DAB" w:rsidRDefault="00A42299" w:rsidP="00A42299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77"/>
        <w:gridCol w:w="5494"/>
      </w:tblGrid>
      <w:tr w:rsidR="00A42299" w:rsidRPr="00EB2DAB" w:rsidTr="00A42299">
        <w:tc>
          <w:tcPr>
            <w:tcW w:w="4077" w:type="dxa"/>
          </w:tcPr>
          <w:p w:rsidR="00A42299" w:rsidRPr="00EB2DAB" w:rsidRDefault="00A42299" w:rsidP="00A42299">
            <w:pPr>
              <w:spacing w:after="15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A42299" w:rsidRPr="00EB2DAB" w:rsidRDefault="00A42299" w:rsidP="00A42299">
            <w:pPr>
              <w:spacing w:after="1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Работу выполнил студент группы ИСиП24:</w:t>
            </w:r>
          </w:p>
          <w:p w:rsidR="00A42299" w:rsidRPr="00EB2DAB" w:rsidRDefault="00A42299" w:rsidP="00A42299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Гидион</w:t>
            </w:r>
            <w:proofErr w:type="spellEnd"/>
            <w:r w:rsidRPr="00EB2DAB">
              <w:rPr>
                <w:rFonts w:ascii="Times New Roman" w:hAnsi="Times New Roman" w:cs="Times New Roman"/>
                <w:sz w:val="28"/>
                <w:szCs w:val="28"/>
              </w:rPr>
              <w:t xml:space="preserve"> Денис Олегович</w:t>
            </w:r>
          </w:p>
        </w:tc>
      </w:tr>
      <w:tr w:rsidR="00A42299" w:rsidRPr="00EB2DAB" w:rsidTr="00A42299">
        <w:tc>
          <w:tcPr>
            <w:tcW w:w="4077" w:type="dxa"/>
          </w:tcPr>
          <w:p w:rsidR="00A42299" w:rsidRPr="00EB2DAB" w:rsidRDefault="00A42299" w:rsidP="00A42299">
            <w:pPr>
              <w:spacing w:after="15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94" w:type="dxa"/>
          </w:tcPr>
          <w:p w:rsidR="00A42299" w:rsidRPr="00EB2DAB" w:rsidRDefault="00A42299" w:rsidP="00A42299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Проверил преподаватель:</w:t>
            </w:r>
          </w:p>
          <w:p w:rsidR="00A42299" w:rsidRPr="00EB2DAB" w:rsidRDefault="00A42299" w:rsidP="00A42299">
            <w:pPr>
              <w:spacing w:after="15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B2DAB">
              <w:rPr>
                <w:rFonts w:ascii="Times New Roman" w:hAnsi="Times New Roman" w:cs="Times New Roman"/>
                <w:sz w:val="28"/>
                <w:szCs w:val="28"/>
              </w:rPr>
              <w:t>Болобуев Н.В.</w:t>
            </w:r>
          </w:p>
        </w:tc>
      </w:tr>
    </w:tbl>
    <w:p w:rsidR="00A42299" w:rsidRPr="00EB2DAB" w:rsidRDefault="00A42299" w:rsidP="00A42299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</w:rPr>
      </w:pPr>
    </w:p>
    <w:p w:rsidR="00A42299" w:rsidRPr="00EB2DAB" w:rsidRDefault="00A42299" w:rsidP="00A42299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A42299" w:rsidRPr="00EB2DAB" w:rsidRDefault="00A42299" w:rsidP="00A42299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A42299" w:rsidRPr="00EB2DAB" w:rsidRDefault="00A42299" w:rsidP="00A42299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A42299" w:rsidRPr="00EB2DAB" w:rsidRDefault="00A42299" w:rsidP="00A42299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A42299" w:rsidRPr="00EB2DAB" w:rsidRDefault="00A42299" w:rsidP="00A42299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A42299" w:rsidRPr="00EB2DAB" w:rsidRDefault="00A42299" w:rsidP="00A42299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A42299" w:rsidRPr="00EB2DAB" w:rsidRDefault="00A42299" w:rsidP="00A42299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A42299" w:rsidRPr="00EB2DAB" w:rsidRDefault="00A42299" w:rsidP="00A42299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A42299" w:rsidRPr="00EB2DAB" w:rsidRDefault="00A42299" w:rsidP="00A42299">
      <w:pPr>
        <w:shd w:val="clear" w:color="auto" w:fill="FFFFFF"/>
        <w:spacing w:after="150" w:line="240" w:lineRule="auto"/>
        <w:rPr>
          <w:rFonts w:ascii="Times New Roman" w:hAnsi="Times New Roman" w:cs="Times New Roman"/>
        </w:rPr>
      </w:pPr>
    </w:p>
    <w:p w:rsidR="00A42299" w:rsidRPr="00EB2DAB" w:rsidRDefault="00A42299" w:rsidP="00A42299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2026</w:t>
      </w:r>
    </w:p>
    <w:p w:rsidR="00A42299" w:rsidRDefault="00A42299"/>
    <w:p w:rsidR="00A42299" w:rsidRDefault="00A42299"/>
    <w:p w:rsidR="00A42299" w:rsidRDefault="00A42299"/>
    <w:p w:rsidR="00A42299" w:rsidRDefault="00A42299"/>
    <w:p w:rsidR="00A42299" w:rsidRDefault="00A42299"/>
    <w:p w:rsidR="00A42299" w:rsidRPr="00A42299" w:rsidRDefault="00A42299" w:rsidP="00A42299">
      <w:pPr>
        <w:widowControl w:val="0"/>
        <w:tabs>
          <w:tab w:val="left" w:pos="900"/>
        </w:tabs>
        <w:jc w:val="both"/>
        <w:outlineLvl w:val="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A42299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Тема</w:t>
      </w:r>
      <w:r w:rsidRPr="00A42299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A42299">
        <w:rPr>
          <w:rFonts w:ascii="Times New Roman" w:hAnsi="Times New Roman" w:cs="Times New Roman"/>
          <w:sz w:val="28"/>
          <w:szCs w:val="28"/>
        </w:rPr>
        <w:t>Работа с диагностическими утилитами протокола ТСР/</w:t>
      </w:r>
      <w:proofErr w:type="gramStart"/>
      <w:r w:rsidRPr="00A42299">
        <w:rPr>
          <w:rFonts w:ascii="Times New Roman" w:hAnsi="Times New Roman" w:cs="Times New Roman"/>
          <w:sz w:val="28"/>
          <w:szCs w:val="28"/>
        </w:rPr>
        <w:t>I</w:t>
      </w:r>
      <w:proofErr w:type="gramEnd"/>
      <w:r w:rsidRPr="00A42299">
        <w:rPr>
          <w:rFonts w:ascii="Times New Roman" w:hAnsi="Times New Roman" w:cs="Times New Roman"/>
          <w:sz w:val="28"/>
          <w:szCs w:val="28"/>
        </w:rPr>
        <w:t>Р. Решение проблем с TCP/IP</w:t>
      </w:r>
    </w:p>
    <w:p w:rsidR="00A42299" w:rsidRDefault="00A42299" w:rsidP="00A42299">
      <w:pPr>
        <w:tabs>
          <w:tab w:val="left" w:pos="900"/>
        </w:tabs>
        <w:outlineLvl w:val="0"/>
        <w:rPr>
          <w:rFonts w:ascii="Times New Roman" w:hAnsi="Times New Roman" w:cs="Times New Roman"/>
          <w:bCs/>
          <w:kern w:val="36"/>
          <w:sz w:val="28"/>
          <w:szCs w:val="28"/>
        </w:rPr>
      </w:pPr>
      <w:r w:rsidRPr="00A4229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</w:t>
      </w:r>
      <w:r w:rsidRPr="00A4229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4229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A42299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изучить основные </w:t>
      </w:r>
      <w:r w:rsidRPr="00A42299">
        <w:rPr>
          <w:rFonts w:ascii="Times New Roman" w:hAnsi="Times New Roman" w:cs="Times New Roman"/>
          <w:bCs/>
          <w:kern w:val="36"/>
          <w:sz w:val="28"/>
          <w:szCs w:val="28"/>
        </w:rPr>
        <w:t>утилиты TCP/IP, необходимые для работы в сети.</w:t>
      </w:r>
    </w:p>
    <w:p w:rsidR="00A42299" w:rsidRPr="00A42299" w:rsidRDefault="00A42299" w:rsidP="00A42299">
      <w:pPr>
        <w:tabs>
          <w:tab w:val="left" w:pos="900"/>
        </w:tabs>
        <w:outlineLvl w:val="0"/>
        <w:rPr>
          <w:rFonts w:ascii="Times New Roman" w:hAnsi="Times New Roman" w:cs="Times New Roman"/>
          <w:bCs/>
          <w:kern w:val="36"/>
          <w:sz w:val="28"/>
          <w:szCs w:val="28"/>
        </w:rPr>
      </w:pPr>
    </w:p>
    <w:p w:rsidR="00A42299" w:rsidRDefault="00A4229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 Вывести имя хоста.</w:t>
      </w:r>
      <w:r w:rsidRPr="00A4229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42299" w:rsidRDefault="00A42299" w:rsidP="00A422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543175" cy="5905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299" w:rsidRDefault="00A42299" w:rsidP="00A422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1- имя хоста </w:t>
      </w:r>
    </w:p>
    <w:p w:rsidR="00A42299" w:rsidRDefault="00A42299" w:rsidP="00A422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2.Изучить утилиты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ipconfig</w:t>
      </w:r>
      <w:proofErr w:type="spellEnd"/>
    </w:p>
    <w:p w:rsidR="00A42299" w:rsidRDefault="00A42299" w:rsidP="00A422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95975" cy="4010025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2299" w:rsidRDefault="00A42299" w:rsidP="00A4229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2- Получение информации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ipconfig</w:t>
      </w:r>
      <w:proofErr w:type="spellEnd"/>
      <w:r w:rsidRPr="00A42299">
        <w:rPr>
          <w:rFonts w:ascii="Times New Roman" w:hAnsi="Times New Roman" w:cs="Times New Roman"/>
          <w:sz w:val="28"/>
          <w:szCs w:val="28"/>
        </w:rPr>
        <w:t>.</w:t>
      </w:r>
    </w:p>
    <w:p w:rsidR="002D1879" w:rsidRDefault="002D1879" w:rsidP="00A42299">
      <w:pPr>
        <w:rPr>
          <w:rFonts w:ascii="Times New Roman" w:hAnsi="Times New Roman" w:cs="Times New Roman"/>
          <w:sz w:val="28"/>
          <w:szCs w:val="28"/>
        </w:rPr>
      </w:pPr>
    </w:p>
    <w:p w:rsidR="002D1879" w:rsidRDefault="002D1879" w:rsidP="00A42299">
      <w:pPr>
        <w:rPr>
          <w:rFonts w:ascii="Times New Roman" w:hAnsi="Times New Roman" w:cs="Times New Roman"/>
          <w:sz w:val="28"/>
          <w:szCs w:val="28"/>
        </w:rPr>
      </w:pPr>
    </w:p>
    <w:p w:rsidR="002D1879" w:rsidRDefault="002D1879" w:rsidP="00A42299">
      <w:pPr>
        <w:rPr>
          <w:rFonts w:ascii="Times New Roman" w:hAnsi="Times New Roman" w:cs="Times New Roman"/>
          <w:sz w:val="28"/>
          <w:szCs w:val="28"/>
        </w:rPr>
      </w:pPr>
    </w:p>
    <w:p w:rsidR="002D1879" w:rsidRDefault="002D1879" w:rsidP="00A42299">
      <w:pPr>
        <w:rPr>
          <w:rFonts w:ascii="Times New Roman" w:hAnsi="Times New Roman" w:cs="Times New Roman"/>
          <w:sz w:val="28"/>
          <w:szCs w:val="28"/>
        </w:rPr>
      </w:pPr>
    </w:p>
    <w:p w:rsidR="002D1879" w:rsidRDefault="002D1879" w:rsidP="00A42299">
      <w:pPr>
        <w:rPr>
          <w:rFonts w:ascii="Times New Roman" w:hAnsi="Times New Roman" w:cs="Times New Roman"/>
          <w:sz w:val="28"/>
          <w:szCs w:val="28"/>
        </w:rPr>
      </w:pPr>
    </w:p>
    <w:p w:rsidR="00516ECF" w:rsidRDefault="00A42299" w:rsidP="00A422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3. </w:t>
      </w:r>
      <w:r w:rsidR="00516ECF">
        <w:rPr>
          <w:rFonts w:ascii="Times New Roman" w:hAnsi="Times New Roman" w:cs="Times New Roman"/>
          <w:sz w:val="28"/>
          <w:szCs w:val="28"/>
        </w:rPr>
        <w:t xml:space="preserve">Использовать команду </w:t>
      </w:r>
      <w:r w:rsidR="00516ECF">
        <w:rPr>
          <w:rFonts w:ascii="Times New Roman" w:hAnsi="Times New Roman" w:cs="Times New Roman"/>
          <w:sz w:val="28"/>
          <w:szCs w:val="28"/>
          <w:lang w:val="en-US"/>
        </w:rPr>
        <w:t>ping.</w:t>
      </w:r>
    </w:p>
    <w:p w:rsidR="00516ECF" w:rsidRDefault="00516ECF" w:rsidP="00516E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48325" cy="257175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6ECF" w:rsidRDefault="00516ECF" w:rsidP="00516E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3-Проверил локальный адрес.</w:t>
      </w:r>
    </w:p>
    <w:p w:rsidR="00516ECF" w:rsidRDefault="00516ECF" w:rsidP="00516EC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38800" cy="312420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879" w:rsidRDefault="00516ECF" w:rsidP="002D18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4-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Проверил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 дублируется 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516E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адрес.</w:t>
      </w:r>
    </w:p>
    <w:p w:rsidR="002D1879" w:rsidRDefault="002D1879" w:rsidP="002D18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Consolas" w:eastAsia="Times New Roman" w:hAnsi="Consolas" w:cs="Courier New"/>
          <w:noProof/>
          <w:color w:val="F9FAFB"/>
          <w:sz w:val="20"/>
          <w:szCs w:val="20"/>
        </w:rPr>
        <w:lastRenderedPageBreak/>
        <w:drawing>
          <wp:inline distT="0" distB="0" distL="0" distR="0">
            <wp:extent cx="5638800" cy="280987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1879" w:rsidRDefault="002D1879" w:rsidP="002D18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5-</w:t>
      </w:r>
      <w:r w:rsidR="009968CE">
        <w:rPr>
          <w:rFonts w:ascii="Times New Roman" w:hAnsi="Times New Roman" w:cs="Times New Roman"/>
          <w:sz w:val="28"/>
          <w:szCs w:val="28"/>
        </w:rPr>
        <w:t>Отправил фантомные файлы на адрес.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68CE" w:rsidRDefault="007B13C3" w:rsidP="00996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10250" cy="262890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3C3" w:rsidRDefault="007B13C3" w:rsidP="007B13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Рисунок-6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П</w:t>
      </w:r>
      <w:proofErr w:type="gramEnd"/>
      <w:r>
        <w:rPr>
          <w:rFonts w:ascii="Times New Roman" w:hAnsi="Times New Roman" w:cs="Times New Roman"/>
          <w:sz w:val="28"/>
          <w:szCs w:val="28"/>
        </w:rPr>
        <w:t>роверил связь с удалённым хостом.</w:t>
      </w:r>
    </w:p>
    <w:p w:rsidR="007B13C3" w:rsidRDefault="007B13C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:rsidR="007B13C3" w:rsidRDefault="007B13C3" w:rsidP="007B13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895975" cy="2571750"/>
            <wp:effectExtent l="1905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3C3" w:rsidRPr="007B13C3" w:rsidRDefault="007B13C3" w:rsidP="007B13C3">
      <w:pPr>
        <w:tabs>
          <w:tab w:val="num" w:pos="360"/>
          <w:tab w:val="num" w:pos="1080"/>
        </w:tabs>
        <w:spacing w:after="0" w:line="240" w:lineRule="auto"/>
        <w:ind w:left="5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B13C3">
        <w:rPr>
          <w:rFonts w:ascii="Times New Roman" w:hAnsi="Times New Roman" w:cs="Times New Roman"/>
          <w:sz w:val="28"/>
          <w:szCs w:val="28"/>
        </w:rPr>
        <w:t xml:space="preserve">Рисунок 7- </w:t>
      </w:r>
      <w:r w:rsidRPr="007B13C3">
        <w:rPr>
          <w:rFonts w:ascii="Times New Roman" w:hAnsi="Times New Roman" w:cs="Times New Roman"/>
          <w:sz w:val="28"/>
          <w:szCs w:val="28"/>
          <w:lang w:val="en-US"/>
        </w:rPr>
        <w:t xml:space="preserve">Ping </w:t>
      </w:r>
      <w:proofErr w:type="spellStart"/>
      <w:r w:rsidRPr="007B13C3">
        <w:rPr>
          <w:rFonts w:ascii="Times New Roman" w:hAnsi="Times New Roman" w:cs="Times New Roman"/>
          <w:sz w:val="28"/>
          <w:szCs w:val="28"/>
        </w:rPr>
        <w:t>stg-m.ru</w:t>
      </w:r>
      <w:proofErr w:type="spellEnd"/>
    </w:p>
    <w:p w:rsidR="007B13C3" w:rsidRDefault="007B13C3" w:rsidP="007B13C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7B13C3" w:rsidRDefault="007B13C3" w:rsidP="007B13C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05500" cy="262890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3C3" w:rsidRDefault="007B13C3" w:rsidP="007B13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8- Изменил параметры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7B13C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тем самым увеличили скорость ответа </w:t>
      </w:r>
    </w:p>
    <w:p w:rsidR="007B13C3" w:rsidRDefault="007B13C3" w:rsidP="007B13C3">
      <w:pPr>
        <w:rPr>
          <w:rFonts w:ascii="Times New Roman" w:hAnsi="Times New Roman" w:cs="Times New Roman"/>
          <w:sz w:val="28"/>
          <w:szCs w:val="28"/>
        </w:rPr>
      </w:pPr>
    </w:p>
    <w:p w:rsidR="007B13C3" w:rsidRDefault="007B13C3" w:rsidP="007B13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5. </w:t>
      </w:r>
      <w:r w:rsidR="00701AC6">
        <w:rPr>
          <w:rFonts w:ascii="Times New Roman" w:hAnsi="Times New Roman" w:cs="Times New Roman"/>
          <w:sz w:val="28"/>
          <w:szCs w:val="28"/>
        </w:rPr>
        <w:t xml:space="preserve">Определить путь </w:t>
      </w:r>
      <w:r w:rsidR="00701AC6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701AC6" w:rsidRPr="00701AC6">
        <w:rPr>
          <w:rFonts w:ascii="Times New Roman" w:hAnsi="Times New Roman" w:cs="Times New Roman"/>
          <w:sz w:val="28"/>
          <w:szCs w:val="28"/>
        </w:rPr>
        <w:t>-</w:t>
      </w:r>
      <w:r w:rsidR="00701AC6">
        <w:rPr>
          <w:rFonts w:ascii="Times New Roman" w:hAnsi="Times New Roman" w:cs="Times New Roman"/>
          <w:sz w:val="28"/>
          <w:szCs w:val="28"/>
        </w:rPr>
        <w:t>Пакета.</w:t>
      </w:r>
    </w:p>
    <w:p w:rsidR="00701AC6" w:rsidRDefault="00701AC6" w:rsidP="007B13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682594" cy="5524500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555" cy="5527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1AC6" w:rsidRPr="00701AC6" w:rsidRDefault="00701AC6" w:rsidP="00701AC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Рисунок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9- Проверил через </w:t>
      </w:r>
      <w:proofErr w:type="gramStart"/>
      <w:r>
        <w:rPr>
          <w:rFonts w:ascii="Times New Roman" w:hAnsi="Times New Roman" w:cs="Times New Roman"/>
          <w:sz w:val="28"/>
          <w:szCs w:val="28"/>
        </w:rPr>
        <w:t>какие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промежуточные узлы идет сигнал по адресу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701AC6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:rsidR="00701AC6" w:rsidRPr="00701AC6" w:rsidRDefault="00701AC6" w:rsidP="00701AC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B13C3" w:rsidRPr="007B13C3" w:rsidRDefault="007B13C3" w:rsidP="007B13C3">
      <w:pPr>
        <w:rPr>
          <w:rFonts w:ascii="Times New Roman" w:hAnsi="Times New Roman" w:cs="Times New Roman"/>
          <w:sz w:val="28"/>
          <w:szCs w:val="28"/>
        </w:rPr>
      </w:pPr>
    </w:p>
    <w:p w:rsidR="007B13C3" w:rsidRPr="002D1879" w:rsidRDefault="007B13C3" w:rsidP="007B13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D1879" w:rsidRPr="002D1879" w:rsidRDefault="002D1879" w:rsidP="002D1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</w:rPr>
      </w:pPr>
    </w:p>
    <w:sectPr w:rsidR="002D1879" w:rsidRPr="002D18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72A23"/>
    <w:multiLevelType w:val="hybridMultilevel"/>
    <w:tmpl w:val="51CC69C8"/>
    <w:lvl w:ilvl="0" w:tplc="FFFFFFFF">
      <w:start w:val="1"/>
      <w:numFmt w:val="lowerLetter"/>
      <w:lvlText w:val="%1)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A42299"/>
    <w:rsid w:val="002D1879"/>
    <w:rsid w:val="00516ECF"/>
    <w:rsid w:val="00701AC6"/>
    <w:rsid w:val="007B13C3"/>
    <w:rsid w:val="009968CE"/>
    <w:rsid w:val="00A422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4229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422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42299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2D18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18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95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2026-04-28T06:02:00Z</dcterms:created>
  <dcterms:modified xsi:type="dcterms:W3CDTF">2026-04-28T06:48:00Z</dcterms:modified>
</cp:coreProperties>
</file>