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0B35C8" w:rsidRPr="004D5963" w:rsidRDefault="000B35C8" w:rsidP="000B35C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МДК.01.02</w:t>
      </w:r>
      <w:r>
        <w:rPr>
          <w:rFonts w:ascii="Times New Roman" w:hAnsi="Times New Roman" w:cs="Times New Roman"/>
          <w:sz w:val="28"/>
          <w:szCs w:val="28"/>
        </w:rPr>
        <w:t xml:space="preserve"> Инструментальные средства разработки программного обеспечения</w:t>
      </w:r>
    </w:p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№6</w:t>
      </w:r>
    </w:p>
    <w:p w:rsidR="000B35C8" w:rsidRPr="004D5963" w:rsidRDefault="000B35C8" w:rsidP="000B35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Тема: «</w:t>
      </w:r>
      <w:r w:rsidRPr="000B35C8">
        <w:rPr>
          <w:rFonts w:ascii="Times New Roman" w:hAnsi="Times New Roman" w:cs="Times New Roman"/>
          <w:sz w:val="28"/>
          <w:szCs w:val="28"/>
        </w:rPr>
        <w:t>Проведение отладки программного модуля</w:t>
      </w:r>
      <w:r w:rsidRPr="004D5963">
        <w:rPr>
          <w:rFonts w:ascii="Times New Roman" w:eastAsia="Times New Roman" w:hAnsi="Times New Roman" w:cs="Times New Roman"/>
          <w:bCs/>
          <w:color w:val="333333"/>
          <w:sz w:val="28"/>
          <w:szCs w:val="28"/>
        </w:rPr>
        <w:t>»</w:t>
      </w:r>
    </w:p>
    <w:p w:rsidR="000B35C8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0B35C8" w:rsidRPr="004D5963" w:rsidTr="000B35C8">
        <w:tc>
          <w:tcPr>
            <w:tcW w:w="4077" w:type="dxa"/>
          </w:tcPr>
          <w:p w:rsidR="000B35C8" w:rsidRPr="004D5963" w:rsidRDefault="000B35C8" w:rsidP="000B35C8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0B35C8" w:rsidRPr="004D5963" w:rsidRDefault="000B35C8" w:rsidP="000B35C8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0B35C8" w:rsidRPr="004D5963" w:rsidRDefault="000B35C8" w:rsidP="000B35C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 </w:t>
            </w:r>
          </w:p>
        </w:tc>
      </w:tr>
      <w:tr w:rsidR="000B35C8" w:rsidRPr="004D5963" w:rsidTr="000B35C8">
        <w:tc>
          <w:tcPr>
            <w:tcW w:w="4077" w:type="dxa"/>
          </w:tcPr>
          <w:p w:rsidR="000B35C8" w:rsidRPr="004D5963" w:rsidRDefault="000B35C8" w:rsidP="000B35C8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0B35C8" w:rsidRPr="004D5963" w:rsidRDefault="000B35C8" w:rsidP="000B35C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0B35C8" w:rsidRPr="004D5963" w:rsidRDefault="000B35C8" w:rsidP="000B35C8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D5963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0B35C8" w:rsidRPr="004D5963" w:rsidRDefault="000B35C8" w:rsidP="000B35C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0B35C8" w:rsidRPr="004D5963" w:rsidRDefault="000B35C8" w:rsidP="000B35C8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5963"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0B35C8" w:rsidRDefault="001B514B" w:rsidP="00010B06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253233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2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14B" w:rsidRDefault="001B514B" w:rsidP="001B51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010B06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 xml:space="preserve"> – ошибка при делении.</w:t>
      </w:r>
    </w:p>
    <w:p w:rsidR="001B514B" w:rsidRDefault="001B514B" w:rsidP="001B514B">
      <w:pPr>
        <w:rPr>
          <w:rFonts w:ascii="Times New Roman" w:hAnsi="Times New Roman" w:cs="Times New Roman"/>
          <w:sz w:val="28"/>
          <w:szCs w:val="28"/>
        </w:rPr>
      </w:pPr>
    </w:p>
    <w:p w:rsidR="001B514B" w:rsidRDefault="00010B06" w:rsidP="00010B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23485" cy="3051810"/>
            <wp:effectExtent l="1905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05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B06" w:rsidRDefault="00010B06" w:rsidP="00010B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2-текущее  значение функции.</w:t>
      </w:r>
    </w:p>
    <w:p w:rsidR="00010B06" w:rsidRDefault="00010B06" w:rsidP="00010B0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10B06" w:rsidRDefault="00010B06" w:rsidP="00010B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628640" cy="350329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350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B06" w:rsidRDefault="00010B06" w:rsidP="00010B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3-Добавил точку останова.</w:t>
      </w:r>
    </w:p>
    <w:p w:rsidR="00010B06" w:rsidRDefault="00010B06" w:rsidP="00010B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90556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5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B06" w:rsidRDefault="00010B06" w:rsidP="00010B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4-Видим значения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отладке\</w:t>
      </w:r>
      <w:proofErr w:type="spellEnd"/>
    </w:p>
    <w:p w:rsidR="00010B06" w:rsidRPr="00010B06" w:rsidRDefault="00010B06" w:rsidP="00010B0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Вывод</w:t>
      </w:r>
      <w:proofErr w:type="gramStart"/>
      <w:r w:rsidRPr="00010B0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ходе работы я практиковался замечать ошибки, ставить точку остановы.</w:t>
      </w:r>
    </w:p>
    <w:p w:rsidR="00010B06" w:rsidRPr="001B514B" w:rsidRDefault="00010B06" w:rsidP="001B514B">
      <w:pPr>
        <w:rPr>
          <w:rFonts w:ascii="Times New Roman" w:hAnsi="Times New Roman" w:cs="Times New Roman"/>
          <w:sz w:val="28"/>
          <w:szCs w:val="28"/>
        </w:rPr>
      </w:pPr>
    </w:p>
    <w:sectPr w:rsidR="00010B06" w:rsidRPr="001B5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0B35C8"/>
    <w:rsid w:val="00010B06"/>
    <w:rsid w:val="000B35C8"/>
    <w:rsid w:val="001B5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B35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5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B51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2026-06-08T04:08:00Z</dcterms:created>
  <dcterms:modified xsi:type="dcterms:W3CDTF">2026-06-08T04:42:00Z</dcterms:modified>
</cp:coreProperties>
</file>