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21AE" w14:textId="77777777" w:rsidR="0073103F" w:rsidRDefault="00000000">
      <w:pPr>
        <w:pStyle w:val="Tytu"/>
      </w:pPr>
      <w:r>
        <w:t>Sprawozdanie z Laboratorium nr. 9</w:t>
      </w:r>
    </w:p>
    <w:p w14:paraId="66560865" w14:textId="77777777" w:rsidR="0073103F" w:rsidRDefault="00000000">
      <w:pPr>
        <w:pStyle w:val="Lista"/>
        <w:numPr>
          <w:ilvl w:val="0"/>
          <w:numId w:val="1"/>
        </w:numPr>
      </w:pPr>
      <w:r>
        <w:t>Filip Pasternak</w:t>
      </w:r>
    </w:p>
    <w:p w14:paraId="0D8CF205" w14:textId="77777777" w:rsidR="0073103F" w:rsidRDefault="00000000">
      <w:pPr>
        <w:pStyle w:val="Lista"/>
        <w:numPr>
          <w:ilvl w:val="0"/>
          <w:numId w:val="1"/>
        </w:numPr>
      </w:pPr>
      <w:r>
        <w:t>Grupa lab. 7 - piątek 18:30</w:t>
      </w:r>
    </w:p>
    <w:p w14:paraId="732D6FCC" w14:textId="4407C6C6" w:rsidR="0073103F" w:rsidRDefault="00000000">
      <w:pPr>
        <w:pStyle w:val="Nagwek1"/>
      </w:pPr>
      <w:r>
        <w:t>ZAD 1</w:t>
      </w:r>
    </w:p>
    <w:p w14:paraId="79616D52" w14:textId="54FB5DFD" w:rsidR="000B3537" w:rsidRPr="000B3537" w:rsidRDefault="000B3537">
      <w:pPr>
        <w:pStyle w:val="Nagwek1"/>
        <w:rPr>
          <w:b w:val="0"/>
          <w:bCs/>
          <w:sz w:val="24"/>
          <w:szCs w:val="16"/>
        </w:rPr>
      </w:pPr>
      <w:r>
        <w:rPr>
          <w:b w:val="0"/>
          <w:bCs/>
          <w:sz w:val="24"/>
          <w:szCs w:val="16"/>
        </w:rPr>
        <w:t>Wczytać sygnały, oraz wyznaczyć ich średnią.</w:t>
      </w:r>
    </w:p>
    <w:p w14:paraId="3126D7FA" w14:textId="77777777" w:rsidR="0073103F" w:rsidRDefault="00000000">
      <w:pPr>
        <w:pStyle w:val="Code"/>
      </w:pPr>
      <w:r>
        <w:rPr>
          <w:noProof/>
        </w:rPr>
        <w:t>x = [0 1 3];</w:t>
      </w:r>
    </w:p>
    <w:p w14:paraId="3A3856D4" w14:textId="77777777" w:rsidR="0073103F" w:rsidRDefault="00000000">
      <w:pPr>
        <w:pStyle w:val="Code"/>
      </w:pPr>
      <w:r>
        <w:rPr>
          <w:noProof/>
        </w:rPr>
        <w:t>mean(x)</w:t>
      </w:r>
    </w:p>
    <w:p w14:paraId="1E67E805" w14:textId="77777777" w:rsidR="00000000" w:rsidRDefault="00000000">
      <w:pPr>
        <w:divId w:val="174641174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1.3333</w:t>
      </w:r>
    </w:p>
    <w:p w14:paraId="133CDBF7" w14:textId="77777777" w:rsidR="0073103F" w:rsidRDefault="00000000">
      <w:pPr>
        <w:pStyle w:val="Code"/>
      </w:pPr>
      <w:r>
        <w:rPr>
          <w:noProof/>
        </w:rPr>
        <w:t>data_w = data;</w:t>
      </w:r>
    </w:p>
    <w:p w14:paraId="20CF4589" w14:textId="77777777" w:rsidR="0073103F" w:rsidRDefault="00000000">
      <w:pPr>
        <w:pStyle w:val="Code"/>
      </w:pPr>
      <w:r>
        <w:rPr>
          <w:noProof/>
        </w:rPr>
        <w:t>mean(data_w)</w:t>
      </w:r>
    </w:p>
    <w:p w14:paraId="4AAB5217" w14:textId="77777777" w:rsidR="00000000" w:rsidRDefault="00000000">
      <w:pPr>
        <w:divId w:val="65741916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-2.4346e-05</w:t>
      </w:r>
    </w:p>
    <w:p w14:paraId="29791479" w14:textId="77777777" w:rsidR="0073103F" w:rsidRDefault="00000000">
      <w:pPr>
        <w:pStyle w:val="Code"/>
      </w:pPr>
      <w:r>
        <w:rPr>
          <w:noProof/>
        </w:rPr>
        <w:t>mean(data_p)</w:t>
      </w:r>
    </w:p>
    <w:p w14:paraId="251330D0" w14:textId="77777777" w:rsidR="00000000" w:rsidRDefault="00000000">
      <w:pPr>
        <w:divId w:val="189153164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-4.2175e-04</w:t>
      </w:r>
    </w:p>
    <w:p w14:paraId="6C4460A5" w14:textId="4A51A46D" w:rsidR="0073103F" w:rsidRDefault="00000000">
      <w:pPr>
        <w:pStyle w:val="Nagwek1"/>
      </w:pPr>
      <w:r>
        <w:t>ZAD 2</w:t>
      </w:r>
    </w:p>
    <w:p w14:paraId="391DCA8E" w14:textId="5220AC9E" w:rsidR="000B3537" w:rsidRPr="000B3537" w:rsidRDefault="000B3537">
      <w:pPr>
        <w:pStyle w:val="Nagwek1"/>
        <w:rPr>
          <w:b w:val="0"/>
          <w:bCs/>
          <w:sz w:val="24"/>
          <w:szCs w:val="16"/>
        </w:rPr>
      </w:pPr>
      <w:r>
        <w:rPr>
          <w:b w:val="0"/>
          <w:bCs/>
          <w:sz w:val="24"/>
          <w:szCs w:val="16"/>
        </w:rPr>
        <w:t>Wyznaczyć RMS sygnałów.</w:t>
      </w:r>
    </w:p>
    <w:p w14:paraId="163C85EA" w14:textId="77777777" w:rsidR="0073103F" w:rsidRDefault="00000000">
      <w:pPr>
        <w:pStyle w:val="Code"/>
      </w:pPr>
      <w:r>
        <w:rPr>
          <w:noProof/>
        </w:rPr>
        <w:t>rms(x)</w:t>
      </w:r>
    </w:p>
    <w:p w14:paraId="2AEA321C" w14:textId="77777777" w:rsidR="00000000" w:rsidRDefault="00000000">
      <w:pPr>
        <w:divId w:val="162476959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1.8257</w:t>
      </w:r>
    </w:p>
    <w:p w14:paraId="75911650" w14:textId="77777777" w:rsidR="0073103F" w:rsidRDefault="00000000">
      <w:pPr>
        <w:pStyle w:val="Code"/>
      </w:pPr>
      <w:r>
        <w:rPr>
          <w:noProof/>
        </w:rPr>
        <w:t>rms(data_w)</w:t>
      </w:r>
    </w:p>
    <w:p w14:paraId="5A11F977" w14:textId="77777777" w:rsidR="00000000" w:rsidRDefault="00000000">
      <w:pPr>
        <w:divId w:val="174977139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0.1855</w:t>
      </w:r>
    </w:p>
    <w:p w14:paraId="7E9C348D" w14:textId="77777777" w:rsidR="0073103F" w:rsidRDefault="00000000">
      <w:pPr>
        <w:pStyle w:val="Code"/>
      </w:pPr>
      <w:r>
        <w:rPr>
          <w:noProof/>
        </w:rPr>
        <w:t>rms(data_p)</w:t>
      </w:r>
    </w:p>
    <w:p w14:paraId="4998FBC2" w14:textId="77777777" w:rsidR="00000000" w:rsidRDefault="00000000">
      <w:pPr>
        <w:divId w:val="140721727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0.1415</w:t>
      </w:r>
    </w:p>
    <w:p w14:paraId="0CFF291B" w14:textId="02FC8FFB" w:rsidR="0073103F" w:rsidRDefault="00000000">
      <w:pPr>
        <w:pStyle w:val="Nagwek1"/>
      </w:pPr>
      <w:r>
        <w:t>ZAD 3</w:t>
      </w:r>
    </w:p>
    <w:p w14:paraId="2E2C4CE0" w14:textId="4A8AFEE4" w:rsidR="000B3537" w:rsidRPr="000B3537" w:rsidRDefault="000B3537">
      <w:pPr>
        <w:pStyle w:val="Nagwek1"/>
        <w:rPr>
          <w:b w:val="0"/>
          <w:bCs/>
          <w:sz w:val="24"/>
          <w:szCs w:val="16"/>
        </w:rPr>
      </w:pPr>
      <w:r>
        <w:rPr>
          <w:b w:val="0"/>
          <w:bCs/>
          <w:sz w:val="24"/>
          <w:szCs w:val="16"/>
        </w:rPr>
        <w:t>Wyznaczyć współczynnik szczytów sygnałów.</w:t>
      </w:r>
    </w:p>
    <w:p w14:paraId="33D8AC4D" w14:textId="77777777" w:rsidR="0073103F" w:rsidRDefault="00000000">
      <w:pPr>
        <w:pStyle w:val="Code"/>
      </w:pPr>
      <w:r>
        <w:rPr>
          <w:noProof/>
        </w:rPr>
        <w:t>peak2rms(x)</w:t>
      </w:r>
    </w:p>
    <w:p w14:paraId="1A56E85B" w14:textId="77777777" w:rsidR="00000000" w:rsidRDefault="00000000">
      <w:pPr>
        <w:divId w:val="158953379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1.6432</w:t>
      </w:r>
    </w:p>
    <w:p w14:paraId="131CB17F" w14:textId="77777777" w:rsidR="0073103F" w:rsidRDefault="00000000">
      <w:pPr>
        <w:pStyle w:val="Code"/>
      </w:pPr>
      <w:r>
        <w:rPr>
          <w:noProof/>
        </w:rPr>
        <w:t>peak2rms(data_w)</w:t>
      </w:r>
    </w:p>
    <w:p w14:paraId="4ED1FEB9" w14:textId="77777777" w:rsidR="00000000" w:rsidRDefault="00000000">
      <w:pPr>
        <w:divId w:val="91004174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4.2778</w:t>
      </w:r>
    </w:p>
    <w:p w14:paraId="6925D1C7" w14:textId="77777777" w:rsidR="0073103F" w:rsidRDefault="00000000">
      <w:pPr>
        <w:pStyle w:val="Code"/>
      </w:pPr>
      <w:r>
        <w:rPr>
          <w:noProof/>
        </w:rPr>
        <w:lastRenderedPageBreak/>
        <w:t>peak2rms(data_p)</w:t>
      </w:r>
    </w:p>
    <w:p w14:paraId="6AED9F93" w14:textId="77777777" w:rsidR="00000000" w:rsidRDefault="00000000">
      <w:pPr>
        <w:divId w:val="31472298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4.7018</w:t>
      </w:r>
    </w:p>
    <w:p w14:paraId="3A82B934" w14:textId="77777777" w:rsidR="000B3537" w:rsidRDefault="000B3537">
      <w:pPr>
        <w:pStyle w:val="Nagwek1"/>
      </w:pPr>
    </w:p>
    <w:p w14:paraId="390FB3E7" w14:textId="51615455" w:rsidR="0073103F" w:rsidRDefault="00000000">
      <w:pPr>
        <w:pStyle w:val="Nagwek1"/>
      </w:pPr>
      <w:r>
        <w:t>ZAD 4</w:t>
      </w:r>
    </w:p>
    <w:p w14:paraId="1DED231D" w14:textId="1E19B940" w:rsidR="000B3537" w:rsidRPr="000B3537" w:rsidRDefault="000B3537">
      <w:pPr>
        <w:pStyle w:val="Nagwek1"/>
        <w:rPr>
          <w:b w:val="0"/>
          <w:bCs/>
          <w:sz w:val="24"/>
          <w:szCs w:val="16"/>
        </w:rPr>
      </w:pPr>
      <w:r>
        <w:rPr>
          <w:b w:val="0"/>
          <w:bCs/>
          <w:sz w:val="24"/>
          <w:szCs w:val="16"/>
        </w:rPr>
        <w:t>Wyznaczyć współczynnik peak2peak sygnałów.</w:t>
      </w:r>
    </w:p>
    <w:p w14:paraId="2A75752B" w14:textId="77777777" w:rsidR="0073103F" w:rsidRDefault="00000000">
      <w:pPr>
        <w:pStyle w:val="Code"/>
      </w:pPr>
      <w:r>
        <w:rPr>
          <w:noProof/>
        </w:rPr>
        <w:t>peak2peak(x)</w:t>
      </w:r>
    </w:p>
    <w:p w14:paraId="771CBAB3" w14:textId="77777777" w:rsidR="00000000" w:rsidRDefault="00000000">
      <w:pPr>
        <w:divId w:val="154737375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3</w:t>
      </w:r>
    </w:p>
    <w:p w14:paraId="24335B31" w14:textId="77777777" w:rsidR="0073103F" w:rsidRDefault="00000000">
      <w:pPr>
        <w:pStyle w:val="Code"/>
      </w:pPr>
      <w:r>
        <w:rPr>
          <w:noProof/>
        </w:rPr>
        <w:t>peak2peak(data_w)</w:t>
      </w:r>
    </w:p>
    <w:p w14:paraId="613E2B82" w14:textId="77777777" w:rsidR="00000000" w:rsidRDefault="00000000">
      <w:pPr>
        <w:divId w:val="73619862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1.5757</w:t>
      </w:r>
    </w:p>
    <w:p w14:paraId="291809B9" w14:textId="77777777" w:rsidR="0073103F" w:rsidRDefault="00000000">
      <w:pPr>
        <w:pStyle w:val="Code"/>
      </w:pPr>
      <w:r>
        <w:rPr>
          <w:noProof/>
        </w:rPr>
        <w:t>peak2peak(data_p)</w:t>
      </w:r>
    </w:p>
    <w:p w14:paraId="1A39BC7A" w14:textId="77777777" w:rsidR="00000000" w:rsidRDefault="00000000">
      <w:pPr>
        <w:divId w:val="212935117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1.2662</w:t>
      </w:r>
    </w:p>
    <w:p w14:paraId="340045A0" w14:textId="5BE486D8" w:rsidR="0073103F" w:rsidRDefault="00000000">
      <w:pPr>
        <w:pStyle w:val="Nagwek1"/>
      </w:pPr>
      <w:r>
        <w:t>ZAD 5</w:t>
      </w:r>
    </w:p>
    <w:p w14:paraId="6915E7F4" w14:textId="1C94AC55" w:rsidR="000B3537" w:rsidRPr="000B3537" w:rsidRDefault="000B3537">
      <w:pPr>
        <w:pStyle w:val="Nagwek1"/>
        <w:rPr>
          <w:b w:val="0"/>
          <w:bCs/>
          <w:sz w:val="24"/>
          <w:szCs w:val="16"/>
        </w:rPr>
      </w:pPr>
      <w:r>
        <w:rPr>
          <w:b w:val="0"/>
          <w:bCs/>
          <w:sz w:val="24"/>
          <w:szCs w:val="16"/>
        </w:rPr>
        <w:t>Wyznaczyć wartość maksymalną i minimalną sygnałów.</w:t>
      </w:r>
    </w:p>
    <w:p w14:paraId="097BD289" w14:textId="77777777" w:rsidR="0073103F" w:rsidRDefault="00000000">
      <w:pPr>
        <w:pStyle w:val="Code"/>
      </w:pPr>
      <w:r>
        <w:rPr>
          <w:noProof/>
          <w:color w:val="028009"/>
        </w:rPr>
        <w:t>% Min i max x</w:t>
      </w:r>
    </w:p>
    <w:p w14:paraId="6E488937" w14:textId="77777777" w:rsidR="0073103F" w:rsidRDefault="00000000">
      <w:pPr>
        <w:pStyle w:val="Code"/>
      </w:pPr>
      <w:r>
        <w:rPr>
          <w:noProof/>
        </w:rPr>
        <w:t>min(x)</w:t>
      </w:r>
    </w:p>
    <w:p w14:paraId="6FC4ECB4" w14:textId="77777777" w:rsidR="00000000" w:rsidRDefault="00000000">
      <w:pPr>
        <w:divId w:val="149995487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0</w:t>
      </w:r>
    </w:p>
    <w:p w14:paraId="70B99A9E" w14:textId="77777777" w:rsidR="0073103F" w:rsidRDefault="00000000">
      <w:pPr>
        <w:pStyle w:val="Code"/>
      </w:pPr>
      <w:r>
        <w:rPr>
          <w:noProof/>
        </w:rPr>
        <w:t>max(x)</w:t>
      </w:r>
    </w:p>
    <w:p w14:paraId="1B6D8887" w14:textId="77777777" w:rsidR="00000000" w:rsidRDefault="00000000">
      <w:pPr>
        <w:divId w:val="200384920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3</w:t>
      </w:r>
    </w:p>
    <w:p w14:paraId="541B5086" w14:textId="77777777" w:rsidR="0073103F" w:rsidRDefault="00000000">
      <w:pPr>
        <w:pStyle w:val="Code"/>
      </w:pPr>
      <w:r>
        <w:rPr>
          <w:noProof/>
          <w:color w:val="028009"/>
        </w:rPr>
        <w:t>% Min i max waitrak.wav</w:t>
      </w:r>
    </w:p>
    <w:p w14:paraId="36ED0856" w14:textId="77777777" w:rsidR="0073103F" w:rsidRDefault="00000000">
      <w:pPr>
        <w:pStyle w:val="Code"/>
      </w:pPr>
      <w:r>
        <w:rPr>
          <w:noProof/>
        </w:rPr>
        <w:t>min(data_w)</w:t>
      </w:r>
    </w:p>
    <w:p w14:paraId="3E65950C" w14:textId="77777777" w:rsidR="00000000" w:rsidRDefault="00000000">
      <w:pPr>
        <w:divId w:val="159535450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-0.7821</w:t>
      </w:r>
    </w:p>
    <w:p w14:paraId="5A13C3FA" w14:textId="77777777" w:rsidR="0073103F" w:rsidRDefault="00000000">
      <w:pPr>
        <w:pStyle w:val="Code"/>
      </w:pPr>
      <w:r>
        <w:rPr>
          <w:noProof/>
        </w:rPr>
        <w:t>max(data_w)</w:t>
      </w:r>
    </w:p>
    <w:p w14:paraId="435226C3" w14:textId="77777777" w:rsidR="00000000" w:rsidRDefault="00000000">
      <w:pPr>
        <w:divId w:val="69654273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0.7936</w:t>
      </w:r>
    </w:p>
    <w:p w14:paraId="41A5D19E" w14:textId="77777777" w:rsidR="0073103F" w:rsidRDefault="00000000">
      <w:pPr>
        <w:pStyle w:val="Code"/>
      </w:pPr>
      <w:r>
        <w:rPr>
          <w:noProof/>
          <w:color w:val="028009"/>
        </w:rPr>
        <w:t>% Min i max przekladnia.wav</w:t>
      </w:r>
    </w:p>
    <w:p w14:paraId="11677EE1" w14:textId="77777777" w:rsidR="0073103F" w:rsidRDefault="00000000">
      <w:pPr>
        <w:pStyle w:val="Code"/>
      </w:pPr>
      <w:r>
        <w:rPr>
          <w:noProof/>
        </w:rPr>
        <w:t>min(data_p)</w:t>
      </w:r>
    </w:p>
    <w:p w14:paraId="4A7B4778" w14:textId="77777777" w:rsidR="00000000" w:rsidRDefault="00000000">
      <w:pPr>
        <w:divId w:val="17546540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-0.6008</w:t>
      </w:r>
    </w:p>
    <w:p w14:paraId="7671963D" w14:textId="77777777" w:rsidR="0073103F" w:rsidRDefault="00000000">
      <w:pPr>
        <w:pStyle w:val="Code"/>
      </w:pPr>
      <w:r>
        <w:rPr>
          <w:noProof/>
        </w:rPr>
        <w:t>max(data_p)</w:t>
      </w:r>
    </w:p>
    <w:p w14:paraId="7E9DA595" w14:textId="77777777" w:rsidR="00000000" w:rsidRDefault="00000000">
      <w:pPr>
        <w:divId w:val="178149208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0.6654</w:t>
      </w:r>
    </w:p>
    <w:p w14:paraId="00E6360D" w14:textId="0EA40289" w:rsidR="0073103F" w:rsidRDefault="00000000">
      <w:pPr>
        <w:pStyle w:val="Nagwek1"/>
      </w:pPr>
      <w:r>
        <w:lastRenderedPageBreak/>
        <w:t>ZAD 6</w:t>
      </w:r>
    </w:p>
    <w:p w14:paraId="45020A73" w14:textId="1CF0CFB6" w:rsidR="000B3537" w:rsidRPr="000B3537" w:rsidRDefault="000B3537">
      <w:pPr>
        <w:pStyle w:val="Nagwek1"/>
        <w:rPr>
          <w:b w:val="0"/>
          <w:bCs/>
          <w:sz w:val="24"/>
          <w:szCs w:val="16"/>
        </w:rPr>
      </w:pPr>
      <w:r>
        <w:rPr>
          <w:b w:val="0"/>
          <w:bCs/>
          <w:sz w:val="24"/>
          <w:szCs w:val="16"/>
        </w:rPr>
        <w:t>Obliczyć wariancję sygnałów.</w:t>
      </w:r>
    </w:p>
    <w:p w14:paraId="1AB43A03" w14:textId="77777777" w:rsidR="0073103F" w:rsidRDefault="00000000">
      <w:pPr>
        <w:pStyle w:val="Code"/>
      </w:pPr>
      <w:r>
        <w:rPr>
          <w:noProof/>
        </w:rPr>
        <w:t>var(x)</w:t>
      </w:r>
    </w:p>
    <w:p w14:paraId="0F223BCB" w14:textId="77777777" w:rsidR="00000000" w:rsidRDefault="00000000">
      <w:pPr>
        <w:divId w:val="99989242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2.3333</w:t>
      </w:r>
    </w:p>
    <w:p w14:paraId="2F5C8A4A" w14:textId="77777777" w:rsidR="0073103F" w:rsidRDefault="00000000">
      <w:pPr>
        <w:pStyle w:val="Code"/>
      </w:pPr>
      <w:r>
        <w:rPr>
          <w:noProof/>
        </w:rPr>
        <w:t>var(data_w)</w:t>
      </w:r>
    </w:p>
    <w:p w14:paraId="0C32092C" w14:textId="77777777" w:rsidR="00000000" w:rsidRDefault="00000000">
      <w:pPr>
        <w:divId w:val="173311344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0.0344</w:t>
      </w:r>
    </w:p>
    <w:p w14:paraId="7696955D" w14:textId="77777777" w:rsidR="0073103F" w:rsidRDefault="00000000">
      <w:pPr>
        <w:pStyle w:val="Code"/>
      </w:pPr>
      <w:r>
        <w:rPr>
          <w:noProof/>
        </w:rPr>
        <w:t>var(data_p)</w:t>
      </w:r>
    </w:p>
    <w:p w14:paraId="09ED1812" w14:textId="77777777" w:rsidR="00000000" w:rsidRDefault="00000000">
      <w:pPr>
        <w:divId w:val="84286166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0.0200</w:t>
      </w:r>
    </w:p>
    <w:p w14:paraId="67C12F65" w14:textId="5D5D3270" w:rsidR="0073103F" w:rsidRDefault="00000000">
      <w:pPr>
        <w:pStyle w:val="Nagwek1"/>
      </w:pPr>
      <w:r>
        <w:t>ZAD 7</w:t>
      </w:r>
    </w:p>
    <w:p w14:paraId="5B64CACD" w14:textId="733725B6" w:rsidR="000B3537" w:rsidRPr="000B3537" w:rsidRDefault="000B3537">
      <w:pPr>
        <w:pStyle w:val="Nagwek1"/>
        <w:rPr>
          <w:b w:val="0"/>
          <w:bCs/>
          <w:sz w:val="24"/>
          <w:szCs w:val="16"/>
        </w:rPr>
      </w:pPr>
      <w:r>
        <w:rPr>
          <w:b w:val="0"/>
          <w:bCs/>
          <w:sz w:val="24"/>
          <w:szCs w:val="16"/>
        </w:rPr>
        <w:t>Obliczyć odchylenie standardowe sygnałów.</w:t>
      </w:r>
    </w:p>
    <w:p w14:paraId="7944331E" w14:textId="77777777" w:rsidR="0073103F" w:rsidRDefault="00000000">
      <w:pPr>
        <w:pStyle w:val="Code"/>
      </w:pPr>
      <w:r>
        <w:rPr>
          <w:noProof/>
        </w:rPr>
        <w:t>std(x)</w:t>
      </w:r>
    </w:p>
    <w:p w14:paraId="486A08A6" w14:textId="77777777" w:rsidR="00000000" w:rsidRDefault="00000000">
      <w:pPr>
        <w:divId w:val="155820622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1.5275</w:t>
      </w:r>
    </w:p>
    <w:p w14:paraId="26DAA0CC" w14:textId="77777777" w:rsidR="0073103F" w:rsidRDefault="00000000">
      <w:pPr>
        <w:pStyle w:val="Code"/>
      </w:pPr>
      <w:r>
        <w:rPr>
          <w:noProof/>
        </w:rPr>
        <w:t>std(data_w)</w:t>
      </w:r>
    </w:p>
    <w:p w14:paraId="2C577971" w14:textId="77777777" w:rsidR="00000000" w:rsidRDefault="00000000">
      <w:pPr>
        <w:divId w:val="149815557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0.1855</w:t>
      </w:r>
    </w:p>
    <w:p w14:paraId="32DABAE5" w14:textId="77777777" w:rsidR="0073103F" w:rsidRDefault="00000000">
      <w:pPr>
        <w:pStyle w:val="Code"/>
      </w:pPr>
      <w:r>
        <w:rPr>
          <w:noProof/>
        </w:rPr>
        <w:t>std(data_p)</w:t>
      </w:r>
    </w:p>
    <w:p w14:paraId="0C40AAAD" w14:textId="77777777" w:rsidR="00000000" w:rsidRDefault="00000000">
      <w:pPr>
        <w:divId w:val="28458434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0.1415</w:t>
      </w:r>
    </w:p>
    <w:p w14:paraId="27E06D44" w14:textId="25AEA617" w:rsidR="0073103F" w:rsidRDefault="00000000">
      <w:pPr>
        <w:pStyle w:val="Nagwek1"/>
      </w:pPr>
      <w:r>
        <w:t>ZAD 8</w:t>
      </w:r>
    </w:p>
    <w:p w14:paraId="38267448" w14:textId="664C5304" w:rsidR="000B3537" w:rsidRPr="000B3537" w:rsidRDefault="000B3537">
      <w:pPr>
        <w:pStyle w:val="Nagwek1"/>
        <w:rPr>
          <w:b w:val="0"/>
          <w:bCs/>
          <w:sz w:val="24"/>
          <w:szCs w:val="16"/>
        </w:rPr>
      </w:pPr>
      <w:r>
        <w:rPr>
          <w:b w:val="0"/>
          <w:bCs/>
          <w:sz w:val="24"/>
          <w:szCs w:val="16"/>
        </w:rPr>
        <w:t>Obliczyć energię sygnałów.</w:t>
      </w:r>
    </w:p>
    <w:p w14:paraId="67CC88F1" w14:textId="77777777" w:rsidR="0073103F" w:rsidRDefault="00000000">
      <w:pPr>
        <w:pStyle w:val="Code"/>
      </w:pPr>
      <w:r>
        <w:rPr>
          <w:noProof/>
          <w:color w:val="028009"/>
        </w:rPr>
        <w:t>% energia</w:t>
      </w:r>
    </w:p>
    <w:p w14:paraId="2CAE6B15" w14:textId="77777777" w:rsidR="0073103F" w:rsidRDefault="00000000">
      <w:pPr>
        <w:pStyle w:val="Code"/>
      </w:pPr>
      <w:r>
        <w:rPr>
          <w:noProof/>
        </w:rPr>
        <w:t>energia_x = sum(abs(x).^2)</w:t>
      </w:r>
    </w:p>
    <w:p w14:paraId="3A4EBCD3" w14:textId="77777777" w:rsidR="00000000" w:rsidRDefault="00000000">
      <w:pPr>
        <w:divId w:val="73482209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10</w:t>
      </w:r>
    </w:p>
    <w:p w14:paraId="79AECD54" w14:textId="77777777" w:rsidR="0073103F" w:rsidRDefault="00000000">
      <w:pPr>
        <w:pStyle w:val="Code"/>
      </w:pPr>
      <w:r>
        <w:rPr>
          <w:noProof/>
        </w:rPr>
        <w:t>energia_w = sum(abs(data_w).^2)</w:t>
      </w:r>
    </w:p>
    <w:p w14:paraId="4208182F" w14:textId="77777777" w:rsidR="00000000" w:rsidRPr="000B3537" w:rsidRDefault="00000000">
      <w:pPr>
        <w:divId w:val="2139761643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r w:rsidRPr="000B3537">
        <w:rPr>
          <w:rFonts w:ascii="Consolas" w:eastAsia="Times New Roman" w:hAnsi="Consolas"/>
          <w:color w:val="404040"/>
          <w:sz w:val="18"/>
          <w:szCs w:val="18"/>
          <w:lang w:val="de-DE"/>
        </w:rPr>
        <w:t>ans = 1.5179e+03</w:t>
      </w:r>
    </w:p>
    <w:p w14:paraId="4B94A8E7" w14:textId="77777777" w:rsidR="0073103F" w:rsidRPr="000B3537" w:rsidRDefault="00000000">
      <w:pPr>
        <w:pStyle w:val="Code"/>
        <w:rPr>
          <w:lang w:val="de-DE"/>
        </w:rPr>
      </w:pPr>
      <w:r w:rsidRPr="000B3537">
        <w:rPr>
          <w:noProof/>
          <w:lang w:val="de-DE"/>
        </w:rPr>
        <w:t>energia_p = sum(abd(data_p).^2)</w:t>
      </w:r>
    </w:p>
    <w:p w14:paraId="212079FD" w14:textId="77777777" w:rsidR="00000000" w:rsidRPr="000B3537" w:rsidRDefault="00000000">
      <w:pPr>
        <w:divId w:val="304480312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r w:rsidRPr="000B3537">
        <w:rPr>
          <w:rFonts w:ascii="Consolas" w:eastAsia="Times New Roman" w:hAnsi="Consolas"/>
          <w:color w:val="404040"/>
          <w:sz w:val="18"/>
          <w:szCs w:val="18"/>
          <w:lang w:val="de-DE"/>
        </w:rPr>
        <w:t>ans = 883.1704</w:t>
      </w:r>
    </w:p>
    <w:p w14:paraId="3E6FD17B" w14:textId="77777777" w:rsidR="000B3537" w:rsidRDefault="000B3537">
      <w:pPr>
        <w:pStyle w:val="Nagwek1"/>
        <w:rPr>
          <w:lang w:val="de-DE"/>
        </w:rPr>
      </w:pPr>
    </w:p>
    <w:p w14:paraId="1BF2CB1B" w14:textId="77777777" w:rsidR="000B3537" w:rsidRDefault="000B3537">
      <w:pPr>
        <w:pStyle w:val="Nagwek1"/>
        <w:rPr>
          <w:lang w:val="de-DE"/>
        </w:rPr>
      </w:pPr>
    </w:p>
    <w:p w14:paraId="139FE157" w14:textId="77777777" w:rsidR="000B3537" w:rsidRDefault="000B3537">
      <w:pPr>
        <w:pStyle w:val="Nagwek1"/>
        <w:rPr>
          <w:lang w:val="de-DE"/>
        </w:rPr>
      </w:pPr>
    </w:p>
    <w:p w14:paraId="75F4B11B" w14:textId="4C668241" w:rsidR="0073103F" w:rsidRPr="000B3537" w:rsidRDefault="00000000">
      <w:pPr>
        <w:pStyle w:val="Nagwek1"/>
      </w:pPr>
      <w:r w:rsidRPr="000B3537">
        <w:lastRenderedPageBreak/>
        <w:t>ZAD 9</w:t>
      </w:r>
    </w:p>
    <w:p w14:paraId="0A5FF175" w14:textId="03C935F6" w:rsidR="000B3537" w:rsidRPr="000B3537" w:rsidRDefault="000B3537">
      <w:pPr>
        <w:pStyle w:val="Nagwek1"/>
        <w:rPr>
          <w:b w:val="0"/>
          <w:bCs/>
          <w:sz w:val="24"/>
          <w:szCs w:val="16"/>
        </w:rPr>
      </w:pPr>
      <w:r w:rsidRPr="000B3537">
        <w:rPr>
          <w:b w:val="0"/>
          <w:bCs/>
          <w:sz w:val="24"/>
          <w:szCs w:val="16"/>
        </w:rPr>
        <w:t>Oblicz</w:t>
      </w:r>
      <w:r>
        <w:rPr>
          <w:b w:val="0"/>
          <w:bCs/>
          <w:sz w:val="24"/>
          <w:szCs w:val="16"/>
        </w:rPr>
        <w:t>yć średnią moc sygnałów.</w:t>
      </w:r>
    </w:p>
    <w:p w14:paraId="473B3C9D" w14:textId="77777777" w:rsidR="0073103F" w:rsidRPr="000B3537" w:rsidRDefault="00000000">
      <w:pPr>
        <w:pStyle w:val="Code"/>
      </w:pPr>
      <w:r w:rsidRPr="000B3537">
        <w:rPr>
          <w:noProof/>
        </w:rPr>
        <w:t>power_x = bandpower(x)</w:t>
      </w:r>
    </w:p>
    <w:p w14:paraId="46912AC7" w14:textId="77777777" w:rsidR="00000000" w:rsidRPr="000B3537" w:rsidRDefault="00000000">
      <w:pPr>
        <w:divId w:val="1872453338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proofErr w:type="spellStart"/>
      <w:r w:rsidRPr="000B3537">
        <w:rPr>
          <w:rFonts w:ascii="Consolas" w:eastAsia="Times New Roman" w:hAnsi="Consolas"/>
          <w:color w:val="404040"/>
          <w:sz w:val="18"/>
          <w:szCs w:val="18"/>
          <w:lang w:val="de-DE"/>
        </w:rPr>
        <w:t>power_x</w:t>
      </w:r>
      <w:proofErr w:type="spellEnd"/>
      <w:r w:rsidRPr="000B3537">
        <w:rPr>
          <w:rFonts w:ascii="Consolas" w:eastAsia="Times New Roman" w:hAnsi="Consolas"/>
          <w:color w:val="404040"/>
          <w:sz w:val="18"/>
          <w:szCs w:val="18"/>
          <w:lang w:val="de-DE"/>
        </w:rPr>
        <w:t xml:space="preserve"> = 3.3333</w:t>
      </w:r>
    </w:p>
    <w:p w14:paraId="4A22E2AB" w14:textId="77777777" w:rsidR="0073103F" w:rsidRDefault="00000000">
      <w:pPr>
        <w:pStyle w:val="Code"/>
      </w:pPr>
      <w:r>
        <w:rPr>
          <w:noProof/>
        </w:rPr>
        <w:t>power_w = bandpower(data_w)</w:t>
      </w:r>
    </w:p>
    <w:p w14:paraId="375E93D0" w14:textId="77777777" w:rsidR="00000000" w:rsidRDefault="00000000">
      <w:pPr>
        <w:divId w:val="1089231961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power_w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0.0344</w:t>
      </w:r>
    </w:p>
    <w:p w14:paraId="4259564C" w14:textId="77777777" w:rsidR="0073103F" w:rsidRDefault="00000000">
      <w:pPr>
        <w:pStyle w:val="Code"/>
      </w:pPr>
      <w:r>
        <w:rPr>
          <w:noProof/>
        </w:rPr>
        <w:t>power_p = bandpower(data_p)</w:t>
      </w:r>
    </w:p>
    <w:p w14:paraId="7850833D" w14:textId="77777777" w:rsidR="00000000" w:rsidRDefault="00000000">
      <w:pPr>
        <w:divId w:val="1732003461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power_p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0.0200</w:t>
      </w:r>
    </w:p>
    <w:p w14:paraId="43C7AF00" w14:textId="5927DA29" w:rsidR="0073103F" w:rsidRDefault="00000000">
      <w:pPr>
        <w:pStyle w:val="Nagwek1"/>
      </w:pPr>
      <w:r>
        <w:t>ZAD 10</w:t>
      </w:r>
    </w:p>
    <w:p w14:paraId="68E92EC9" w14:textId="48962EDA" w:rsidR="000B3537" w:rsidRPr="000B3537" w:rsidRDefault="000B3537">
      <w:pPr>
        <w:pStyle w:val="Nagwek1"/>
        <w:rPr>
          <w:b w:val="0"/>
          <w:bCs/>
          <w:sz w:val="24"/>
          <w:szCs w:val="16"/>
        </w:rPr>
      </w:pPr>
      <w:r>
        <w:rPr>
          <w:b w:val="0"/>
          <w:bCs/>
          <w:sz w:val="24"/>
          <w:szCs w:val="16"/>
        </w:rPr>
        <w:t>Obliczyć współczynnik RMS sygnałów.</w:t>
      </w:r>
    </w:p>
    <w:p w14:paraId="5E9165F2" w14:textId="77777777" w:rsidR="0073103F" w:rsidRDefault="00000000">
      <w:pPr>
        <w:pStyle w:val="Code"/>
      </w:pPr>
      <w:r>
        <w:rPr>
          <w:noProof/>
        </w:rPr>
        <w:t>rss_x = rssq(x)</w:t>
      </w:r>
    </w:p>
    <w:p w14:paraId="0B00D1AE" w14:textId="77777777" w:rsidR="00000000" w:rsidRDefault="00000000">
      <w:pPr>
        <w:divId w:val="13777140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rss_x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3.1623</w:t>
      </w:r>
    </w:p>
    <w:p w14:paraId="3978AEBE" w14:textId="77777777" w:rsidR="0073103F" w:rsidRDefault="00000000">
      <w:pPr>
        <w:pStyle w:val="Code"/>
      </w:pPr>
      <w:r>
        <w:rPr>
          <w:noProof/>
        </w:rPr>
        <w:t>rss_w = rssq(data_w)</w:t>
      </w:r>
    </w:p>
    <w:p w14:paraId="65D48125" w14:textId="77777777" w:rsidR="00000000" w:rsidRDefault="00000000">
      <w:pPr>
        <w:divId w:val="20391254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rss_w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38.9602</w:t>
      </w:r>
    </w:p>
    <w:p w14:paraId="246B4548" w14:textId="77777777" w:rsidR="0073103F" w:rsidRDefault="00000000">
      <w:pPr>
        <w:pStyle w:val="Code"/>
      </w:pPr>
      <w:r>
        <w:rPr>
          <w:noProof/>
        </w:rPr>
        <w:t>rss_p = rssq(data_p)</w:t>
      </w:r>
    </w:p>
    <w:p w14:paraId="424D90A8" w14:textId="77777777" w:rsidR="00000000" w:rsidRDefault="00000000">
      <w:pPr>
        <w:divId w:val="554513400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rss_p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29.7182</w:t>
      </w:r>
    </w:p>
    <w:p w14:paraId="34B34B08" w14:textId="44902BE6" w:rsidR="0073103F" w:rsidRDefault="00000000">
      <w:pPr>
        <w:pStyle w:val="Nagwek1"/>
      </w:pPr>
      <w:r>
        <w:t>ZAD 11</w:t>
      </w:r>
    </w:p>
    <w:p w14:paraId="69F0F410" w14:textId="7E08087E" w:rsidR="000B3537" w:rsidRDefault="000B3537">
      <w:pPr>
        <w:pStyle w:val="Nagwek1"/>
        <w:rPr>
          <w:b w:val="0"/>
          <w:bCs/>
          <w:sz w:val="24"/>
          <w:szCs w:val="16"/>
        </w:rPr>
      </w:pPr>
      <w:r>
        <w:rPr>
          <w:b w:val="0"/>
          <w:bCs/>
          <w:sz w:val="24"/>
          <w:szCs w:val="16"/>
        </w:rPr>
        <w:t xml:space="preserve">Użyć funkcji </w:t>
      </w:r>
      <w:proofErr w:type="spellStart"/>
      <w:r w:rsidRPr="000B3537">
        <w:rPr>
          <w:b w:val="0"/>
          <w:bCs/>
          <w:i/>
          <w:iCs/>
          <w:sz w:val="24"/>
          <w:szCs w:val="16"/>
        </w:rPr>
        <w:t>seqperiod</w:t>
      </w:r>
      <w:proofErr w:type="spellEnd"/>
      <w:r>
        <w:rPr>
          <w:b w:val="0"/>
          <w:bCs/>
          <w:i/>
          <w:iCs/>
          <w:sz w:val="24"/>
          <w:szCs w:val="16"/>
        </w:rPr>
        <w:t xml:space="preserve">() </w:t>
      </w:r>
      <w:r>
        <w:rPr>
          <w:b w:val="0"/>
          <w:bCs/>
          <w:sz w:val="24"/>
          <w:szCs w:val="16"/>
        </w:rPr>
        <w:t>dla podanych macierzy.</w:t>
      </w:r>
    </w:p>
    <w:p w14:paraId="153AB812" w14:textId="652816AB" w:rsidR="000B3537" w:rsidRPr="000B3537" w:rsidRDefault="000B3537">
      <w:pPr>
        <w:pStyle w:val="Nagwek1"/>
        <w:rPr>
          <w:b w:val="0"/>
          <w:bCs/>
          <w:sz w:val="24"/>
          <w:szCs w:val="16"/>
        </w:rPr>
      </w:pPr>
      <w:r>
        <w:rPr>
          <w:b w:val="0"/>
          <w:bCs/>
          <w:sz w:val="24"/>
          <w:szCs w:val="16"/>
        </w:rPr>
        <w:t>Funkcja ta służy do znajdowania okresu z jakim w kolumnach tworzą się pewne powtarzające się kombinacje np. 121212.</w:t>
      </w:r>
    </w:p>
    <w:p w14:paraId="5D524F1E" w14:textId="77777777" w:rsidR="0073103F" w:rsidRDefault="00000000">
      <w:pPr>
        <w:pStyle w:val="Code"/>
      </w:pPr>
      <w:r>
        <w:rPr>
          <w:noProof/>
        </w:rPr>
        <w:t>x_zad11_a = [4 0 1 6;</w:t>
      </w:r>
    </w:p>
    <w:p w14:paraId="39B20A3D" w14:textId="77777777" w:rsidR="0073103F" w:rsidRDefault="00000000">
      <w:pPr>
        <w:pStyle w:val="Code"/>
      </w:pPr>
      <w:r>
        <w:rPr>
          <w:noProof/>
        </w:rPr>
        <w:t xml:space="preserve">            2 0 2 7;</w:t>
      </w:r>
    </w:p>
    <w:p w14:paraId="7E3FA5EA" w14:textId="77777777" w:rsidR="0073103F" w:rsidRDefault="00000000">
      <w:pPr>
        <w:pStyle w:val="Code"/>
      </w:pPr>
      <w:r>
        <w:rPr>
          <w:noProof/>
        </w:rPr>
        <w:t xml:space="preserve">            4 0 1 5;</w:t>
      </w:r>
    </w:p>
    <w:p w14:paraId="6ACD0774" w14:textId="77777777" w:rsidR="0073103F" w:rsidRDefault="00000000">
      <w:pPr>
        <w:pStyle w:val="Code"/>
      </w:pPr>
      <w:r>
        <w:rPr>
          <w:noProof/>
        </w:rPr>
        <w:t xml:space="preserve">            2 0 5 6]; </w:t>
      </w:r>
    </w:p>
    <w:p w14:paraId="56A3DA4F" w14:textId="77777777" w:rsidR="0073103F" w:rsidRDefault="0073103F">
      <w:pPr>
        <w:pStyle w:val="Code"/>
      </w:pPr>
    </w:p>
    <w:p w14:paraId="66FAFB90" w14:textId="77777777" w:rsidR="0073103F" w:rsidRDefault="00000000">
      <w:pPr>
        <w:pStyle w:val="Code"/>
      </w:pPr>
      <w:r>
        <w:rPr>
          <w:noProof/>
        </w:rPr>
        <w:t>x_zad11_b = [4 0 1 6;</w:t>
      </w:r>
    </w:p>
    <w:p w14:paraId="4591AE9C" w14:textId="77777777" w:rsidR="0073103F" w:rsidRDefault="00000000">
      <w:pPr>
        <w:pStyle w:val="Code"/>
      </w:pPr>
      <w:r>
        <w:rPr>
          <w:noProof/>
        </w:rPr>
        <w:t xml:space="preserve">            2 0 2 7;</w:t>
      </w:r>
    </w:p>
    <w:p w14:paraId="00E474B6" w14:textId="77777777" w:rsidR="0073103F" w:rsidRDefault="00000000">
      <w:pPr>
        <w:pStyle w:val="Code"/>
      </w:pPr>
      <w:r>
        <w:rPr>
          <w:noProof/>
        </w:rPr>
        <w:t xml:space="preserve">            4 0 1 5;</w:t>
      </w:r>
    </w:p>
    <w:p w14:paraId="575E1C05" w14:textId="77777777" w:rsidR="0073103F" w:rsidRDefault="00000000">
      <w:pPr>
        <w:pStyle w:val="Code"/>
      </w:pPr>
      <w:r>
        <w:rPr>
          <w:noProof/>
        </w:rPr>
        <w:t xml:space="preserve">            2 0 5 6;</w:t>
      </w:r>
    </w:p>
    <w:p w14:paraId="5065C49B" w14:textId="77777777" w:rsidR="0073103F" w:rsidRDefault="00000000">
      <w:pPr>
        <w:pStyle w:val="Code"/>
      </w:pPr>
      <w:r>
        <w:rPr>
          <w:noProof/>
        </w:rPr>
        <w:t xml:space="preserve">            1 0 1 7];</w:t>
      </w:r>
    </w:p>
    <w:p w14:paraId="6B345CFA" w14:textId="77777777" w:rsidR="0073103F" w:rsidRDefault="00000000">
      <w:pPr>
        <w:pStyle w:val="Code"/>
      </w:pPr>
      <w:r>
        <w:rPr>
          <w:noProof/>
        </w:rPr>
        <w:t>seqperiod(x_zad11_a)</w:t>
      </w:r>
    </w:p>
    <w:p w14:paraId="52DFC786" w14:textId="77777777" w:rsidR="00000000" w:rsidRPr="000B3537" w:rsidRDefault="00000000">
      <w:pPr>
        <w:divId w:val="195851819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r w:rsidRPr="000B3537">
        <w:rPr>
          <w:rFonts w:ascii="Consolas" w:eastAsia="Times New Roman" w:hAnsi="Consolas"/>
          <w:color w:val="404040"/>
          <w:sz w:val="18"/>
          <w:szCs w:val="18"/>
          <w:lang w:val="de-DE"/>
        </w:rPr>
        <w:t xml:space="preserve">ans = </w:t>
      </w:r>
      <w:r w:rsidRPr="000B3537">
        <w:rPr>
          <w:rStyle w:val="vevariablevaluesummary"/>
          <w:rFonts w:ascii="Consolas" w:eastAsia="Times New Roman" w:hAnsi="Consolas"/>
          <w:color w:val="B3B3B3"/>
          <w:sz w:val="18"/>
          <w:szCs w:val="18"/>
          <w:lang w:val="de-DE"/>
        </w:rPr>
        <w:t>1×4</w:t>
      </w:r>
    </w:p>
    <w:p w14:paraId="6DF63E50" w14:textId="77777777" w:rsidR="00000000" w:rsidRPr="000B3537" w:rsidRDefault="00000000">
      <w:pPr>
        <w:pStyle w:val="HTML-wstpniesformatowany"/>
        <w:divId w:val="1294092170"/>
        <w:rPr>
          <w:color w:val="404040"/>
          <w:lang w:val="de-DE"/>
        </w:rPr>
      </w:pPr>
      <w:r w:rsidRPr="000B3537">
        <w:rPr>
          <w:color w:val="404040"/>
          <w:lang w:val="de-DE"/>
        </w:rPr>
        <w:t xml:space="preserve">     2     1     4     3</w:t>
      </w:r>
    </w:p>
    <w:p w14:paraId="1AC16CB7" w14:textId="77777777" w:rsidR="0073103F" w:rsidRPr="000B3537" w:rsidRDefault="00000000">
      <w:pPr>
        <w:pStyle w:val="Code"/>
        <w:rPr>
          <w:lang w:val="de-DE"/>
        </w:rPr>
      </w:pPr>
      <w:r w:rsidRPr="000B3537">
        <w:rPr>
          <w:noProof/>
          <w:lang w:val="de-DE"/>
        </w:rPr>
        <w:lastRenderedPageBreak/>
        <w:t>seqperiod(x_zad11_b)</w:t>
      </w:r>
    </w:p>
    <w:p w14:paraId="09746075" w14:textId="77777777" w:rsidR="00000000" w:rsidRPr="000B3537" w:rsidRDefault="00000000">
      <w:pPr>
        <w:divId w:val="1396515345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r w:rsidRPr="000B3537">
        <w:rPr>
          <w:rFonts w:ascii="Consolas" w:eastAsia="Times New Roman" w:hAnsi="Consolas"/>
          <w:color w:val="404040"/>
          <w:sz w:val="18"/>
          <w:szCs w:val="18"/>
          <w:lang w:val="de-DE"/>
        </w:rPr>
        <w:t xml:space="preserve">ans = </w:t>
      </w:r>
      <w:r w:rsidRPr="000B3537">
        <w:rPr>
          <w:rStyle w:val="vevariablevaluesummary"/>
          <w:rFonts w:ascii="Consolas" w:eastAsia="Times New Roman" w:hAnsi="Consolas"/>
          <w:color w:val="B3B3B3"/>
          <w:sz w:val="18"/>
          <w:szCs w:val="18"/>
          <w:lang w:val="de-DE"/>
        </w:rPr>
        <w:t>1×4</w:t>
      </w:r>
    </w:p>
    <w:p w14:paraId="35F595D3" w14:textId="3006556D" w:rsidR="000B3537" w:rsidRPr="000B3537" w:rsidRDefault="00000000">
      <w:pPr>
        <w:pStyle w:val="HTML-wstpniesformatowany"/>
        <w:divId w:val="1913159503"/>
        <w:rPr>
          <w:color w:val="404040"/>
          <w:lang w:val="de-DE"/>
        </w:rPr>
      </w:pPr>
      <w:r w:rsidRPr="000B3537">
        <w:rPr>
          <w:color w:val="404040"/>
          <w:lang w:val="de-DE"/>
        </w:rPr>
        <w:t xml:space="preserve">     5     1     4     3</w:t>
      </w:r>
    </w:p>
    <w:p w14:paraId="676072AD" w14:textId="4DFA91E3" w:rsidR="0073103F" w:rsidRDefault="00000000">
      <w:pPr>
        <w:pStyle w:val="Nagwek1"/>
        <w:rPr>
          <w:lang w:val="de-DE"/>
        </w:rPr>
      </w:pPr>
      <w:r w:rsidRPr="000B3537">
        <w:rPr>
          <w:lang w:val="de-DE"/>
        </w:rPr>
        <w:t>ZAD 12</w:t>
      </w:r>
    </w:p>
    <w:p w14:paraId="20BB7D4B" w14:textId="7DC3FBFF" w:rsidR="000B3537" w:rsidRPr="00A653BE" w:rsidRDefault="000B3537">
      <w:pPr>
        <w:pStyle w:val="Nagwek1"/>
        <w:rPr>
          <w:b w:val="0"/>
          <w:bCs/>
          <w:sz w:val="24"/>
          <w:szCs w:val="16"/>
        </w:rPr>
      </w:pPr>
      <w:r w:rsidRPr="000B3537">
        <w:rPr>
          <w:b w:val="0"/>
          <w:bCs/>
          <w:sz w:val="24"/>
          <w:szCs w:val="16"/>
        </w:rPr>
        <w:t>Zapoznać się z f</w:t>
      </w:r>
      <w:r>
        <w:rPr>
          <w:b w:val="0"/>
          <w:bCs/>
          <w:sz w:val="24"/>
          <w:szCs w:val="16"/>
        </w:rPr>
        <w:t xml:space="preserve">unkcją </w:t>
      </w:r>
      <w:proofErr w:type="spellStart"/>
      <w:r w:rsidR="00A653BE">
        <w:rPr>
          <w:b w:val="0"/>
          <w:bCs/>
          <w:i/>
          <w:iCs/>
          <w:sz w:val="24"/>
          <w:szCs w:val="16"/>
        </w:rPr>
        <w:t>findpeaks</w:t>
      </w:r>
      <w:proofErr w:type="spellEnd"/>
      <w:r w:rsidR="00A653BE">
        <w:rPr>
          <w:b w:val="0"/>
          <w:bCs/>
          <w:i/>
          <w:iCs/>
          <w:sz w:val="24"/>
          <w:szCs w:val="16"/>
        </w:rPr>
        <w:t>()</w:t>
      </w:r>
    </w:p>
    <w:p w14:paraId="7A1C3B8C" w14:textId="77777777" w:rsidR="0073103F" w:rsidRPr="000B3537" w:rsidRDefault="00000000">
      <w:pPr>
        <w:pStyle w:val="Code"/>
      </w:pPr>
      <w:r w:rsidRPr="000B3537">
        <w:rPr>
          <w:noProof/>
        </w:rPr>
        <w:t>fs=5000;</w:t>
      </w:r>
    </w:p>
    <w:p w14:paraId="28256EDC" w14:textId="77777777" w:rsidR="0073103F" w:rsidRPr="000B3537" w:rsidRDefault="00000000">
      <w:pPr>
        <w:pStyle w:val="Code"/>
        <w:rPr>
          <w:lang w:val="de-DE"/>
        </w:rPr>
      </w:pPr>
      <w:r w:rsidRPr="000B3537">
        <w:rPr>
          <w:noProof/>
          <w:lang w:val="de-DE"/>
        </w:rPr>
        <w:t>t=0:(1/fs):1;</w:t>
      </w:r>
    </w:p>
    <w:p w14:paraId="3F1AB148" w14:textId="77777777" w:rsidR="0073103F" w:rsidRPr="000B3537" w:rsidRDefault="00000000">
      <w:pPr>
        <w:pStyle w:val="Code"/>
        <w:rPr>
          <w:lang w:val="de-DE"/>
        </w:rPr>
      </w:pPr>
      <w:r w:rsidRPr="000B3537">
        <w:rPr>
          <w:noProof/>
          <w:lang w:val="de-DE"/>
        </w:rPr>
        <w:t>X=sin(2*pi*2*t);</w:t>
      </w:r>
    </w:p>
    <w:p w14:paraId="7E0FFC4E" w14:textId="77777777" w:rsidR="0073103F" w:rsidRPr="000B3537" w:rsidRDefault="00000000">
      <w:pPr>
        <w:pStyle w:val="Code"/>
        <w:rPr>
          <w:lang w:val="de-DE"/>
        </w:rPr>
      </w:pPr>
      <w:r w:rsidRPr="000B3537">
        <w:rPr>
          <w:noProof/>
          <w:lang w:val="de-DE"/>
        </w:rPr>
        <w:t>Y=cos(2*pi*8*t);</w:t>
      </w:r>
    </w:p>
    <w:p w14:paraId="464F44C8" w14:textId="77777777" w:rsidR="0073103F" w:rsidRDefault="00000000">
      <w:pPr>
        <w:pStyle w:val="Code"/>
      </w:pPr>
      <w:r>
        <w:rPr>
          <w:noProof/>
        </w:rPr>
        <w:t>s=X+Y;</w:t>
      </w:r>
    </w:p>
    <w:p w14:paraId="6A0E7DA7" w14:textId="77777777" w:rsidR="0073103F" w:rsidRDefault="00000000">
      <w:pPr>
        <w:pStyle w:val="Code"/>
      </w:pPr>
      <w:r>
        <w:rPr>
          <w:noProof/>
        </w:rPr>
        <w:t xml:space="preserve">plot(t, s, </w:t>
      </w:r>
      <w:r>
        <w:rPr>
          <w:noProof/>
          <w:color w:val="AA04F9"/>
        </w:rPr>
        <w:t>'r'</w:t>
      </w:r>
      <w:r>
        <w:rPr>
          <w:noProof/>
        </w:rPr>
        <w:t xml:space="preserve">, </w:t>
      </w:r>
      <w:r>
        <w:rPr>
          <w:noProof/>
          <w:color w:val="AA04F9"/>
        </w:rPr>
        <w:t>'LineWidth'</w:t>
      </w:r>
      <w:r>
        <w:rPr>
          <w:noProof/>
        </w:rPr>
        <w:t xml:space="preserve">, 3); </w:t>
      </w:r>
    </w:p>
    <w:p w14:paraId="48F75712" w14:textId="77777777" w:rsidR="00000000" w:rsidRDefault="00000000">
      <w:pPr>
        <w:divId w:val="104695038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6879B90" wp14:editId="1B6798BD">
            <wp:extent cx="4000500" cy="30022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1A7D" w14:textId="77777777" w:rsidR="0073103F" w:rsidRDefault="00000000">
      <w:pPr>
        <w:pStyle w:val="Code"/>
      </w:pPr>
      <w:r>
        <w:rPr>
          <w:noProof/>
        </w:rPr>
        <w:t>peaks = findpeaks(s)</w:t>
      </w:r>
    </w:p>
    <w:p w14:paraId="0B091C28" w14:textId="77777777" w:rsidR="00000000" w:rsidRDefault="00000000">
      <w:pPr>
        <w:divId w:val="14158462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peaks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1×8</w:t>
      </w:r>
    </w:p>
    <w:p w14:paraId="7789EFD6" w14:textId="77777777" w:rsidR="00000000" w:rsidRDefault="00000000">
      <w:pPr>
        <w:pStyle w:val="HTML-wstpniesformatowany"/>
        <w:divId w:val="677851404"/>
        <w:rPr>
          <w:color w:val="404040"/>
        </w:rPr>
      </w:pPr>
      <w:r>
        <w:rPr>
          <w:color w:val="404040"/>
        </w:rPr>
        <w:t xml:space="preserve">    1.0314    2.0000    1.0314         0    1.0314    2.0000    1.0314 </w:t>
      </w:r>
      <w:r>
        <w:rPr>
          <w:rFonts w:ascii="Cambria Math" w:hAnsi="Cambria Math" w:cs="Cambria Math"/>
          <w:color w:val="404040"/>
        </w:rPr>
        <w:t>⋯</w:t>
      </w:r>
    </w:p>
    <w:p w14:paraId="01C2E59F" w14:textId="0CAF5064" w:rsidR="0073103F" w:rsidRDefault="00000000">
      <w:pPr>
        <w:pStyle w:val="Nagwek1"/>
      </w:pPr>
      <w:r>
        <w:t>ZAD 13</w:t>
      </w:r>
    </w:p>
    <w:p w14:paraId="3CABCD84" w14:textId="4007ECA3" w:rsidR="00A653BE" w:rsidRPr="00A653BE" w:rsidRDefault="00A653BE">
      <w:pPr>
        <w:pStyle w:val="Nagwek1"/>
        <w:rPr>
          <w:b w:val="0"/>
          <w:bCs/>
          <w:sz w:val="24"/>
          <w:szCs w:val="16"/>
        </w:rPr>
      </w:pPr>
      <w:r>
        <w:rPr>
          <w:b w:val="0"/>
          <w:bCs/>
          <w:sz w:val="24"/>
          <w:szCs w:val="16"/>
        </w:rPr>
        <w:t xml:space="preserve">Użyć </w:t>
      </w:r>
      <w:proofErr w:type="spellStart"/>
      <w:r>
        <w:rPr>
          <w:b w:val="0"/>
          <w:bCs/>
          <w:i/>
          <w:iCs/>
          <w:sz w:val="24"/>
          <w:szCs w:val="16"/>
        </w:rPr>
        <w:t>findpeaks</w:t>
      </w:r>
      <w:proofErr w:type="spellEnd"/>
      <w:r>
        <w:rPr>
          <w:b w:val="0"/>
          <w:bCs/>
          <w:i/>
          <w:iCs/>
          <w:sz w:val="24"/>
          <w:szCs w:val="16"/>
        </w:rPr>
        <w:t>()</w:t>
      </w:r>
      <w:r>
        <w:rPr>
          <w:b w:val="0"/>
          <w:bCs/>
          <w:i/>
          <w:iCs/>
          <w:sz w:val="24"/>
          <w:szCs w:val="16"/>
        </w:rPr>
        <w:t xml:space="preserve"> </w:t>
      </w:r>
      <w:r>
        <w:rPr>
          <w:b w:val="0"/>
          <w:bCs/>
          <w:sz w:val="24"/>
          <w:szCs w:val="16"/>
        </w:rPr>
        <w:t>do danego zestawu danych.</w:t>
      </w:r>
    </w:p>
    <w:p w14:paraId="2CEFC86C" w14:textId="77777777" w:rsidR="0073103F" w:rsidRDefault="00000000">
      <w:pPr>
        <w:pStyle w:val="Code"/>
      </w:pPr>
      <w:r>
        <w:rPr>
          <w:noProof/>
        </w:rPr>
        <w:t>s = [25 8 15 5 6 10 10 3 1 20 7];</w:t>
      </w:r>
    </w:p>
    <w:p w14:paraId="05E8B1E7" w14:textId="77777777" w:rsidR="0073103F" w:rsidRDefault="00000000">
      <w:pPr>
        <w:pStyle w:val="Code"/>
      </w:pPr>
      <w:r>
        <w:rPr>
          <w:noProof/>
        </w:rPr>
        <w:t>plot(s)</w:t>
      </w:r>
    </w:p>
    <w:p w14:paraId="4AFDAD27" w14:textId="77777777" w:rsidR="00000000" w:rsidRDefault="00000000">
      <w:pPr>
        <w:divId w:val="154078166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705B51B1" wp14:editId="7A59D4A1">
            <wp:extent cx="4000500" cy="30022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A0E4" w14:textId="77777777" w:rsidR="0073103F" w:rsidRDefault="00000000">
      <w:pPr>
        <w:pStyle w:val="Code"/>
      </w:pPr>
      <w:r>
        <w:rPr>
          <w:noProof/>
        </w:rPr>
        <w:t>findpeaks(s)</w:t>
      </w:r>
    </w:p>
    <w:p w14:paraId="7770F7A2" w14:textId="77777777" w:rsidR="00000000" w:rsidRDefault="00000000">
      <w:pPr>
        <w:divId w:val="197258692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33F22E4" wp14:editId="082A6F28">
            <wp:extent cx="4000500" cy="30022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F385" w14:textId="77777777" w:rsidR="0073103F" w:rsidRDefault="00000000">
      <w:pPr>
        <w:pStyle w:val="Code"/>
      </w:pPr>
      <w:r>
        <w:rPr>
          <w:noProof/>
        </w:rPr>
        <w:t>peaks = findpeaks(s)</w:t>
      </w:r>
    </w:p>
    <w:p w14:paraId="75030975" w14:textId="77777777" w:rsidR="00000000" w:rsidRDefault="00000000">
      <w:pPr>
        <w:divId w:val="1119252600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peaks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1×3</w:t>
      </w:r>
    </w:p>
    <w:p w14:paraId="108ECD09" w14:textId="77777777" w:rsidR="00000000" w:rsidRDefault="00000000">
      <w:pPr>
        <w:pStyle w:val="HTML-wstpniesformatowany"/>
        <w:divId w:val="1280642189"/>
        <w:rPr>
          <w:color w:val="404040"/>
        </w:rPr>
      </w:pPr>
      <w:r>
        <w:rPr>
          <w:color w:val="404040"/>
        </w:rPr>
        <w:t xml:space="preserve">    15    10    20</w:t>
      </w:r>
    </w:p>
    <w:p w14:paraId="5EBCA9C8" w14:textId="77777777" w:rsidR="00A653BE" w:rsidRDefault="00A653BE">
      <w:pPr>
        <w:pStyle w:val="Nagwek1"/>
      </w:pPr>
    </w:p>
    <w:p w14:paraId="171BD0AC" w14:textId="77777777" w:rsidR="00A653BE" w:rsidRDefault="00A653BE">
      <w:pPr>
        <w:pStyle w:val="Nagwek1"/>
      </w:pPr>
    </w:p>
    <w:p w14:paraId="0EB28F93" w14:textId="77777777" w:rsidR="00A653BE" w:rsidRDefault="00A653BE">
      <w:pPr>
        <w:pStyle w:val="Nagwek1"/>
      </w:pPr>
    </w:p>
    <w:p w14:paraId="515C8BBD" w14:textId="21211F18" w:rsidR="0073103F" w:rsidRDefault="00000000">
      <w:pPr>
        <w:pStyle w:val="Nagwek1"/>
      </w:pPr>
      <w:r>
        <w:lastRenderedPageBreak/>
        <w:t>ZAD 14</w:t>
      </w:r>
    </w:p>
    <w:p w14:paraId="48A3DF06" w14:textId="3E5E1813" w:rsidR="00A653BE" w:rsidRPr="00A653BE" w:rsidRDefault="00A653BE">
      <w:pPr>
        <w:pStyle w:val="Nagwek1"/>
        <w:rPr>
          <w:b w:val="0"/>
          <w:bCs/>
          <w:sz w:val="24"/>
          <w:szCs w:val="16"/>
        </w:rPr>
      </w:pPr>
      <w:r>
        <w:rPr>
          <w:b w:val="0"/>
          <w:bCs/>
          <w:sz w:val="24"/>
          <w:szCs w:val="16"/>
        </w:rPr>
        <w:t xml:space="preserve">Zapoznać się z działaniem parametru </w:t>
      </w:r>
      <w:proofErr w:type="spellStart"/>
      <w:r>
        <w:rPr>
          <w:b w:val="0"/>
          <w:bCs/>
          <w:sz w:val="24"/>
          <w:szCs w:val="16"/>
        </w:rPr>
        <w:t>SortStr</w:t>
      </w:r>
      <w:proofErr w:type="spellEnd"/>
      <w:r>
        <w:rPr>
          <w:b w:val="0"/>
          <w:bCs/>
          <w:sz w:val="24"/>
          <w:szCs w:val="16"/>
        </w:rPr>
        <w:t xml:space="preserve"> funkcji </w:t>
      </w:r>
      <w:proofErr w:type="spellStart"/>
      <w:r>
        <w:rPr>
          <w:b w:val="0"/>
          <w:bCs/>
          <w:i/>
          <w:iCs/>
          <w:sz w:val="24"/>
          <w:szCs w:val="16"/>
        </w:rPr>
        <w:t>findpeaks</w:t>
      </w:r>
      <w:proofErr w:type="spellEnd"/>
      <w:r>
        <w:rPr>
          <w:b w:val="0"/>
          <w:bCs/>
          <w:i/>
          <w:iCs/>
          <w:sz w:val="24"/>
          <w:szCs w:val="16"/>
        </w:rPr>
        <w:t>()</w:t>
      </w:r>
      <w:r>
        <w:rPr>
          <w:b w:val="0"/>
          <w:bCs/>
          <w:i/>
          <w:iCs/>
          <w:sz w:val="24"/>
          <w:szCs w:val="16"/>
        </w:rPr>
        <w:t>.</w:t>
      </w:r>
    </w:p>
    <w:p w14:paraId="6669B7B6" w14:textId="77777777" w:rsidR="0073103F" w:rsidRPr="00A653BE" w:rsidRDefault="00000000">
      <w:pPr>
        <w:pStyle w:val="Code"/>
        <w:rPr>
          <w:lang w:val="de-DE"/>
        </w:rPr>
      </w:pPr>
      <w:r w:rsidRPr="00A653BE">
        <w:rPr>
          <w:noProof/>
          <w:lang w:val="de-DE"/>
        </w:rPr>
        <w:t xml:space="preserve">peaks = findpeaks(s, </w:t>
      </w:r>
      <w:r w:rsidRPr="00A653BE">
        <w:rPr>
          <w:noProof/>
          <w:color w:val="AA04F9"/>
          <w:lang w:val="de-DE"/>
        </w:rPr>
        <w:t>"SortStr"</w:t>
      </w:r>
      <w:r w:rsidRPr="00A653BE">
        <w:rPr>
          <w:noProof/>
          <w:lang w:val="de-DE"/>
        </w:rPr>
        <w:t>,</w:t>
      </w:r>
      <w:r w:rsidRPr="00A653BE">
        <w:rPr>
          <w:noProof/>
          <w:color w:val="AA04F9"/>
          <w:lang w:val="de-DE"/>
        </w:rPr>
        <w:t>"descend"</w:t>
      </w:r>
      <w:r w:rsidRPr="00A653BE">
        <w:rPr>
          <w:noProof/>
          <w:lang w:val="de-DE"/>
        </w:rPr>
        <w:t>)</w:t>
      </w:r>
    </w:p>
    <w:p w14:paraId="00B9AA19" w14:textId="77777777" w:rsidR="00000000" w:rsidRDefault="00000000">
      <w:pPr>
        <w:divId w:val="941648703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peaks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1×3</w:t>
      </w:r>
    </w:p>
    <w:p w14:paraId="6DBF208D" w14:textId="77777777" w:rsidR="00000000" w:rsidRDefault="00000000">
      <w:pPr>
        <w:pStyle w:val="HTML-wstpniesformatowany"/>
        <w:divId w:val="2009476989"/>
        <w:rPr>
          <w:color w:val="404040"/>
        </w:rPr>
      </w:pPr>
      <w:r>
        <w:rPr>
          <w:color w:val="404040"/>
        </w:rPr>
        <w:t xml:space="preserve">    20    15    10</w:t>
      </w:r>
    </w:p>
    <w:p w14:paraId="5850A627" w14:textId="0B0E012F" w:rsidR="0073103F" w:rsidRDefault="00000000">
      <w:pPr>
        <w:pStyle w:val="Nagwek1"/>
      </w:pPr>
      <w:r>
        <w:t xml:space="preserve">ZAD 15 </w:t>
      </w:r>
    </w:p>
    <w:p w14:paraId="335024FE" w14:textId="15F7FBEF" w:rsidR="00A653BE" w:rsidRPr="00A653BE" w:rsidRDefault="00A653BE">
      <w:pPr>
        <w:pStyle w:val="Nagwek1"/>
        <w:rPr>
          <w:b w:val="0"/>
          <w:bCs/>
          <w:sz w:val="24"/>
          <w:szCs w:val="16"/>
        </w:rPr>
      </w:pPr>
      <w:r>
        <w:rPr>
          <w:b w:val="0"/>
          <w:bCs/>
          <w:sz w:val="24"/>
          <w:szCs w:val="16"/>
        </w:rPr>
        <w:t xml:space="preserve">Zapoznać się z parametrem </w:t>
      </w:r>
      <w:proofErr w:type="spellStart"/>
      <w:r>
        <w:rPr>
          <w:b w:val="0"/>
          <w:bCs/>
          <w:sz w:val="24"/>
          <w:szCs w:val="16"/>
        </w:rPr>
        <w:t>Threshhold</w:t>
      </w:r>
      <w:proofErr w:type="spellEnd"/>
      <w:r>
        <w:rPr>
          <w:b w:val="0"/>
          <w:bCs/>
          <w:sz w:val="24"/>
          <w:szCs w:val="16"/>
        </w:rPr>
        <w:t xml:space="preserve"> funkcji </w:t>
      </w:r>
      <w:proofErr w:type="spellStart"/>
      <w:r>
        <w:rPr>
          <w:b w:val="0"/>
          <w:bCs/>
          <w:i/>
          <w:iCs/>
          <w:sz w:val="24"/>
          <w:szCs w:val="16"/>
        </w:rPr>
        <w:t>findpeaks</w:t>
      </w:r>
      <w:proofErr w:type="spellEnd"/>
      <w:r>
        <w:rPr>
          <w:b w:val="0"/>
          <w:bCs/>
          <w:i/>
          <w:iCs/>
          <w:sz w:val="24"/>
          <w:szCs w:val="16"/>
        </w:rPr>
        <w:t>()</w:t>
      </w:r>
    </w:p>
    <w:p w14:paraId="2902FEF6" w14:textId="77777777" w:rsidR="0073103F" w:rsidRDefault="00000000">
      <w:pPr>
        <w:pStyle w:val="Code"/>
      </w:pPr>
      <w:r>
        <w:rPr>
          <w:noProof/>
        </w:rPr>
        <w:t xml:space="preserve">findpeaks(s, </w:t>
      </w:r>
      <w:r>
        <w:rPr>
          <w:noProof/>
          <w:color w:val="AA04F9"/>
        </w:rPr>
        <w:t>"Threshold"</w:t>
      </w:r>
      <w:r>
        <w:rPr>
          <w:noProof/>
        </w:rPr>
        <w:t>, 10)</w:t>
      </w:r>
    </w:p>
    <w:p w14:paraId="72FBE035" w14:textId="77777777" w:rsidR="00000000" w:rsidRDefault="00000000">
      <w:pPr>
        <w:divId w:val="139022419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EF6FB57" wp14:editId="44152015">
            <wp:extent cx="4000500" cy="30022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3DFA" w14:textId="77777777" w:rsidR="0073103F" w:rsidRDefault="00000000">
      <w:pPr>
        <w:pStyle w:val="Code"/>
      </w:pPr>
      <w:r>
        <w:rPr>
          <w:noProof/>
        </w:rPr>
        <w:t xml:space="preserve">findpeaks(s, </w:t>
      </w:r>
      <w:r>
        <w:rPr>
          <w:noProof/>
          <w:color w:val="AA04F9"/>
        </w:rPr>
        <w:t>"Threshold"</w:t>
      </w:r>
      <w:r>
        <w:rPr>
          <w:noProof/>
        </w:rPr>
        <w:t>, 5)</w:t>
      </w:r>
    </w:p>
    <w:p w14:paraId="66B768E0" w14:textId="77777777" w:rsidR="00000000" w:rsidRDefault="00000000">
      <w:pPr>
        <w:divId w:val="195351514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797C998C" wp14:editId="3C1B7A7C">
            <wp:extent cx="4000500" cy="30022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F370A" w14:textId="77777777" w:rsidR="0073103F" w:rsidRDefault="00000000">
      <w:pPr>
        <w:pStyle w:val="Code"/>
      </w:pPr>
      <w:r>
        <w:rPr>
          <w:noProof/>
        </w:rPr>
        <w:t xml:space="preserve">findpeaks(s, </w:t>
      </w:r>
      <w:r>
        <w:rPr>
          <w:noProof/>
          <w:color w:val="AA04F9"/>
        </w:rPr>
        <w:t>"Threshold"</w:t>
      </w:r>
      <w:r>
        <w:rPr>
          <w:noProof/>
        </w:rPr>
        <w:t>, 0)</w:t>
      </w:r>
    </w:p>
    <w:p w14:paraId="052F3010" w14:textId="77777777" w:rsidR="00000000" w:rsidRDefault="00000000">
      <w:pPr>
        <w:divId w:val="117842902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536ACCF" wp14:editId="1D9038CC">
            <wp:extent cx="4000500" cy="30022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63CA9" w14:textId="77777777" w:rsidR="00A653BE" w:rsidRDefault="00A653BE">
      <w:pPr>
        <w:pStyle w:val="Nagwek1"/>
      </w:pPr>
    </w:p>
    <w:p w14:paraId="3B2A9A74" w14:textId="77777777" w:rsidR="00A653BE" w:rsidRDefault="00A653BE">
      <w:pPr>
        <w:pStyle w:val="Nagwek1"/>
      </w:pPr>
    </w:p>
    <w:p w14:paraId="4184B74D" w14:textId="77777777" w:rsidR="00A653BE" w:rsidRDefault="00A653BE">
      <w:pPr>
        <w:pStyle w:val="Nagwek1"/>
      </w:pPr>
    </w:p>
    <w:p w14:paraId="086D1334" w14:textId="77777777" w:rsidR="00A653BE" w:rsidRDefault="00A653BE">
      <w:pPr>
        <w:pStyle w:val="Nagwek1"/>
      </w:pPr>
    </w:p>
    <w:p w14:paraId="4C02EECE" w14:textId="77777777" w:rsidR="00A653BE" w:rsidRDefault="00A653BE">
      <w:pPr>
        <w:pStyle w:val="Nagwek1"/>
      </w:pPr>
    </w:p>
    <w:p w14:paraId="7E53767A" w14:textId="27903845" w:rsidR="0073103F" w:rsidRDefault="00000000">
      <w:pPr>
        <w:pStyle w:val="Nagwek1"/>
      </w:pPr>
      <w:r>
        <w:lastRenderedPageBreak/>
        <w:t>ZAD 16</w:t>
      </w:r>
    </w:p>
    <w:p w14:paraId="62CB63F7" w14:textId="6FC740AF" w:rsidR="00A653BE" w:rsidRPr="00A653BE" w:rsidRDefault="00A653BE">
      <w:pPr>
        <w:pStyle w:val="Nagwek1"/>
        <w:rPr>
          <w:b w:val="0"/>
          <w:bCs/>
          <w:sz w:val="24"/>
          <w:szCs w:val="16"/>
        </w:rPr>
      </w:pPr>
      <w:r>
        <w:rPr>
          <w:b w:val="0"/>
          <w:bCs/>
          <w:sz w:val="24"/>
          <w:szCs w:val="16"/>
        </w:rPr>
        <w:t xml:space="preserve">Zapoznać się z parametrem </w:t>
      </w:r>
      <w:proofErr w:type="spellStart"/>
      <w:r>
        <w:rPr>
          <w:b w:val="0"/>
          <w:bCs/>
          <w:sz w:val="24"/>
          <w:szCs w:val="16"/>
        </w:rPr>
        <w:t>MinPeakHeight</w:t>
      </w:r>
      <w:proofErr w:type="spellEnd"/>
      <w:r>
        <w:rPr>
          <w:b w:val="0"/>
          <w:bCs/>
          <w:sz w:val="24"/>
          <w:szCs w:val="16"/>
        </w:rPr>
        <w:t xml:space="preserve"> funkcji </w:t>
      </w:r>
      <w:proofErr w:type="spellStart"/>
      <w:r>
        <w:rPr>
          <w:b w:val="0"/>
          <w:bCs/>
          <w:i/>
          <w:iCs/>
          <w:sz w:val="24"/>
          <w:szCs w:val="16"/>
        </w:rPr>
        <w:t>findpeaks</w:t>
      </w:r>
      <w:proofErr w:type="spellEnd"/>
      <w:r>
        <w:rPr>
          <w:b w:val="0"/>
          <w:bCs/>
          <w:i/>
          <w:iCs/>
          <w:sz w:val="24"/>
          <w:szCs w:val="16"/>
        </w:rPr>
        <w:t>()</w:t>
      </w:r>
    </w:p>
    <w:p w14:paraId="62F52E03" w14:textId="77777777" w:rsidR="0073103F" w:rsidRDefault="00000000">
      <w:pPr>
        <w:pStyle w:val="Code"/>
      </w:pPr>
      <w:r>
        <w:rPr>
          <w:noProof/>
        </w:rPr>
        <w:t xml:space="preserve">findpeaks(s, </w:t>
      </w:r>
      <w:r>
        <w:rPr>
          <w:noProof/>
          <w:color w:val="AA04F9"/>
        </w:rPr>
        <w:t>"MinPeakHeight"</w:t>
      </w:r>
      <w:r>
        <w:rPr>
          <w:noProof/>
        </w:rPr>
        <w:t>, 12)</w:t>
      </w:r>
    </w:p>
    <w:p w14:paraId="72F3277E" w14:textId="77777777" w:rsidR="00000000" w:rsidRDefault="00000000">
      <w:pPr>
        <w:divId w:val="56114000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0DFBB68" wp14:editId="622561B1">
            <wp:extent cx="4000500" cy="300228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F705" w14:textId="77777777" w:rsidR="0073103F" w:rsidRDefault="00000000">
      <w:pPr>
        <w:pStyle w:val="Code"/>
      </w:pPr>
      <w:r>
        <w:rPr>
          <w:noProof/>
        </w:rPr>
        <w:t xml:space="preserve">findpeaks(s, </w:t>
      </w:r>
      <w:r>
        <w:rPr>
          <w:noProof/>
          <w:color w:val="AA04F9"/>
        </w:rPr>
        <w:t>"MinPeakHeight"</w:t>
      </w:r>
      <w:r>
        <w:rPr>
          <w:noProof/>
        </w:rPr>
        <w:t>, 8)</w:t>
      </w:r>
    </w:p>
    <w:p w14:paraId="0B976A8A" w14:textId="77777777" w:rsidR="00000000" w:rsidRDefault="00000000">
      <w:pPr>
        <w:divId w:val="46257969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F21A621" wp14:editId="58EF303B">
            <wp:extent cx="4000500" cy="30022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DD04" w14:textId="77777777" w:rsidR="0073103F" w:rsidRDefault="00000000">
      <w:pPr>
        <w:pStyle w:val="Code"/>
      </w:pPr>
      <w:r>
        <w:rPr>
          <w:noProof/>
        </w:rPr>
        <w:t xml:space="preserve">findpeaks(s, </w:t>
      </w:r>
      <w:r>
        <w:rPr>
          <w:noProof/>
          <w:color w:val="AA04F9"/>
        </w:rPr>
        <w:t>"MinPeakHeight"</w:t>
      </w:r>
      <w:r>
        <w:rPr>
          <w:noProof/>
        </w:rPr>
        <w:t>, 3)</w:t>
      </w:r>
    </w:p>
    <w:p w14:paraId="62D1B4B9" w14:textId="77777777" w:rsidR="00000000" w:rsidRDefault="00000000">
      <w:pPr>
        <w:divId w:val="35311935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6B1A2504" wp14:editId="650B05A2">
            <wp:extent cx="4000500" cy="30022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07FB" w14:textId="4A0970DC" w:rsidR="0073103F" w:rsidRDefault="00000000">
      <w:pPr>
        <w:pStyle w:val="Nagwek1"/>
      </w:pPr>
      <w:r>
        <w:t>ZAD 17</w:t>
      </w:r>
    </w:p>
    <w:p w14:paraId="673B885A" w14:textId="48ED7F51" w:rsidR="00A653BE" w:rsidRPr="00A653BE" w:rsidRDefault="00A653BE">
      <w:pPr>
        <w:pStyle w:val="Nagwek1"/>
        <w:rPr>
          <w:b w:val="0"/>
          <w:bCs/>
          <w:sz w:val="24"/>
          <w:szCs w:val="16"/>
        </w:rPr>
      </w:pPr>
      <w:r>
        <w:rPr>
          <w:b w:val="0"/>
          <w:bCs/>
          <w:sz w:val="24"/>
          <w:szCs w:val="16"/>
        </w:rPr>
        <w:t xml:space="preserve">Zapoznać się z parametrem </w:t>
      </w:r>
      <w:proofErr w:type="spellStart"/>
      <w:r>
        <w:rPr>
          <w:b w:val="0"/>
          <w:bCs/>
          <w:sz w:val="24"/>
          <w:szCs w:val="16"/>
        </w:rPr>
        <w:t>NPeaks</w:t>
      </w:r>
      <w:proofErr w:type="spellEnd"/>
      <w:r>
        <w:rPr>
          <w:b w:val="0"/>
          <w:bCs/>
          <w:sz w:val="24"/>
          <w:szCs w:val="16"/>
        </w:rPr>
        <w:t xml:space="preserve"> funkcji </w:t>
      </w:r>
      <w:proofErr w:type="spellStart"/>
      <w:r>
        <w:rPr>
          <w:b w:val="0"/>
          <w:bCs/>
          <w:i/>
          <w:iCs/>
          <w:sz w:val="24"/>
          <w:szCs w:val="16"/>
        </w:rPr>
        <w:t>findpeaks</w:t>
      </w:r>
      <w:proofErr w:type="spellEnd"/>
      <w:r>
        <w:rPr>
          <w:b w:val="0"/>
          <w:bCs/>
          <w:i/>
          <w:iCs/>
          <w:sz w:val="24"/>
          <w:szCs w:val="16"/>
        </w:rPr>
        <w:t>()</w:t>
      </w:r>
    </w:p>
    <w:p w14:paraId="35B1FBCE" w14:textId="77777777" w:rsidR="0073103F" w:rsidRDefault="00000000">
      <w:pPr>
        <w:pStyle w:val="Code"/>
      </w:pPr>
      <w:r>
        <w:rPr>
          <w:noProof/>
        </w:rPr>
        <w:t xml:space="preserve">findpeaks(s, </w:t>
      </w:r>
      <w:r>
        <w:rPr>
          <w:noProof/>
          <w:color w:val="AA04F9"/>
        </w:rPr>
        <w:t>"NPeaks"</w:t>
      </w:r>
      <w:r>
        <w:rPr>
          <w:noProof/>
        </w:rPr>
        <w:t>, 1)</w:t>
      </w:r>
    </w:p>
    <w:p w14:paraId="0815DC97" w14:textId="77777777" w:rsidR="00000000" w:rsidRDefault="00000000">
      <w:pPr>
        <w:divId w:val="57536536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2E4095D" wp14:editId="31483C1B">
            <wp:extent cx="4000500" cy="300228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3CA9" w14:textId="77777777" w:rsidR="0073103F" w:rsidRDefault="00000000">
      <w:pPr>
        <w:pStyle w:val="Code"/>
      </w:pPr>
      <w:r>
        <w:rPr>
          <w:noProof/>
        </w:rPr>
        <w:t xml:space="preserve">findpeaks(s, </w:t>
      </w:r>
      <w:r>
        <w:rPr>
          <w:noProof/>
          <w:color w:val="AA04F9"/>
        </w:rPr>
        <w:t>"NPeaks"</w:t>
      </w:r>
      <w:r>
        <w:rPr>
          <w:noProof/>
        </w:rPr>
        <w:t>, 2)</w:t>
      </w:r>
    </w:p>
    <w:p w14:paraId="556FF4E3" w14:textId="77777777" w:rsidR="00000000" w:rsidRDefault="00000000">
      <w:pPr>
        <w:divId w:val="61972569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3B36B372" wp14:editId="3C8EFBE0">
            <wp:extent cx="4000500" cy="3002280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8BF8" w14:textId="5A3A10AE" w:rsidR="0073103F" w:rsidRDefault="00000000">
      <w:pPr>
        <w:pStyle w:val="Nagwek1"/>
      </w:pPr>
      <w:r>
        <w:t>ZAD 18</w:t>
      </w:r>
    </w:p>
    <w:p w14:paraId="009EBD47" w14:textId="129A5F91" w:rsidR="00A653BE" w:rsidRPr="00A653BE" w:rsidRDefault="00A653BE">
      <w:pPr>
        <w:pStyle w:val="Nagwek1"/>
        <w:rPr>
          <w:b w:val="0"/>
          <w:bCs/>
          <w:sz w:val="24"/>
          <w:szCs w:val="16"/>
        </w:rPr>
      </w:pPr>
      <w:r>
        <w:rPr>
          <w:b w:val="0"/>
          <w:bCs/>
          <w:sz w:val="24"/>
          <w:szCs w:val="16"/>
        </w:rPr>
        <w:t xml:space="preserve">Zapoznać się z parametrem </w:t>
      </w:r>
      <w:proofErr w:type="spellStart"/>
      <w:r>
        <w:rPr>
          <w:b w:val="0"/>
          <w:bCs/>
          <w:sz w:val="24"/>
          <w:szCs w:val="16"/>
        </w:rPr>
        <w:t>MinPeakWidth</w:t>
      </w:r>
      <w:proofErr w:type="spellEnd"/>
      <w:r>
        <w:rPr>
          <w:b w:val="0"/>
          <w:bCs/>
          <w:sz w:val="24"/>
          <w:szCs w:val="16"/>
        </w:rPr>
        <w:t xml:space="preserve"> funkcji </w:t>
      </w:r>
      <w:proofErr w:type="spellStart"/>
      <w:r>
        <w:rPr>
          <w:b w:val="0"/>
          <w:bCs/>
          <w:i/>
          <w:iCs/>
          <w:sz w:val="24"/>
          <w:szCs w:val="16"/>
        </w:rPr>
        <w:t>findpeaks</w:t>
      </w:r>
      <w:proofErr w:type="spellEnd"/>
      <w:r>
        <w:rPr>
          <w:b w:val="0"/>
          <w:bCs/>
          <w:i/>
          <w:iCs/>
          <w:sz w:val="24"/>
          <w:szCs w:val="16"/>
        </w:rPr>
        <w:t>()</w:t>
      </w:r>
    </w:p>
    <w:p w14:paraId="39908B53" w14:textId="77777777" w:rsidR="0073103F" w:rsidRDefault="00000000">
      <w:pPr>
        <w:pStyle w:val="Code"/>
      </w:pPr>
      <w:r>
        <w:rPr>
          <w:noProof/>
        </w:rPr>
        <w:t xml:space="preserve">findpeaks(s, </w:t>
      </w:r>
      <w:r>
        <w:rPr>
          <w:noProof/>
          <w:color w:val="AA04F9"/>
        </w:rPr>
        <w:t>"MinPeakWidth"</w:t>
      </w:r>
      <w:r>
        <w:rPr>
          <w:noProof/>
        </w:rPr>
        <w:t>, 1)</w:t>
      </w:r>
    </w:p>
    <w:p w14:paraId="793DCE02" w14:textId="77777777" w:rsidR="00000000" w:rsidRDefault="00000000">
      <w:pPr>
        <w:divId w:val="157327185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4618396" wp14:editId="3C01E8B6">
            <wp:extent cx="4000500" cy="30022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2148" w14:textId="47510A54" w:rsidR="0073103F" w:rsidRDefault="00000000">
      <w:pPr>
        <w:pStyle w:val="Nagwek1"/>
      </w:pPr>
      <w:r>
        <w:t>ZAD 19</w:t>
      </w:r>
    </w:p>
    <w:p w14:paraId="0B060B64" w14:textId="5536AFB6" w:rsidR="00A653BE" w:rsidRPr="00A653BE" w:rsidRDefault="00A653BE">
      <w:pPr>
        <w:pStyle w:val="Nagwek1"/>
        <w:rPr>
          <w:b w:val="0"/>
          <w:bCs/>
          <w:sz w:val="24"/>
          <w:szCs w:val="16"/>
        </w:rPr>
      </w:pPr>
      <w:r>
        <w:rPr>
          <w:b w:val="0"/>
          <w:bCs/>
          <w:sz w:val="24"/>
          <w:szCs w:val="16"/>
        </w:rPr>
        <w:t>Użyć uzyskanej wiedzy do porównania ze sobą sygnałów podanych w ćwiczeniu z zastosowaniem K-NN.</w:t>
      </w:r>
    </w:p>
    <w:p w14:paraId="6CAA990D" w14:textId="77777777" w:rsidR="0073103F" w:rsidRDefault="00000000">
      <w:pPr>
        <w:pStyle w:val="Code"/>
      </w:pPr>
      <w:r>
        <w:rPr>
          <w:noProof/>
        </w:rPr>
        <w:t>data_p20 = data_p;</w:t>
      </w:r>
    </w:p>
    <w:p w14:paraId="67BE7604" w14:textId="77777777" w:rsidR="0073103F" w:rsidRDefault="00000000">
      <w:pPr>
        <w:pStyle w:val="Code"/>
      </w:pPr>
      <w:r>
        <w:rPr>
          <w:noProof/>
        </w:rPr>
        <w:lastRenderedPageBreak/>
        <w:t>data_w20 = data_w;</w:t>
      </w:r>
    </w:p>
    <w:p w14:paraId="10C25FAE" w14:textId="77777777" w:rsidR="0073103F" w:rsidRDefault="0073103F">
      <w:pPr>
        <w:pStyle w:val="Code"/>
      </w:pPr>
    </w:p>
    <w:p w14:paraId="0BDD6317" w14:textId="77777777" w:rsidR="0073103F" w:rsidRDefault="00000000">
      <w:pPr>
        <w:pStyle w:val="Code"/>
      </w:pPr>
      <w:r>
        <w:rPr>
          <w:noProof/>
          <w:color w:val="028009"/>
        </w:rPr>
        <w:t>% Porownywanie</w:t>
      </w:r>
    </w:p>
    <w:p w14:paraId="472F2AC5" w14:textId="77777777" w:rsidR="0073103F" w:rsidRDefault="00000000">
      <w:pPr>
        <w:pStyle w:val="Code"/>
      </w:pPr>
      <w:r>
        <w:rPr>
          <w:noProof/>
        </w:rPr>
        <w:t>dif_rms_23_20_w = sum(abs(rms(data_w23) - rms(data_w20)))</w:t>
      </w:r>
    </w:p>
    <w:p w14:paraId="778890FE" w14:textId="77777777" w:rsidR="00000000" w:rsidRDefault="00000000">
      <w:pPr>
        <w:divId w:val="68821907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dif_rms_23_20_w = 0.0068</w:t>
      </w:r>
    </w:p>
    <w:p w14:paraId="4D2F60C6" w14:textId="77777777" w:rsidR="0073103F" w:rsidRDefault="00000000">
      <w:pPr>
        <w:pStyle w:val="Code"/>
      </w:pPr>
      <w:r>
        <w:rPr>
          <w:noProof/>
        </w:rPr>
        <w:t>dif_rms_23_21_w = sum(abs(rms(data_w23) - rms(data_w21)))</w:t>
      </w:r>
    </w:p>
    <w:p w14:paraId="2DA0798D" w14:textId="77777777" w:rsidR="00000000" w:rsidRDefault="00000000">
      <w:pPr>
        <w:divId w:val="88070207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dif_rms_23_21_w = 0.0036</w:t>
      </w:r>
    </w:p>
    <w:p w14:paraId="0063E61A" w14:textId="77777777" w:rsidR="0073103F" w:rsidRDefault="00000000">
      <w:pPr>
        <w:pStyle w:val="Code"/>
      </w:pPr>
      <w:r>
        <w:rPr>
          <w:noProof/>
        </w:rPr>
        <w:t>dif_rms_24_20_w = sum(abs(rms(data_w24) - rms(data_w20)))</w:t>
      </w:r>
    </w:p>
    <w:p w14:paraId="137F18B0" w14:textId="77777777" w:rsidR="00000000" w:rsidRDefault="00000000">
      <w:pPr>
        <w:divId w:val="189538704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dif_rms_24_20_w = 8.8342e-04</w:t>
      </w:r>
    </w:p>
    <w:p w14:paraId="0DE2D5FC" w14:textId="77777777" w:rsidR="0073103F" w:rsidRDefault="00000000">
      <w:pPr>
        <w:pStyle w:val="Code"/>
      </w:pPr>
      <w:r>
        <w:rPr>
          <w:noProof/>
        </w:rPr>
        <w:t>dif_rms_24_21_w = sum(abs(rms(data_w24) - rms(data_w21)))</w:t>
      </w:r>
    </w:p>
    <w:p w14:paraId="5237CF50" w14:textId="77777777" w:rsidR="00000000" w:rsidRDefault="00000000">
      <w:pPr>
        <w:divId w:val="83087313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dif_rms_24_21_w = 0.0023</w:t>
      </w:r>
    </w:p>
    <w:p w14:paraId="421906E3" w14:textId="77777777" w:rsidR="0073103F" w:rsidRDefault="0073103F">
      <w:pPr>
        <w:pStyle w:val="Code"/>
      </w:pPr>
    </w:p>
    <w:p w14:paraId="552A01D0" w14:textId="77777777" w:rsidR="0073103F" w:rsidRDefault="00000000">
      <w:pPr>
        <w:pStyle w:val="Code"/>
      </w:pPr>
      <w:r>
        <w:rPr>
          <w:noProof/>
        </w:rPr>
        <w:t>dif_rms_23_20_p = sum(abs(rms(data_p23) - rms(data_p20)))</w:t>
      </w:r>
    </w:p>
    <w:p w14:paraId="4794701D" w14:textId="77777777" w:rsidR="00000000" w:rsidRDefault="00000000">
      <w:pPr>
        <w:divId w:val="90730632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dif_rms_23_20_p = 0.0054</w:t>
      </w:r>
    </w:p>
    <w:p w14:paraId="249DE36D" w14:textId="77777777" w:rsidR="0073103F" w:rsidRDefault="00000000">
      <w:pPr>
        <w:pStyle w:val="Code"/>
      </w:pPr>
      <w:r>
        <w:rPr>
          <w:noProof/>
        </w:rPr>
        <w:t>dif_rms_23_21_p = sum(abs(rms(data_p23) - rms(data_p21)))</w:t>
      </w:r>
    </w:p>
    <w:p w14:paraId="582A8CBC" w14:textId="77777777" w:rsidR="00000000" w:rsidRDefault="00000000">
      <w:pPr>
        <w:divId w:val="82655789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dif_rms_23_21_p = 0.0053</w:t>
      </w:r>
    </w:p>
    <w:p w14:paraId="7365F4B7" w14:textId="77777777" w:rsidR="0073103F" w:rsidRDefault="00000000">
      <w:pPr>
        <w:pStyle w:val="Code"/>
      </w:pPr>
      <w:r>
        <w:rPr>
          <w:noProof/>
        </w:rPr>
        <w:t>dif_rms_24_20_p = sum(abs(rms(data_p24) - rms(data_p20)))</w:t>
      </w:r>
    </w:p>
    <w:p w14:paraId="296A0A51" w14:textId="77777777" w:rsidR="00000000" w:rsidRDefault="00000000">
      <w:pPr>
        <w:divId w:val="67981607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dif_rms_24_20_p = 0.0034</w:t>
      </w:r>
    </w:p>
    <w:p w14:paraId="641A8663" w14:textId="77777777" w:rsidR="0073103F" w:rsidRDefault="00000000">
      <w:pPr>
        <w:pStyle w:val="Code"/>
      </w:pPr>
      <w:r>
        <w:rPr>
          <w:noProof/>
        </w:rPr>
        <w:t>dif_rms_24_21_p = sum(abs(rms(data_p24) - rms(data_p21)))</w:t>
      </w:r>
    </w:p>
    <w:p w14:paraId="68A2704F" w14:textId="77777777" w:rsidR="00000000" w:rsidRDefault="00000000">
      <w:pPr>
        <w:divId w:val="71292680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dif_rms_24_21_p = 0.0033</w:t>
      </w:r>
    </w:p>
    <w:p w14:paraId="3ABB7991" w14:textId="77777777" w:rsidR="0073103F" w:rsidRDefault="00000000">
      <w:pPr>
        <w:pStyle w:val="Nagwek1"/>
      </w:pPr>
      <w:r>
        <w:t>Pytania:</w:t>
      </w:r>
    </w:p>
    <w:p w14:paraId="4533749C" w14:textId="77777777" w:rsidR="0073103F" w:rsidRDefault="00000000">
      <w:pPr>
        <w:pStyle w:val="Lista"/>
        <w:numPr>
          <w:ilvl w:val="0"/>
          <w:numId w:val="2"/>
        </w:numPr>
      </w:pPr>
      <w:r>
        <w:t xml:space="preserve">Podstawowymi parametrami sygnałów są średnia kwadratowa (RMS), wartość średnia, wariancja, lub RSS (Root Sum </w:t>
      </w:r>
      <w:proofErr w:type="spellStart"/>
      <w:r>
        <w:t>Square</w:t>
      </w:r>
      <w:proofErr w:type="spellEnd"/>
      <w:r>
        <w:t>)</w:t>
      </w:r>
    </w:p>
    <w:p w14:paraId="620D62B5" w14:textId="77777777" w:rsidR="0073103F" w:rsidRDefault="00000000">
      <w:pPr>
        <w:pStyle w:val="Lista"/>
        <w:numPr>
          <w:ilvl w:val="0"/>
          <w:numId w:val="2"/>
        </w:numPr>
      </w:pPr>
      <w:r>
        <w:t>Parametry sygnałów mogą być zastosowane do rozpoznawania obiektów wszelkiego typu, jak inteligentny monitoring lub wszelkie programy zamieniające mowę na tekst.</w:t>
      </w:r>
    </w:p>
    <w:p w14:paraId="36909205" w14:textId="77777777" w:rsidR="0073103F" w:rsidRDefault="00000000">
      <w:pPr>
        <w:pStyle w:val="Lista"/>
        <w:numPr>
          <w:ilvl w:val="0"/>
          <w:numId w:val="2"/>
        </w:numPr>
      </w:pPr>
      <w:r>
        <w:t>Wartość złożona z RMS, RSS i wartości maksymalnej sygnału nie będzie dla nas użyteczna z uwagi na silne skorelowanie tych parametrów.</w:t>
      </w:r>
    </w:p>
    <w:p w14:paraId="633EA29B" w14:textId="77777777" w:rsidR="0073103F" w:rsidRDefault="00000000">
      <w:pPr>
        <w:pStyle w:val="Lista"/>
        <w:numPr>
          <w:ilvl w:val="0"/>
          <w:numId w:val="2"/>
        </w:numPr>
      </w:pPr>
      <w:proofErr w:type="spellStart"/>
      <w:r>
        <w:rPr>
          <w:i/>
        </w:rPr>
        <w:t>findpeaks</w:t>
      </w:r>
      <w:proofErr w:type="spellEnd"/>
      <w:r>
        <w:rPr>
          <w:i/>
        </w:rPr>
        <w:t>()</w:t>
      </w:r>
      <w:r>
        <w:t xml:space="preserve"> pozwala na znalezienie ekstremów podanym sygnale oraz daje dużą elastyczność co do stawiania warunków jakie ekstrema mają zostać wzięte pod uwagę. Została przetestowana w zadaniach 11-18.</w:t>
      </w:r>
    </w:p>
    <w:p w14:paraId="463EEA24" w14:textId="77777777" w:rsidR="00A653BE" w:rsidRDefault="00A653BE">
      <w:pPr>
        <w:pStyle w:val="Nagwek1"/>
      </w:pPr>
    </w:p>
    <w:p w14:paraId="5596CFC4" w14:textId="77777777" w:rsidR="00A653BE" w:rsidRDefault="00A653BE">
      <w:pPr>
        <w:pStyle w:val="Nagwek1"/>
      </w:pPr>
    </w:p>
    <w:p w14:paraId="74F0F783" w14:textId="76A93D05" w:rsidR="0073103F" w:rsidRDefault="00000000">
      <w:pPr>
        <w:pStyle w:val="Nagwek1"/>
      </w:pPr>
      <w:r>
        <w:lastRenderedPageBreak/>
        <w:t>Wnioski:</w:t>
      </w:r>
    </w:p>
    <w:p w14:paraId="5B54494F" w14:textId="77777777" w:rsidR="0073103F" w:rsidRDefault="00000000">
      <w:pPr>
        <w:pStyle w:val="Text"/>
      </w:pPr>
      <w:r>
        <w:t xml:space="preserve">    Matlab posiada szeroki wachlarz możliwości dotyczący interpretowania i opisywania sygnałów za pomocą przydatnych parametrów. Posiada wbudowane funkcje do ich wyznaczania co znacznie ułatwia działania na tych sygnałach i nas odciąża w kwestii uporczywych wzorów matematycznych. Parametry te można wykorzystywać do porównywania ze sobą </w:t>
      </w:r>
      <w:proofErr w:type="spellStart"/>
      <w:r>
        <w:t>róznych</w:t>
      </w:r>
      <w:proofErr w:type="spellEnd"/>
      <w:r>
        <w:t xml:space="preserve"> sygnałów co może zostać, przy odpowiedniej ilości danych, </w:t>
      </w:r>
      <w:proofErr w:type="spellStart"/>
      <w:r>
        <w:t>uzyte</w:t>
      </w:r>
      <w:proofErr w:type="spellEnd"/>
      <w:r>
        <w:t xml:space="preserve"> do porównywania ze sobą różnych sygnałów i znajdowania między nimi podobieństw.</w:t>
      </w:r>
    </w:p>
    <w:p w14:paraId="4B8D4B1E" w14:textId="77777777" w:rsidR="0073103F" w:rsidRDefault="00000000">
      <w:pPr>
        <w:pStyle w:val="Text"/>
      </w:pPr>
      <w:r>
        <w:t xml:space="preserve">            </w:t>
      </w:r>
    </w:p>
    <w:sectPr w:rsidR="0073103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714E"/>
    <w:multiLevelType w:val="hybridMultilevel"/>
    <w:tmpl w:val="4058DA7A"/>
    <w:lvl w:ilvl="0" w:tplc="158E3A66">
      <w:start w:val="1"/>
      <w:numFmt w:val="decimal"/>
      <w:lvlText w:val="%1."/>
      <w:lvlJc w:val="left"/>
      <w:pPr>
        <w:ind w:left="720" w:hanging="200"/>
      </w:pPr>
    </w:lvl>
    <w:lvl w:ilvl="1" w:tplc="BF9E9052">
      <w:numFmt w:val="decimal"/>
      <w:lvlText w:val=""/>
      <w:lvlJc w:val="left"/>
    </w:lvl>
    <w:lvl w:ilvl="2" w:tplc="FC9CB69A">
      <w:numFmt w:val="decimal"/>
      <w:lvlText w:val=""/>
      <w:lvlJc w:val="left"/>
    </w:lvl>
    <w:lvl w:ilvl="3" w:tplc="E01C453A">
      <w:numFmt w:val="decimal"/>
      <w:lvlText w:val=""/>
      <w:lvlJc w:val="left"/>
    </w:lvl>
    <w:lvl w:ilvl="4" w:tplc="54AE20CE">
      <w:numFmt w:val="decimal"/>
      <w:lvlText w:val=""/>
      <w:lvlJc w:val="left"/>
    </w:lvl>
    <w:lvl w:ilvl="5" w:tplc="C620471E">
      <w:numFmt w:val="decimal"/>
      <w:lvlText w:val=""/>
      <w:lvlJc w:val="left"/>
    </w:lvl>
    <w:lvl w:ilvl="6" w:tplc="DC9CC96A">
      <w:numFmt w:val="decimal"/>
      <w:lvlText w:val=""/>
      <w:lvlJc w:val="left"/>
    </w:lvl>
    <w:lvl w:ilvl="7" w:tplc="967241FE">
      <w:numFmt w:val="decimal"/>
      <w:lvlText w:val=""/>
      <w:lvlJc w:val="left"/>
    </w:lvl>
    <w:lvl w:ilvl="8" w:tplc="2AF45996">
      <w:numFmt w:val="decimal"/>
      <w:lvlText w:val=""/>
      <w:lvlJc w:val="left"/>
    </w:lvl>
  </w:abstractNum>
  <w:abstractNum w:abstractNumId="1" w15:restartNumberingAfterBreak="0">
    <w:nsid w:val="1A0B5B61"/>
    <w:multiLevelType w:val="hybridMultilevel"/>
    <w:tmpl w:val="E334F728"/>
    <w:lvl w:ilvl="0" w:tplc="402E6FF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D6AE5A04">
      <w:numFmt w:val="decimal"/>
      <w:lvlText w:val=""/>
      <w:lvlJc w:val="left"/>
    </w:lvl>
    <w:lvl w:ilvl="2" w:tplc="C08C4240">
      <w:numFmt w:val="decimal"/>
      <w:lvlText w:val=""/>
      <w:lvlJc w:val="left"/>
    </w:lvl>
    <w:lvl w:ilvl="3" w:tplc="07548324">
      <w:numFmt w:val="decimal"/>
      <w:lvlText w:val=""/>
      <w:lvlJc w:val="left"/>
    </w:lvl>
    <w:lvl w:ilvl="4" w:tplc="7BAE239E">
      <w:numFmt w:val="decimal"/>
      <w:lvlText w:val=""/>
      <w:lvlJc w:val="left"/>
    </w:lvl>
    <w:lvl w:ilvl="5" w:tplc="D2186900">
      <w:numFmt w:val="decimal"/>
      <w:lvlText w:val=""/>
      <w:lvlJc w:val="left"/>
    </w:lvl>
    <w:lvl w:ilvl="6" w:tplc="8B2814D2">
      <w:numFmt w:val="decimal"/>
      <w:lvlText w:val=""/>
      <w:lvlJc w:val="left"/>
    </w:lvl>
    <w:lvl w:ilvl="7" w:tplc="1ED65C5A">
      <w:numFmt w:val="decimal"/>
      <w:lvlText w:val=""/>
      <w:lvlJc w:val="left"/>
    </w:lvl>
    <w:lvl w:ilvl="8" w:tplc="623E83C2">
      <w:numFmt w:val="decimal"/>
      <w:lvlText w:val=""/>
      <w:lvlJc w:val="left"/>
    </w:lvl>
  </w:abstractNum>
  <w:num w:numId="1" w16cid:durableId="1533881739">
    <w:abstractNumId w:val="1"/>
  </w:num>
  <w:num w:numId="2" w16cid:durableId="154417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03F"/>
    <w:rsid w:val="000B3537"/>
    <w:rsid w:val="0073103F"/>
    <w:rsid w:val="00A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9971"/>
  <w15:docId w15:val="{FFB9C7E7-DDE6-43EE-A4D9-5C77C354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ny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Nagwek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Nagwek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Nagwek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cze">
    <w:name w:val="Hyperlink"/>
    <w:qFormat/>
    <w:rPr>
      <w:rFonts w:eastAsiaTheme="majorEastAsia" w:cstheme="majorBidi"/>
      <w:color w:val="005FCE"/>
    </w:rPr>
  </w:style>
  <w:style w:type="paragraph" w:styleId="Tytu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Nagwekspisutreci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pistreci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pistreci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pistreci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Domylnaczcionkaakapitu"/>
  </w:style>
  <w:style w:type="paragraph" w:styleId="HTML-wstpniesformatowany">
    <w:name w:val="HTML Preformatted"/>
    <w:basedOn w:val="Normalny"/>
    <w:link w:val="HTML-wstpniesformatowanyZnak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64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9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6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152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56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264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1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034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1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24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706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3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35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69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82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7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731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18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28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375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0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69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3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0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488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4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78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5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81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54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9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8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7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171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15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00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01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981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2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41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7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7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81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1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94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4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4805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2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17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006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4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55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9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536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03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33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6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441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1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06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76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389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435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9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66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7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74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66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0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5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15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246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6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0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66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637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62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7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134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342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90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601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69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252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732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 Pasternak</cp:lastModifiedBy>
  <cp:revision>3</cp:revision>
  <dcterms:created xsi:type="dcterms:W3CDTF">2022-12-09T18:46:00Z</dcterms:created>
  <dcterms:modified xsi:type="dcterms:W3CDTF">2022-12-09T20:02:00Z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7d9c9a14-0ef4-4924-93f2-a247e975a47d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