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30D8" w14:textId="2B78E6B0" w:rsidR="00D979A2" w:rsidRDefault="00D979A2">
      <w:r>
        <w:t xml:space="preserve">Domácí úloha / Samostatná práce č. 5 MKC-REM – 2022 (2 body) </w:t>
      </w:r>
    </w:p>
    <w:p w14:paraId="5836AB14" w14:textId="43DA300C" w:rsidR="00F00154" w:rsidRDefault="00F00154">
      <w:r>
        <w:t>Zadání:</w:t>
      </w:r>
    </w:p>
    <w:p w14:paraId="7370C2DA" w14:textId="4CA102D3" w:rsidR="005674DD" w:rsidRDefault="00D979A2">
      <w:r>
        <w:t xml:space="preserve">Určete velikost </w:t>
      </w:r>
      <w:proofErr w:type="spellStart"/>
      <w:r>
        <w:t>teoretikk</w:t>
      </w:r>
      <w:proofErr w:type="spellEnd"/>
      <w:r>
        <w:t xml:space="preserve"> hodnoty </w:t>
      </w:r>
      <w:proofErr w:type="spellStart"/>
      <w:r>
        <w:t>šumovkho</w:t>
      </w:r>
      <w:proofErr w:type="spellEnd"/>
      <w:r>
        <w:t xml:space="preserve"> napět v </w:t>
      </w:r>
      <w:proofErr w:type="spellStart"/>
      <w:r>
        <w:t>dBμV</w:t>
      </w:r>
      <w:proofErr w:type="spellEnd"/>
      <w:r>
        <w:t xml:space="preserve"> spektrálního analyzátoru R&amp;S FSV13 na kmitočtu 8 600 MHz, když změníte šířku pásma mezifrekvenčního </w:t>
      </w:r>
      <w:proofErr w:type="spellStart"/>
      <w:r>
        <w:t>fltru</w:t>
      </w:r>
      <w:proofErr w:type="spellEnd"/>
      <w:r>
        <w:t xml:space="preserve"> z 10 kHz na 100 Hz. Přičemž víte, že s </w:t>
      </w:r>
      <w:proofErr w:type="spellStart"/>
      <w:r>
        <w:t>fltrem</w:t>
      </w:r>
      <w:proofErr w:type="spellEnd"/>
      <w:r>
        <w:t xml:space="preserve"> šířky pásma 10 kHz byl na vstupu naměřen výkon -89 </w:t>
      </w:r>
      <w:proofErr w:type="spellStart"/>
      <w:r>
        <w:t>dBm</w:t>
      </w:r>
      <w:proofErr w:type="spellEnd"/>
      <w:r>
        <w:t>.</w:t>
      </w:r>
    </w:p>
    <w:p w14:paraId="49D87C88" w14:textId="112E53E9" w:rsidR="00F00154" w:rsidRDefault="00F00154"/>
    <w:p w14:paraId="3955D7B4" w14:textId="5CAC8D1E" w:rsidR="00F00154" w:rsidRDefault="00F00154">
      <w:r>
        <w:t>Vypracování:</w:t>
      </w:r>
    </w:p>
    <w:p w14:paraId="72CC9D95" w14:textId="247223EA" w:rsidR="00D979A2" w:rsidRDefault="00D979A2">
      <w:r>
        <w:t>100x menší šířka pásma -&gt; o 20 dB menší šum -&gt; -</w:t>
      </w:r>
      <w:proofErr w:type="gramStart"/>
      <w:r>
        <w:t>89 - 20</w:t>
      </w:r>
      <w:proofErr w:type="gramEnd"/>
      <w:r>
        <w:t xml:space="preserve">= -109dBm = </w:t>
      </w:r>
      <w:r w:rsidRPr="00D979A2">
        <w:t>-2.0102</w:t>
      </w:r>
      <w:r>
        <w:t xml:space="preserve"> </w:t>
      </w:r>
      <w:proofErr w:type="spellStart"/>
      <w:r>
        <w:t>dBuV</w:t>
      </w:r>
      <w:proofErr w:type="spellEnd"/>
      <w:r>
        <w:t xml:space="preserve"> na 50</w:t>
      </w:r>
      <w:r>
        <w:rPr>
          <w:rFonts w:cstheme="minorHAnsi"/>
        </w:rPr>
        <w:t>Ω</w:t>
      </w:r>
    </w:p>
    <w:p w14:paraId="06E9A664" w14:textId="77777777" w:rsidR="00D979A2" w:rsidRDefault="00D979A2"/>
    <w:sectPr w:rsidR="00D9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A"/>
    <w:rsid w:val="005674DD"/>
    <w:rsid w:val="00D979A2"/>
    <w:rsid w:val="00EF619A"/>
    <w:rsid w:val="00F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D8E0"/>
  <w15:chartTrackingRefBased/>
  <w15:docId w15:val="{B5AE404D-EDC4-4F27-BA49-1F2B591C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373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3</cp:revision>
  <dcterms:created xsi:type="dcterms:W3CDTF">2022-04-20T20:23:00Z</dcterms:created>
  <dcterms:modified xsi:type="dcterms:W3CDTF">2022-04-20T20:28:00Z</dcterms:modified>
</cp:coreProperties>
</file>