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7013"/>
      </w:tblGrid>
      <w:tr w:rsidR="006149ED" w:rsidRPr="006149ED" w14:paraId="1660D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D7CAE" w14:textId="797B02E1" w:rsidR="006149ED" w:rsidRPr="006149ED" w:rsidRDefault="006149ED" w:rsidP="006149ED">
            <w:r w:rsidRPr="006149ED">
              <w:rPr>
                <w:b/>
                <w:bCs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D4E4F9" w14:textId="15911262" w:rsidR="006149ED" w:rsidRPr="006149ED" w:rsidRDefault="006149ED" w:rsidP="006149ED">
            <w:r w:rsidRPr="006149ED">
              <w:t xml:space="preserve"> Logowanie do systemu</w:t>
            </w:r>
          </w:p>
        </w:tc>
      </w:tr>
      <w:tr w:rsidR="006149ED" w:rsidRPr="006149ED" w14:paraId="52266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6D663" w14:textId="77777777" w:rsidR="006149ED" w:rsidRPr="006149ED" w:rsidRDefault="006149ED" w:rsidP="006149ED">
            <w:r w:rsidRPr="006149ED">
              <w:rPr>
                <w:b/>
                <w:bCs/>
              </w:rPr>
              <w:t>Aktor główny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BB4A83" w14:textId="7F2A644D" w:rsidR="006149ED" w:rsidRPr="006149ED" w:rsidRDefault="006149ED" w:rsidP="006149ED">
            <w:r w:rsidRPr="006149ED">
              <w:t xml:space="preserve">Pracownik, Manager, Księgowa </w:t>
            </w:r>
          </w:p>
        </w:tc>
      </w:tr>
      <w:tr w:rsidR="006149ED" w:rsidRPr="006149ED" w14:paraId="1F5A9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4071E" w14:textId="77777777" w:rsidR="006149ED" w:rsidRPr="006149ED" w:rsidRDefault="006149ED" w:rsidP="006149ED">
            <w:r w:rsidRPr="006149ED">
              <w:rPr>
                <w:b/>
                <w:bCs/>
              </w:rPr>
              <w:t>Cel biznesowy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01C11F" w14:textId="77777777" w:rsidR="006149ED" w:rsidRPr="006149ED" w:rsidRDefault="006149ED" w:rsidP="006149ED">
            <w:r w:rsidRPr="006149ED">
              <w:t>Uwierzytelnienie użytkownika i przyznanie mu dostępu do odpowiedniego panelu z zachowaniem jego uprawnień (ról).</w:t>
            </w:r>
          </w:p>
        </w:tc>
      </w:tr>
      <w:tr w:rsidR="006149ED" w:rsidRPr="006149ED" w14:paraId="0C59C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2CBC7" w14:textId="046DD146" w:rsidR="006149ED" w:rsidRPr="006149ED" w:rsidRDefault="006149ED" w:rsidP="006149ED">
            <w:r w:rsidRPr="006149ED">
              <w:rPr>
                <w:b/>
                <w:bCs/>
              </w:rPr>
              <w:t xml:space="preserve">Warunki wstępne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5B9AAC" w14:textId="560987F1" w:rsidR="006149ED" w:rsidRPr="006149ED" w:rsidRDefault="006149ED" w:rsidP="006149ED">
            <w:r w:rsidRPr="006149ED">
              <w:t>1. System jest uruchomiony i połączony z bazą danych.</w:t>
            </w:r>
          </w:p>
          <w:p w14:paraId="72499804" w14:textId="7B6247EA" w:rsidR="006149ED" w:rsidRPr="006149ED" w:rsidRDefault="006149ED" w:rsidP="006149ED">
            <w:r w:rsidRPr="006149ED">
              <w:t>2. Użytkownik posiada aktywne konto</w:t>
            </w:r>
            <w:r>
              <w:t xml:space="preserve"> </w:t>
            </w:r>
            <w:r w:rsidRPr="006149ED">
              <w:t>w systemie.</w:t>
            </w:r>
          </w:p>
        </w:tc>
      </w:tr>
      <w:tr w:rsidR="006149ED" w:rsidRPr="006149ED" w14:paraId="4ADBA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426E1" w14:textId="04022840" w:rsidR="006149ED" w:rsidRPr="006149ED" w:rsidRDefault="006149ED" w:rsidP="006149ED">
            <w:r w:rsidRPr="006149ED">
              <w:rPr>
                <w:b/>
                <w:bCs/>
              </w:rPr>
              <w:t xml:space="preserve">Scenariusz główny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5EE84B" w14:textId="77777777" w:rsidR="006149ED" w:rsidRDefault="006149ED" w:rsidP="006149ED">
            <w:r>
              <w:t>1.Użytkownik otwiera aplikację</w:t>
            </w:r>
          </w:p>
          <w:p w14:paraId="270E24AE" w14:textId="77777777" w:rsidR="006149ED" w:rsidRDefault="006149ED" w:rsidP="006149ED">
            <w:r>
              <w:t>2.Pojawia się widok z formularzem logowania</w:t>
            </w:r>
          </w:p>
          <w:p w14:paraId="6756CFD7" w14:textId="77777777" w:rsidR="006149ED" w:rsidRDefault="006149ED" w:rsidP="006149ED">
            <w:r>
              <w:t>3.</w:t>
            </w:r>
            <w:r w:rsidR="00356967">
              <w:t>Użytkownik wprowadza swoje dane email oraz hasło i klika „Zaloguj”</w:t>
            </w:r>
          </w:p>
          <w:p w14:paraId="3F006D9B" w14:textId="77777777" w:rsidR="00356967" w:rsidRDefault="00356967" w:rsidP="006149ED">
            <w:r>
              <w:t>4. System sprawdza poprawność wprowadzonych danych z bazą danych</w:t>
            </w:r>
          </w:p>
          <w:p w14:paraId="2ED2BAA5" w14:textId="77777777" w:rsidR="00356967" w:rsidRDefault="00356967" w:rsidP="006149ED">
            <w:r>
              <w:t>5. System sprawdza role przypisaną do konta</w:t>
            </w:r>
          </w:p>
          <w:p w14:paraId="0D77E011" w14:textId="711F1493" w:rsidR="00356967" w:rsidRPr="006149ED" w:rsidRDefault="00356967" w:rsidP="006149ED">
            <w:r>
              <w:t>6. Użytkownik zostaje przekierowany na odpowiedni panel główny.</w:t>
            </w:r>
          </w:p>
        </w:tc>
      </w:tr>
      <w:tr w:rsidR="006149ED" w:rsidRPr="006149ED" w14:paraId="729ED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E040F" w14:textId="41FB5A6A" w:rsidR="006149ED" w:rsidRPr="006149ED" w:rsidRDefault="006149ED" w:rsidP="006149ED">
            <w:r w:rsidRPr="006149ED">
              <w:rPr>
                <w:b/>
                <w:bCs/>
              </w:rPr>
              <w:t xml:space="preserve">Scenariusze alternatywne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7F365D" w14:textId="7C70EFD7" w:rsidR="006149ED" w:rsidRPr="006149ED" w:rsidRDefault="006149ED" w:rsidP="006149ED">
            <w:r w:rsidRPr="006149ED">
              <w:t>Błędny login lub hasło:</w:t>
            </w:r>
          </w:p>
          <w:p w14:paraId="465671C5" w14:textId="29B4F5E7" w:rsidR="006149ED" w:rsidRPr="006149ED" w:rsidRDefault="006149ED" w:rsidP="006149ED">
            <w:r w:rsidRPr="006149ED">
              <w:t>1. System wykrywa niezgodność danych uwierzytelniających.</w:t>
            </w:r>
          </w:p>
          <w:p w14:paraId="1DBE6544" w14:textId="38A7BB0C" w:rsidR="006149ED" w:rsidRPr="006149ED" w:rsidRDefault="006149ED" w:rsidP="006149ED">
            <w:r w:rsidRPr="006149ED">
              <w:t>2. System wyświetla komunikat o błędzie</w:t>
            </w:r>
            <w:r w:rsidR="00356967">
              <w:t>.</w:t>
            </w:r>
          </w:p>
          <w:p w14:paraId="789120A8" w14:textId="26685694" w:rsidR="006149ED" w:rsidRPr="006149ED" w:rsidRDefault="006149ED" w:rsidP="006149ED">
            <w:r w:rsidRPr="006149ED">
              <w:t>3. Formularz zostaje wyczyszczony, a system czeka na ponowne wpisanie danych</w:t>
            </w:r>
            <w:r w:rsidR="00356967">
              <w:t>.</w:t>
            </w:r>
          </w:p>
        </w:tc>
      </w:tr>
      <w:tr w:rsidR="006149ED" w:rsidRPr="006149ED" w14:paraId="6930A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69B68" w14:textId="0BCE296F" w:rsidR="006149ED" w:rsidRPr="006149ED" w:rsidRDefault="006149ED" w:rsidP="006149ED">
            <w:r w:rsidRPr="006149ED">
              <w:rPr>
                <w:b/>
                <w:bCs/>
              </w:rPr>
              <w:t xml:space="preserve">Warunki końcowe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94C403" w14:textId="77777777" w:rsidR="006149ED" w:rsidRPr="006149ED" w:rsidRDefault="006149ED" w:rsidP="006149ED">
            <w:r w:rsidRPr="006149ED">
              <w:t>Utworzona zostaje bezpieczna sesja użytkownika. Użytkownik zyskuje dostęp tylko do tych funkcji systemu, na które pozwala jego rola.</w:t>
            </w:r>
          </w:p>
        </w:tc>
      </w:tr>
    </w:tbl>
    <w:p w14:paraId="5D5CB0AF" w14:textId="77777777" w:rsidR="00B65C64" w:rsidRDefault="00B65C64"/>
    <w:p w14:paraId="7BDFB643" w14:textId="77777777" w:rsidR="00356967" w:rsidRDefault="00356967"/>
    <w:p w14:paraId="1087F648" w14:textId="77777777" w:rsidR="00356967" w:rsidRDefault="00356967"/>
    <w:p w14:paraId="57BBA371" w14:textId="77777777" w:rsidR="00356967" w:rsidRDefault="00356967"/>
    <w:p w14:paraId="67747E55" w14:textId="77777777" w:rsidR="00356967" w:rsidRDefault="0035696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7066"/>
      </w:tblGrid>
      <w:tr w:rsidR="00356967" w:rsidRPr="006149ED" w14:paraId="6F1B87CB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A863C" w14:textId="77777777" w:rsidR="00356967" w:rsidRPr="006149ED" w:rsidRDefault="00356967" w:rsidP="00B10C52">
            <w:r w:rsidRPr="006149ED">
              <w:rPr>
                <w:b/>
                <w:bCs/>
              </w:rPr>
              <w:lastRenderedPageBreak/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C851E" w14:textId="46B24870" w:rsidR="00356967" w:rsidRPr="006149ED" w:rsidRDefault="00356967" w:rsidP="00B10C52">
            <w:r w:rsidRPr="006149ED">
              <w:t xml:space="preserve"> </w:t>
            </w:r>
            <w:r w:rsidR="00231B55">
              <w:t>Wgranie skanu faktury</w:t>
            </w:r>
          </w:p>
        </w:tc>
      </w:tr>
      <w:tr w:rsidR="00356967" w:rsidRPr="006149ED" w14:paraId="0B132850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563EC" w14:textId="77777777" w:rsidR="00356967" w:rsidRPr="006149ED" w:rsidRDefault="00356967" w:rsidP="00B10C52">
            <w:r w:rsidRPr="006149ED">
              <w:rPr>
                <w:b/>
                <w:bCs/>
              </w:rPr>
              <w:t>Aktor główny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6FAE0" w14:textId="151A6483" w:rsidR="00356967" w:rsidRPr="006149ED" w:rsidRDefault="00356967" w:rsidP="00B10C52">
            <w:r w:rsidRPr="006149ED">
              <w:t>Pracownik</w:t>
            </w:r>
          </w:p>
        </w:tc>
      </w:tr>
      <w:tr w:rsidR="00356967" w:rsidRPr="006149ED" w14:paraId="0589FD42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FE3CBB" w14:textId="77777777" w:rsidR="00356967" w:rsidRPr="006149ED" w:rsidRDefault="00356967" w:rsidP="00B10C52">
            <w:r w:rsidRPr="006149ED">
              <w:rPr>
                <w:b/>
                <w:bCs/>
              </w:rPr>
              <w:t>Cel biznesowy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6CD090" w14:textId="4DC1DEC8" w:rsidR="00356967" w:rsidRPr="006149ED" w:rsidRDefault="00231B55" w:rsidP="00B10C52">
            <w:r>
              <w:t>Wprowadzenie faktury kosztowej do systemu w celu jej przetworzenia i sczytania odpowiednich danych przez system o</w:t>
            </w:r>
            <w:r w:rsidRPr="00231B55">
              <w:t>ptyczne</w:t>
            </w:r>
            <w:r>
              <w:t>go</w:t>
            </w:r>
            <w:r w:rsidRPr="00231B55">
              <w:t xml:space="preserve"> </w:t>
            </w:r>
            <w:r>
              <w:t>r</w:t>
            </w:r>
            <w:r w:rsidRPr="00231B55">
              <w:t>ozpoznawani</w:t>
            </w:r>
            <w:r>
              <w:t>a</w:t>
            </w:r>
            <w:r w:rsidRPr="00231B55">
              <w:t xml:space="preserve"> </w:t>
            </w:r>
            <w:r>
              <w:t>z</w:t>
            </w:r>
            <w:r w:rsidRPr="00231B55">
              <w:t>naków</w:t>
            </w:r>
            <w:r>
              <w:t>.</w:t>
            </w:r>
          </w:p>
        </w:tc>
      </w:tr>
      <w:tr w:rsidR="00356967" w:rsidRPr="006149ED" w14:paraId="5C14651C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57165" w14:textId="77777777" w:rsidR="00356967" w:rsidRPr="006149ED" w:rsidRDefault="00356967" w:rsidP="00B10C52">
            <w:r w:rsidRPr="006149ED">
              <w:rPr>
                <w:b/>
                <w:bCs/>
              </w:rPr>
              <w:t xml:space="preserve">Warunki wstępne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9BEDCF" w14:textId="1FFB1ECD" w:rsidR="00356967" w:rsidRPr="006149ED" w:rsidRDefault="00356967" w:rsidP="00B10C52">
            <w:r w:rsidRPr="006149ED">
              <w:t>1</w:t>
            </w:r>
            <w:r w:rsidR="00231B55">
              <w:t>.Użytkownik jest zalogowany.</w:t>
            </w:r>
          </w:p>
          <w:p w14:paraId="66FEE7ED" w14:textId="34579BA7" w:rsidR="00356967" w:rsidRPr="006149ED" w:rsidRDefault="00356967" w:rsidP="00B10C52">
            <w:r w:rsidRPr="006149ED">
              <w:t xml:space="preserve">2. Użytkownik posiada </w:t>
            </w:r>
            <w:r w:rsidR="00231B55">
              <w:t>plik w akceptowalnym formacie.</w:t>
            </w:r>
          </w:p>
        </w:tc>
      </w:tr>
      <w:tr w:rsidR="00356967" w:rsidRPr="006149ED" w14:paraId="2838A759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7C03C" w14:textId="77777777" w:rsidR="00356967" w:rsidRPr="006149ED" w:rsidRDefault="00356967" w:rsidP="00B10C52">
            <w:r w:rsidRPr="006149ED">
              <w:rPr>
                <w:b/>
                <w:bCs/>
              </w:rPr>
              <w:t xml:space="preserve">Scenariusz główny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168834" w14:textId="0523B6FB" w:rsidR="00356967" w:rsidRDefault="00356967" w:rsidP="00B10C52">
            <w:r>
              <w:t xml:space="preserve">1.Użytkownik </w:t>
            </w:r>
            <w:r w:rsidR="00CD152B">
              <w:t>wybiera opcje zarejestrowania nowej faktury</w:t>
            </w:r>
          </w:p>
          <w:p w14:paraId="3173F487" w14:textId="25E88AF3" w:rsidR="00356967" w:rsidRDefault="00356967" w:rsidP="00B10C52">
            <w:r>
              <w:t>2</w:t>
            </w:r>
            <w:r w:rsidR="00CD152B">
              <w:t>.System wyświetla widok z polem do wrzucenia dokumentu oraz formularzem.</w:t>
            </w:r>
          </w:p>
          <w:p w14:paraId="4878BD61" w14:textId="1E4AADA1" w:rsidR="00CD152B" w:rsidRDefault="00356967" w:rsidP="00CD152B">
            <w:r>
              <w:t xml:space="preserve">3.Użytkownik </w:t>
            </w:r>
            <w:r w:rsidR="00CD152B">
              <w:t>wgrywa wybrany dokument.</w:t>
            </w:r>
          </w:p>
          <w:p w14:paraId="6F8F4B40" w14:textId="10FCC1D0" w:rsidR="00CD152B" w:rsidRDefault="00CD152B" w:rsidP="00CD152B">
            <w:r>
              <w:t>4.System wykonuje weryfikacje rozszerzenia oraz rozmiaru pliku.</w:t>
            </w:r>
          </w:p>
          <w:p w14:paraId="6BB2CCB1" w14:textId="5FB4C750" w:rsidR="00CD152B" w:rsidRDefault="00CD152B" w:rsidP="00CD152B">
            <w:r>
              <w:t>5.</w:t>
            </w:r>
            <w:r w:rsidR="00597760">
              <w:t xml:space="preserve">Plik jest zapisywany do cyfrowego magazynu </w:t>
            </w:r>
            <w:proofErr w:type="spellStart"/>
            <w:r w:rsidR="00597760" w:rsidRPr="00597760">
              <w:t>MinIO</w:t>
            </w:r>
            <w:proofErr w:type="spellEnd"/>
            <w:r w:rsidR="00597760">
              <w:t>.</w:t>
            </w:r>
          </w:p>
          <w:p w14:paraId="74A2795D" w14:textId="7E88117A" w:rsidR="008726A4" w:rsidRPr="006149ED" w:rsidRDefault="008726A4" w:rsidP="00CD152B">
            <w:r>
              <w:t xml:space="preserve">6. </w:t>
            </w:r>
            <w:r w:rsidR="0032582B">
              <w:t>System automatycznie uruchamia moduł AI do ekstrakcji danych.</w:t>
            </w:r>
          </w:p>
          <w:p w14:paraId="5122342E" w14:textId="65276045" w:rsidR="00356967" w:rsidRPr="006149ED" w:rsidRDefault="00356967" w:rsidP="00B10C52"/>
        </w:tc>
      </w:tr>
      <w:tr w:rsidR="00356967" w:rsidRPr="006149ED" w14:paraId="31DE81E7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8C49F" w14:textId="77777777" w:rsidR="00356967" w:rsidRPr="006149ED" w:rsidRDefault="00356967" w:rsidP="00B10C52">
            <w:r w:rsidRPr="006149ED">
              <w:rPr>
                <w:b/>
                <w:bCs/>
              </w:rPr>
              <w:t xml:space="preserve">Scenariusze alternatywne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1BBF95" w14:textId="31CB6A6C" w:rsidR="00356967" w:rsidRPr="006149ED" w:rsidRDefault="0032582B" w:rsidP="00B10C52">
            <w:r>
              <w:t>Nieprawidłowy format pliku</w:t>
            </w:r>
            <w:r w:rsidR="00356967" w:rsidRPr="006149ED">
              <w:t>:</w:t>
            </w:r>
          </w:p>
          <w:p w14:paraId="47919D55" w14:textId="61C11B8D" w:rsidR="00356967" w:rsidRPr="006149ED" w:rsidRDefault="00356967" w:rsidP="00B10C52">
            <w:r w:rsidRPr="006149ED">
              <w:t xml:space="preserve">1. System wykrywa </w:t>
            </w:r>
            <w:r w:rsidR="0032582B">
              <w:t>złe rozszerzenie lub za duży plik</w:t>
            </w:r>
            <w:r w:rsidRPr="006149ED">
              <w:t>.</w:t>
            </w:r>
          </w:p>
          <w:p w14:paraId="384D966D" w14:textId="22CF62E8" w:rsidR="00356967" w:rsidRPr="006149ED" w:rsidRDefault="00356967" w:rsidP="00B10C52">
            <w:r w:rsidRPr="006149ED">
              <w:t>2. System wyświetla komunikat o błędzie</w:t>
            </w:r>
            <w:r w:rsidR="0032582B">
              <w:t xml:space="preserve"> i odrzuca plik</w:t>
            </w:r>
            <w:r>
              <w:t>.</w:t>
            </w:r>
          </w:p>
          <w:p w14:paraId="1390B78E" w14:textId="37BB99FF" w:rsidR="00356967" w:rsidRPr="006149ED" w:rsidRDefault="00356967" w:rsidP="00B10C52">
            <w:r w:rsidRPr="006149ED">
              <w:t xml:space="preserve">3. </w:t>
            </w:r>
            <w:r w:rsidR="0032582B">
              <w:t>Pracownik musi wybrać poprawny plik</w:t>
            </w:r>
            <w:r>
              <w:t>.</w:t>
            </w:r>
          </w:p>
        </w:tc>
      </w:tr>
      <w:tr w:rsidR="00356967" w:rsidRPr="006149ED" w14:paraId="340B89F3" w14:textId="77777777" w:rsidTr="00B10C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A410D" w14:textId="77777777" w:rsidR="00356967" w:rsidRPr="006149ED" w:rsidRDefault="00356967" w:rsidP="00B10C52">
            <w:r w:rsidRPr="006149ED">
              <w:rPr>
                <w:b/>
                <w:bCs/>
              </w:rPr>
              <w:t xml:space="preserve">Warunki końcowe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E6A2A" w14:textId="4DE2D0D1" w:rsidR="00356967" w:rsidRPr="006149ED" w:rsidRDefault="0032582B" w:rsidP="00B10C52">
            <w:r w:rsidRPr="0032582B">
              <w:t>Plik jest bezpiecznie zapisany, a Moduł AI rozpoczyna analizę tekstu w tle.</w:t>
            </w:r>
          </w:p>
        </w:tc>
      </w:tr>
    </w:tbl>
    <w:p w14:paraId="03142CE2" w14:textId="6411F430" w:rsidR="00356967" w:rsidRDefault="003D5ED5">
      <w:r>
        <w:t>S</w:t>
      </w:r>
    </w:p>
    <w:p w14:paraId="25A9A4DA" w14:textId="77777777" w:rsidR="003D5ED5" w:rsidRDefault="003D5ED5"/>
    <w:p w14:paraId="4C7CEE99" w14:textId="77777777" w:rsidR="003D5ED5" w:rsidRDefault="003D5ED5"/>
    <w:p w14:paraId="2558C88B" w14:textId="77777777" w:rsidR="003D5ED5" w:rsidRDefault="003D5ED5"/>
    <w:p w14:paraId="0859A307" w14:textId="77777777" w:rsidR="003D5ED5" w:rsidRDefault="003D5ED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7106"/>
      </w:tblGrid>
      <w:tr w:rsidR="003D5ED5" w:rsidRPr="006149ED" w14:paraId="664A1D55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06FA4" w14:textId="77777777" w:rsidR="003D5ED5" w:rsidRPr="006149ED" w:rsidRDefault="003D5ED5" w:rsidP="00C153D7">
            <w:r w:rsidRPr="006149ED">
              <w:rPr>
                <w:b/>
                <w:bCs/>
              </w:rPr>
              <w:lastRenderedPageBreak/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97D16E" w14:textId="1C5BC2D4" w:rsidR="003D5ED5" w:rsidRPr="006149ED" w:rsidRDefault="003D5ED5" w:rsidP="00C153D7">
            <w:r w:rsidRPr="006149ED">
              <w:t xml:space="preserve"> </w:t>
            </w:r>
            <w:r>
              <w:t>Merytoryczna akceptacja kosztów</w:t>
            </w:r>
          </w:p>
        </w:tc>
      </w:tr>
      <w:tr w:rsidR="003D5ED5" w:rsidRPr="006149ED" w14:paraId="13BB0C39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444CF" w14:textId="77777777" w:rsidR="003D5ED5" w:rsidRPr="006149ED" w:rsidRDefault="003D5ED5" w:rsidP="00C153D7">
            <w:r w:rsidRPr="006149ED">
              <w:rPr>
                <w:b/>
                <w:bCs/>
              </w:rPr>
              <w:t>Aktor główny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E0877F" w14:textId="2595112B" w:rsidR="003D5ED5" w:rsidRPr="006149ED" w:rsidRDefault="003D5ED5" w:rsidP="00C153D7">
            <w:r w:rsidRPr="003D5ED5">
              <w:t>Manager</w:t>
            </w:r>
          </w:p>
        </w:tc>
      </w:tr>
      <w:tr w:rsidR="003D5ED5" w:rsidRPr="006149ED" w14:paraId="2B53D10A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AE91" w14:textId="77777777" w:rsidR="003D5ED5" w:rsidRPr="006149ED" w:rsidRDefault="003D5ED5" w:rsidP="00C153D7">
            <w:r w:rsidRPr="006149ED">
              <w:rPr>
                <w:b/>
                <w:bCs/>
              </w:rPr>
              <w:t>Cel biznesowy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5AB92" w14:textId="3C64090D" w:rsidR="003D5ED5" w:rsidRPr="006149ED" w:rsidRDefault="003D5ED5" w:rsidP="00C153D7">
            <w:r>
              <w:t>Weryfikacja uzasadnienia wydatku oraz zatwierdzenie faktury do wypłaty lub odrzucenie jej.</w:t>
            </w:r>
          </w:p>
        </w:tc>
      </w:tr>
      <w:tr w:rsidR="003D5ED5" w:rsidRPr="006149ED" w14:paraId="72EF70D8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72DAC" w14:textId="77777777" w:rsidR="003D5ED5" w:rsidRPr="006149ED" w:rsidRDefault="003D5ED5" w:rsidP="00C153D7">
            <w:r w:rsidRPr="006149ED">
              <w:rPr>
                <w:b/>
                <w:bCs/>
              </w:rPr>
              <w:t xml:space="preserve">Warunki wstępne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EFEC6F" w14:textId="546E3871" w:rsidR="003D5ED5" w:rsidRPr="006149ED" w:rsidRDefault="003D5ED5" w:rsidP="00C153D7">
            <w:r w:rsidRPr="006149ED">
              <w:t>1</w:t>
            </w:r>
            <w:r>
              <w:t>.</w:t>
            </w:r>
            <w:r>
              <w:t>Manager</w:t>
            </w:r>
            <w:r>
              <w:t xml:space="preserve"> jest zalogowany</w:t>
            </w:r>
            <w:r>
              <w:t xml:space="preserve"> do systemu</w:t>
            </w:r>
            <w:r>
              <w:t>.</w:t>
            </w:r>
          </w:p>
          <w:p w14:paraId="4C4E4D11" w14:textId="38AA6623" w:rsidR="003D5ED5" w:rsidRPr="006149ED" w:rsidRDefault="003D5ED5" w:rsidP="00C153D7">
            <w:r w:rsidRPr="006149ED">
              <w:t xml:space="preserve">2. </w:t>
            </w:r>
            <w:r>
              <w:t>Faktura ma status „</w:t>
            </w:r>
            <w:r w:rsidR="00373B69">
              <w:t>oczekująca</w:t>
            </w:r>
            <w:r>
              <w:t xml:space="preserve"> na akceptacje” i trafiła no managera ze względu na przekroczenie limitu kwotowego lub została </w:t>
            </w:r>
            <w:r w:rsidR="00373B69">
              <w:t>przekazana</w:t>
            </w:r>
            <w:r>
              <w:t xml:space="preserve"> do niego przez </w:t>
            </w:r>
            <w:r w:rsidR="00373B69">
              <w:t>księgową</w:t>
            </w:r>
            <w:r>
              <w:t>.</w:t>
            </w:r>
          </w:p>
        </w:tc>
      </w:tr>
      <w:tr w:rsidR="003D5ED5" w:rsidRPr="006149ED" w14:paraId="6E349CAA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90F58" w14:textId="77777777" w:rsidR="003D5ED5" w:rsidRPr="006149ED" w:rsidRDefault="003D5ED5" w:rsidP="00C153D7">
            <w:r w:rsidRPr="006149ED">
              <w:rPr>
                <w:b/>
                <w:bCs/>
              </w:rPr>
              <w:t xml:space="preserve">Scenariusz główny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E856B4" w14:textId="239E82E7" w:rsidR="003D5ED5" w:rsidRDefault="003D5ED5" w:rsidP="003D5ED5">
            <w:r>
              <w:t>1.Manager wybiera faktura do akceptacji</w:t>
            </w:r>
          </w:p>
          <w:p w14:paraId="39726E5A" w14:textId="77777777" w:rsidR="003D5ED5" w:rsidRDefault="003D5ED5" w:rsidP="003D5ED5">
            <w:r>
              <w:t>2. Wyświetla w systemie szczegóły faktury wraz z podglą</w:t>
            </w:r>
            <w:r w:rsidR="00782042">
              <w:t>dem skanu dokumentu.</w:t>
            </w:r>
          </w:p>
          <w:p w14:paraId="2BEE5DC4" w14:textId="1115977E" w:rsidR="00782042" w:rsidRDefault="00782042" w:rsidP="003D5ED5">
            <w:r>
              <w:t>3. Manager analizuje poprawność merytoryczną wydatku.</w:t>
            </w:r>
          </w:p>
          <w:p w14:paraId="024D57A6" w14:textId="77777777" w:rsidR="00782042" w:rsidRDefault="00782042" w:rsidP="003D5ED5">
            <w:r>
              <w:t>4.Manager wybiera opcję „Zatwierdź”</w:t>
            </w:r>
          </w:p>
          <w:p w14:paraId="598569B1" w14:textId="7CD82356" w:rsidR="00782042" w:rsidRPr="006149ED" w:rsidRDefault="00782042" w:rsidP="003D5ED5">
            <w:r>
              <w:t>5. Faktura zostaj</w:t>
            </w:r>
            <w:r w:rsidR="00373B69">
              <w:t>e</w:t>
            </w:r>
            <w:r>
              <w:t xml:space="preserve"> przekazana do księgowego w celów wykonania jej ostatecznego zaksięgowania.</w:t>
            </w:r>
          </w:p>
        </w:tc>
      </w:tr>
      <w:tr w:rsidR="003D5ED5" w:rsidRPr="006149ED" w14:paraId="5FDE934C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B1F24" w14:textId="77777777" w:rsidR="003D5ED5" w:rsidRPr="006149ED" w:rsidRDefault="003D5ED5" w:rsidP="00C153D7">
            <w:r w:rsidRPr="006149ED">
              <w:rPr>
                <w:b/>
                <w:bCs/>
              </w:rPr>
              <w:t xml:space="preserve">Scenariusze alternatywne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68BCE" w14:textId="6F30FEC0" w:rsidR="003D5ED5" w:rsidRPr="006149ED" w:rsidRDefault="00782042" w:rsidP="00C153D7">
            <w:r>
              <w:t>Odrzucenie faktury</w:t>
            </w:r>
            <w:r w:rsidR="003D5ED5" w:rsidRPr="006149ED">
              <w:t>:</w:t>
            </w:r>
          </w:p>
          <w:p w14:paraId="7D7E550B" w14:textId="70CDD89D" w:rsidR="003D5ED5" w:rsidRPr="006149ED" w:rsidRDefault="003D5ED5" w:rsidP="00C153D7">
            <w:r w:rsidRPr="006149ED">
              <w:t xml:space="preserve">1. </w:t>
            </w:r>
            <w:r w:rsidR="00782042">
              <w:t>Manager uznaje wydatek za nieuzasadniony</w:t>
            </w:r>
            <w:r w:rsidRPr="006149ED">
              <w:t>.</w:t>
            </w:r>
          </w:p>
          <w:p w14:paraId="729186E5" w14:textId="72C2D575" w:rsidR="003D5ED5" w:rsidRPr="006149ED" w:rsidRDefault="003D5ED5" w:rsidP="00C153D7">
            <w:r w:rsidRPr="006149ED">
              <w:t xml:space="preserve">2. </w:t>
            </w:r>
            <w:r w:rsidR="00782042">
              <w:t>Wybiera opcję odrzuć i dodaje komentarz z powodem odrzucenia</w:t>
            </w:r>
            <w:r>
              <w:t>.</w:t>
            </w:r>
          </w:p>
          <w:p w14:paraId="53F101CA" w14:textId="3B6EC842" w:rsidR="003D5ED5" w:rsidRPr="006149ED" w:rsidRDefault="003D5ED5" w:rsidP="00C153D7">
            <w:r w:rsidRPr="006149ED">
              <w:t xml:space="preserve">3. </w:t>
            </w:r>
            <w:r w:rsidR="00782042">
              <w:t>System zmienia status faktury na „</w:t>
            </w:r>
            <w:r w:rsidR="00373B69">
              <w:t>odrzucona”, pracownik</w:t>
            </w:r>
            <w:r w:rsidR="00782042">
              <w:t xml:space="preserve"> zostaje powiadomiony o decyzji managera.</w:t>
            </w:r>
          </w:p>
        </w:tc>
      </w:tr>
      <w:tr w:rsidR="003D5ED5" w:rsidRPr="006149ED" w14:paraId="0D5DAF3E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5C08B" w14:textId="77777777" w:rsidR="003D5ED5" w:rsidRPr="006149ED" w:rsidRDefault="003D5ED5" w:rsidP="00C153D7">
            <w:r w:rsidRPr="006149ED">
              <w:rPr>
                <w:b/>
                <w:bCs/>
              </w:rPr>
              <w:t xml:space="preserve">Warunki końcowe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7890F3" w14:textId="37EFF6B1" w:rsidR="003D5ED5" w:rsidRPr="006149ED" w:rsidRDefault="00373B69" w:rsidP="00C153D7">
            <w:r>
              <w:t xml:space="preserve">Decyzja managera zostaje zapisana w historii, status w bazie danych </w:t>
            </w:r>
            <w:proofErr w:type="spellStart"/>
            <w:r>
              <w:t>PostgresSql</w:t>
            </w:r>
            <w:proofErr w:type="spellEnd"/>
            <w:r>
              <w:t xml:space="preserve"> zostaje zaktualizowany.</w:t>
            </w:r>
          </w:p>
        </w:tc>
      </w:tr>
    </w:tbl>
    <w:p w14:paraId="51F98FDA" w14:textId="77777777" w:rsidR="003D5ED5" w:rsidRDefault="003D5ED5"/>
    <w:p w14:paraId="452608A4" w14:textId="77777777" w:rsidR="00373B69" w:rsidRDefault="00373B69"/>
    <w:p w14:paraId="5C432011" w14:textId="77777777" w:rsidR="00373B69" w:rsidRDefault="00373B69"/>
    <w:p w14:paraId="1C6A8798" w14:textId="77777777" w:rsidR="00373B69" w:rsidRDefault="00373B6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6839"/>
      </w:tblGrid>
      <w:tr w:rsidR="00373B69" w:rsidRPr="006149ED" w14:paraId="6FBE199B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90A49" w14:textId="77777777" w:rsidR="00373B69" w:rsidRPr="006149ED" w:rsidRDefault="00373B69" w:rsidP="00C153D7">
            <w:r w:rsidRPr="006149ED">
              <w:rPr>
                <w:b/>
                <w:bCs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CC9007" w14:textId="3F20FBE4" w:rsidR="00373B69" w:rsidRPr="006149ED" w:rsidRDefault="00373B69" w:rsidP="00C153D7">
            <w:r w:rsidRPr="006149ED">
              <w:t xml:space="preserve"> </w:t>
            </w:r>
            <w:r w:rsidRPr="00373B69">
              <w:t>Detekcja anomalii i duplikatów</w:t>
            </w:r>
          </w:p>
        </w:tc>
      </w:tr>
      <w:tr w:rsidR="00373B69" w:rsidRPr="006149ED" w14:paraId="17B44D79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950EF" w14:textId="77777777" w:rsidR="00373B69" w:rsidRPr="006149ED" w:rsidRDefault="00373B69" w:rsidP="00C153D7">
            <w:r w:rsidRPr="006149ED">
              <w:rPr>
                <w:b/>
                <w:bCs/>
              </w:rPr>
              <w:t>Aktor główny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2C3F5" w14:textId="256B2680" w:rsidR="00373B69" w:rsidRPr="006149ED" w:rsidRDefault="00373B69" w:rsidP="00C153D7">
            <w:r w:rsidRPr="00373B69">
              <w:t>Moduł AI</w:t>
            </w:r>
          </w:p>
        </w:tc>
      </w:tr>
      <w:tr w:rsidR="00373B69" w:rsidRPr="006149ED" w14:paraId="6BEDBB85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CC8A9" w14:textId="77777777" w:rsidR="00373B69" w:rsidRPr="006149ED" w:rsidRDefault="00373B69" w:rsidP="00C153D7">
            <w:r w:rsidRPr="006149ED">
              <w:rPr>
                <w:b/>
                <w:bCs/>
              </w:rPr>
              <w:t>Cel biznesowy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016161" w14:textId="1BEEAB49" w:rsidR="00373B69" w:rsidRDefault="00373B69" w:rsidP="00C153D7">
            <w:r>
              <w:t xml:space="preserve">Wykrywanie </w:t>
            </w:r>
            <w:r w:rsidR="00EA2E15">
              <w:t>błędów</w:t>
            </w:r>
            <w:r>
              <w:t xml:space="preserve"> w odczycie OCR</w:t>
            </w:r>
            <w:r w:rsidR="00EA2E15">
              <w:t xml:space="preserve"> </w:t>
            </w:r>
            <w:r>
              <w:t>(</w:t>
            </w:r>
            <w:r w:rsidRPr="00EA2E15">
              <w:t>optyczne</w:t>
            </w:r>
            <w:r w:rsidR="00EA2E15">
              <w:t>go</w:t>
            </w:r>
            <w:r w:rsidRPr="00EA2E15">
              <w:t xml:space="preserve"> rozpoznawanie znaków</w:t>
            </w:r>
            <w:r w:rsidRPr="00EA2E15">
              <w:t>)</w:t>
            </w:r>
            <w:r w:rsidR="00EA2E15">
              <w:t xml:space="preserve">, </w:t>
            </w:r>
          </w:p>
          <w:p w14:paraId="347AF3F5" w14:textId="2867B007" w:rsidR="00EA2E15" w:rsidRPr="006149ED" w:rsidRDefault="00EA2E15" w:rsidP="00C153D7">
            <w:r>
              <w:t>duplikatów faktury i błędów na samej fakturze.</w:t>
            </w:r>
          </w:p>
        </w:tc>
      </w:tr>
      <w:tr w:rsidR="00373B69" w:rsidRPr="006149ED" w14:paraId="4CDB6C90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FBC07" w14:textId="77777777" w:rsidR="00373B69" w:rsidRPr="006149ED" w:rsidRDefault="00373B69" w:rsidP="00C153D7">
            <w:r w:rsidRPr="006149ED">
              <w:rPr>
                <w:b/>
                <w:bCs/>
              </w:rPr>
              <w:t xml:space="preserve">Warunki wstępne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1D22CD" w14:textId="4D2631CB" w:rsidR="00373B69" w:rsidRPr="006149ED" w:rsidRDefault="00373B69" w:rsidP="00C153D7">
            <w:r w:rsidRPr="006149ED">
              <w:t>1</w:t>
            </w:r>
            <w:r>
              <w:t>.</w:t>
            </w:r>
            <w:r w:rsidR="00EA2E15">
              <w:t>Skan faktury został poprawnie wgrany do systemu przez pracownika.</w:t>
            </w:r>
          </w:p>
          <w:p w14:paraId="6ACCC62C" w14:textId="07FCE5FF" w:rsidR="00373B69" w:rsidRPr="006149ED" w:rsidRDefault="00373B69" w:rsidP="00C153D7">
            <w:r w:rsidRPr="006149ED">
              <w:t xml:space="preserve">2. </w:t>
            </w:r>
            <w:r w:rsidR="00EA2E15">
              <w:t>Zakończono proces automatycznej ekstrakcji danych.</w:t>
            </w:r>
          </w:p>
        </w:tc>
      </w:tr>
      <w:tr w:rsidR="00373B69" w:rsidRPr="006149ED" w14:paraId="65CB0C12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09D6B" w14:textId="77777777" w:rsidR="00373B69" w:rsidRPr="006149ED" w:rsidRDefault="00373B69" w:rsidP="00C153D7">
            <w:r w:rsidRPr="006149ED">
              <w:rPr>
                <w:b/>
                <w:bCs/>
              </w:rPr>
              <w:t xml:space="preserve">Scenariusz główny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03C1D2" w14:textId="1917EEB1" w:rsidR="00EA2E15" w:rsidRDefault="00373B69" w:rsidP="00EA2E15">
            <w:r>
              <w:t>1.</w:t>
            </w:r>
            <w:r w:rsidR="00EA2E15">
              <w:t xml:space="preserve">Moduł AI pobiera dany </w:t>
            </w:r>
            <w:r w:rsidR="00483D9F">
              <w:t>sczytane</w:t>
            </w:r>
            <w:r w:rsidR="00EA2E15">
              <w:t xml:space="preserve"> z dokumentu</w:t>
            </w:r>
          </w:p>
          <w:p w14:paraId="18B245E1" w14:textId="495BC864" w:rsidR="00EA2E15" w:rsidRDefault="00EA2E15" w:rsidP="00EA2E15">
            <w:r>
              <w:t>2. System przeszukuje bazę danych w celu znalezienia duplikatu.</w:t>
            </w:r>
          </w:p>
          <w:p w14:paraId="5C81F825" w14:textId="52A78F08" w:rsidR="00EA2E15" w:rsidRDefault="00EA2E15" w:rsidP="00EA2E15">
            <w:r>
              <w:t xml:space="preserve">3. </w:t>
            </w:r>
            <w:r w:rsidRPr="00EA2E15">
              <w:t>Moduł AI weryfikuje poprawność formatu pó</w:t>
            </w:r>
            <w:r>
              <w:t>l.</w:t>
            </w:r>
            <w:r w:rsidRPr="00EA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r w:rsidRPr="00EA2E15">
              <w:t>(np. czy NIP ma odpowiednią liczbę cyfr).</w:t>
            </w:r>
          </w:p>
          <w:p w14:paraId="51C92190" w14:textId="5458CBC5" w:rsidR="00EA2E15" w:rsidRDefault="00EA2E15" w:rsidP="00EA2E15">
            <w:r>
              <w:t>4. Nie wykryto żadnych nieprawidłowości.</w:t>
            </w:r>
          </w:p>
          <w:p w14:paraId="4A2E1AE8" w14:textId="57F62F96" w:rsidR="00373B69" w:rsidRPr="006149ED" w:rsidRDefault="00EA2E15" w:rsidP="00C153D7">
            <w:r>
              <w:t xml:space="preserve">5. </w:t>
            </w:r>
            <w:r w:rsidR="00A67710" w:rsidRPr="00A67710">
              <w:t>System wyświetla Pracownikowi widok z wypełnionymi danymi, gotowy do weryfikacji.</w:t>
            </w:r>
          </w:p>
        </w:tc>
      </w:tr>
      <w:tr w:rsidR="00373B69" w:rsidRPr="006149ED" w14:paraId="377B59ED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B0DEB" w14:textId="77777777" w:rsidR="00373B69" w:rsidRPr="006149ED" w:rsidRDefault="00373B69" w:rsidP="00C153D7">
            <w:r w:rsidRPr="006149ED">
              <w:rPr>
                <w:b/>
                <w:bCs/>
              </w:rPr>
              <w:t xml:space="preserve">Scenariusze alternatywne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1C21F" w14:textId="77CAE565" w:rsidR="00373B69" w:rsidRPr="006149ED" w:rsidRDefault="00A67710" w:rsidP="00C153D7">
            <w:r>
              <w:t>Wykrycie duplikatu</w:t>
            </w:r>
            <w:r w:rsidR="00373B69" w:rsidRPr="006149ED">
              <w:t>:</w:t>
            </w:r>
          </w:p>
          <w:p w14:paraId="0330D943" w14:textId="5EDC6018" w:rsidR="00A67710" w:rsidRDefault="00A67710" w:rsidP="00A67710">
            <w:r>
              <w:t xml:space="preserve">1.System znajduje duplikat w bazie danych </w:t>
            </w:r>
            <w:proofErr w:type="spellStart"/>
            <w:r w:rsidR="00BF0C9E" w:rsidRPr="00BF0C9E">
              <w:t>PostgreSQL</w:t>
            </w:r>
            <w:proofErr w:type="spellEnd"/>
            <w:r>
              <w:t>.</w:t>
            </w:r>
          </w:p>
          <w:p w14:paraId="32CAC161" w14:textId="1570A1CF" w:rsidR="00A67710" w:rsidRDefault="00A67710" w:rsidP="00A67710">
            <w:r>
              <w:t>2. System przerywa proces i wyświetla komunikat z błędem pracownikowi.</w:t>
            </w:r>
          </w:p>
          <w:p w14:paraId="289EE608" w14:textId="39E17683" w:rsidR="00BF0C9E" w:rsidRDefault="00BF0C9E" w:rsidP="00A67710">
            <w:r w:rsidRPr="00BF0C9E">
              <w:t>Wykrycie anomalii (błędny format</w:t>
            </w:r>
            <w:r>
              <w:t xml:space="preserve"> pola</w:t>
            </w:r>
            <w:r w:rsidRPr="00BF0C9E">
              <w:t>):</w:t>
            </w:r>
          </w:p>
          <w:p w14:paraId="348F8DD4" w14:textId="3095F9B6" w:rsidR="00BF0C9E" w:rsidRDefault="00BF0C9E" w:rsidP="00A67710">
            <w:r>
              <w:t>1. Moduł AI wykrywa błąd logiczny(np. NIP ma 3 cyfry)</w:t>
            </w:r>
          </w:p>
          <w:p w14:paraId="0F54B4BB" w14:textId="0BFCEAF5" w:rsidR="00BF0C9E" w:rsidRPr="006149ED" w:rsidRDefault="00BF0C9E" w:rsidP="00A67710">
            <w:r>
              <w:t>2. System oznacza błędne pola na czerwono i prosi pracownika o korektę.</w:t>
            </w:r>
          </w:p>
          <w:p w14:paraId="48B088C2" w14:textId="14C66B1B" w:rsidR="00373B69" w:rsidRPr="006149ED" w:rsidRDefault="00373B69" w:rsidP="00C153D7"/>
        </w:tc>
      </w:tr>
      <w:tr w:rsidR="00373B69" w:rsidRPr="006149ED" w14:paraId="0DCFB6A9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5B364" w14:textId="77777777" w:rsidR="00373B69" w:rsidRPr="006149ED" w:rsidRDefault="00373B69" w:rsidP="00C153D7">
            <w:r w:rsidRPr="006149ED">
              <w:rPr>
                <w:b/>
                <w:bCs/>
              </w:rPr>
              <w:t xml:space="preserve">Warunki końcowe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FB216" w14:textId="1E849798" w:rsidR="00373B69" w:rsidRPr="006149ED" w:rsidRDefault="00A67710" w:rsidP="00C153D7">
            <w:r>
              <w:t>Formularz faktury zostaje uzupełniony poprawnymi danymi i oczekuje na zatwierdzenie przez pracownika.</w:t>
            </w:r>
          </w:p>
        </w:tc>
      </w:tr>
    </w:tbl>
    <w:p w14:paraId="6E527756" w14:textId="77777777" w:rsidR="00373B69" w:rsidRDefault="00373B69"/>
    <w:p w14:paraId="62BB1319" w14:textId="77777777" w:rsidR="00A67710" w:rsidRDefault="00A67710"/>
    <w:p w14:paraId="3AFD155D" w14:textId="77777777" w:rsidR="00A67710" w:rsidRDefault="00A67710"/>
    <w:p w14:paraId="438FFAEA" w14:textId="77777777" w:rsidR="00A67710" w:rsidRDefault="00A67710"/>
    <w:p w14:paraId="77AF0E53" w14:textId="77777777" w:rsidR="00A67710" w:rsidRDefault="00A6771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6937"/>
      </w:tblGrid>
      <w:tr w:rsidR="00E14E27" w:rsidRPr="006149ED" w14:paraId="28CE3607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531D0" w14:textId="77777777" w:rsidR="00A67710" w:rsidRPr="006149ED" w:rsidRDefault="00A67710" w:rsidP="00C153D7">
            <w:r w:rsidRPr="006149ED">
              <w:rPr>
                <w:b/>
                <w:bCs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84B987" w14:textId="43D74334" w:rsidR="00A67710" w:rsidRPr="006149ED" w:rsidRDefault="00A67710" w:rsidP="00C153D7">
            <w:r w:rsidRPr="006149ED">
              <w:t xml:space="preserve"> </w:t>
            </w:r>
            <w:r w:rsidR="006A5A7F" w:rsidRPr="006A5A7F">
              <w:t>Zarządzanie użytkownikami</w:t>
            </w:r>
          </w:p>
        </w:tc>
      </w:tr>
      <w:tr w:rsidR="00E14E27" w:rsidRPr="006149ED" w14:paraId="5F343748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FB770C" w14:textId="77777777" w:rsidR="00A67710" w:rsidRPr="006149ED" w:rsidRDefault="00A67710" w:rsidP="00C153D7">
            <w:r w:rsidRPr="006149ED">
              <w:rPr>
                <w:b/>
                <w:bCs/>
              </w:rPr>
              <w:t>Aktor główny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12CC4C" w14:textId="4C633845" w:rsidR="00A67710" w:rsidRPr="006149ED" w:rsidRDefault="006A5A7F" w:rsidP="00C153D7">
            <w:r w:rsidRPr="006A5A7F">
              <w:t>Administrator</w:t>
            </w:r>
          </w:p>
        </w:tc>
      </w:tr>
      <w:tr w:rsidR="00E14E27" w:rsidRPr="006149ED" w14:paraId="4B71DA31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99D6B" w14:textId="77777777" w:rsidR="00A67710" w:rsidRPr="006149ED" w:rsidRDefault="00A67710" w:rsidP="00C153D7">
            <w:r w:rsidRPr="006149ED">
              <w:rPr>
                <w:b/>
                <w:bCs/>
              </w:rPr>
              <w:t>Cel biznesowy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EEF675" w14:textId="280869DD" w:rsidR="00A67710" w:rsidRPr="006149ED" w:rsidRDefault="00E14E27" w:rsidP="00C153D7">
            <w:r>
              <w:t>Zarządzanie dostępem do systemu, w tym aktywacja i dezaktywacja kont oraz nadawanie ról.</w:t>
            </w:r>
          </w:p>
        </w:tc>
      </w:tr>
      <w:tr w:rsidR="00E14E27" w:rsidRPr="006149ED" w14:paraId="6257FCD8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C7505" w14:textId="77777777" w:rsidR="00A67710" w:rsidRPr="006149ED" w:rsidRDefault="00A67710" w:rsidP="00C153D7">
            <w:r w:rsidRPr="006149ED">
              <w:rPr>
                <w:b/>
                <w:bCs/>
              </w:rPr>
              <w:t xml:space="preserve">Warunki wstępne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B23E3F" w14:textId="50F53E94" w:rsidR="00A67710" w:rsidRPr="006149ED" w:rsidRDefault="00A67710" w:rsidP="00C153D7">
            <w:r w:rsidRPr="006149ED">
              <w:t>1</w:t>
            </w:r>
            <w:r>
              <w:t>.</w:t>
            </w:r>
            <w:r w:rsidR="00E14E27" w:rsidRPr="00E14E27">
              <w:t xml:space="preserve"> </w:t>
            </w:r>
            <w:r w:rsidR="00E14E27">
              <w:t>A</w:t>
            </w:r>
            <w:r w:rsidR="00E14E27" w:rsidRPr="00E14E27">
              <w:t>dministrator jest poprawnie zalogowany do panelu administracyjnego.</w:t>
            </w:r>
          </w:p>
          <w:p w14:paraId="480AD346" w14:textId="6FF9BB43" w:rsidR="00A67710" w:rsidRPr="006149ED" w:rsidRDefault="00A67710" w:rsidP="00C153D7">
            <w:r w:rsidRPr="006149ED">
              <w:t xml:space="preserve">2. </w:t>
            </w:r>
            <w:r w:rsidR="00E14E27">
              <w:t>Administrator ma uprawnienia do modyfikacji tabeli z użytkownikami systemu.</w:t>
            </w:r>
          </w:p>
        </w:tc>
      </w:tr>
      <w:tr w:rsidR="00E14E27" w:rsidRPr="006149ED" w14:paraId="2FF57EAE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BD132" w14:textId="77777777" w:rsidR="00A67710" w:rsidRPr="006149ED" w:rsidRDefault="00A67710" w:rsidP="00C153D7">
            <w:r w:rsidRPr="006149ED">
              <w:rPr>
                <w:b/>
                <w:bCs/>
              </w:rPr>
              <w:t xml:space="preserve">Scenariusz główny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E54620" w14:textId="0448753D" w:rsidR="00E14E27" w:rsidRDefault="00A67710" w:rsidP="00E14E27">
            <w:r>
              <w:t>1</w:t>
            </w:r>
            <w:r w:rsidR="00E14E27">
              <w:t xml:space="preserve"> .Administrator wchodzi do modułu zarządzania </w:t>
            </w:r>
            <w:r w:rsidR="00E14E27" w:rsidRPr="00E14E27">
              <w:t>użytkownikami</w:t>
            </w:r>
            <w:r w:rsidR="00E14E27">
              <w:t>.</w:t>
            </w:r>
          </w:p>
          <w:p w14:paraId="3E52A9CA" w14:textId="4748C75F" w:rsidR="00E14E27" w:rsidRDefault="00E14E27" w:rsidP="00E14E27">
            <w:r>
              <w:t>2. System wyświetla listę wszystkich zarejestrowanych użytkowników wraz z ich status aktywny lub nieaktywny oraz rolą.</w:t>
            </w:r>
          </w:p>
          <w:p w14:paraId="3DE583B8" w14:textId="042C4C15" w:rsidR="00E14E27" w:rsidRDefault="00E14E27" w:rsidP="00E14E27">
            <w:r>
              <w:t>3. Administrator wybiera konto które chce zmodyfikować z listy.</w:t>
            </w:r>
          </w:p>
          <w:p w14:paraId="784885D9" w14:textId="2D64E76B" w:rsidR="00E14E27" w:rsidRDefault="00E14E27" w:rsidP="00E14E27">
            <w:r>
              <w:t>4. Zmienia status konta(np. z „Aktywny” na „Nieaktywny”)</w:t>
            </w:r>
          </w:p>
          <w:p w14:paraId="35BAE18C" w14:textId="62042401" w:rsidR="00E14E27" w:rsidRDefault="00E14E27" w:rsidP="00E14E27">
            <w:r>
              <w:t>5. System wyświetla komunikat i prosi o potwierdzenie zmiany.</w:t>
            </w:r>
          </w:p>
          <w:p w14:paraId="3C5A03CC" w14:textId="157AE023" w:rsidR="00E14E27" w:rsidRDefault="00E14E27" w:rsidP="00E14E27">
            <w:r>
              <w:t>6. Administrator zatwierdza operację.</w:t>
            </w:r>
          </w:p>
          <w:p w14:paraId="50FA00FA" w14:textId="16BD2FE7" w:rsidR="00E14E27" w:rsidRPr="006149ED" w:rsidRDefault="00E14E27" w:rsidP="00E14E27">
            <w:r>
              <w:t>7. System aktualizuje status użytkownika w bazie danych i pokazuje komunikat o sukcesie.</w:t>
            </w:r>
          </w:p>
          <w:p w14:paraId="3851AA0D" w14:textId="5A91F21F" w:rsidR="00A67710" w:rsidRPr="006149ED" w:rsidRDefault="00A67710" w:rsidP="00C153D7"/>
        </w:tc>
      </w:tr>
      <w:tr w:rsidR="00E14E27" w:rsidRPr="006149ED" w14:paraId="459023C4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99766" w14:textId="77777777" w:rsidR="00A67710" w:rsidRPr="006149ED" w:rsidRDefault="00A67710" w:rsidP="00C153D7">
            <w:r w:rsidRPr="006149ED">
              <w:rPr>
                <w:b/>
                <w:bCs/>
              </w:rPr>
              <w:t xml:space="preserve">Scenariusze alternatywne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21B1E" w14:textId="48674ADC" w:rsidR="00A67710" w:rsidRPr="006149ED" w:rsidRDefault="00483D9F" w:rsidP="00C153D7">
            <w:r w:rsidRPr="00483D9F">
              <w:t>Zmiana roli użytkownika</w:t>
            </w:r>
            <w:r w:rsidR="00A67710" w:rsidRPr="006149ED">
              <w:t>:</w:t>
            </w:r>
          </w:p>
          <w:p w14:paraId="22D71981" w14:textId="66FB27A8" w:rsidR="00A67710" w:rsidRDefault="00A67710" w:rsidP="00C153D7">
            <w:r>
              <w:t>1.</w:t>
            </w:r>
            <w:r w:rsidR="0052037E" w:rsidRPr="0052037E">
              <w:t xml:space="preserve"> </w:t>
            </w:r>
            <w:r w:rsidR="0052037E" w:rsidRPr="0052037E">
              <w:t>Administrator edytuje dane użytkownika i zmienia przypisaną rolę (np. z "Pracownik" na "Księgowa").</w:t>
            </w:r>
          </w:p>
          <w:p w14:paraId="30FA27E8" w14:textId="18CAC6E5" w:rsidR="00A67710" w:rsidRPr="006149ED" w:rsidRDefault="00A67710" w:rsidP="00C153D7">
            <w:r>
              <w:t xml:space="preserve">2. </w:t>
            </w:r>
            <w:r w:rsidR="0052037E">
              <w:t>System aktualizuje uprawnienia użytkownika przy kolejnym logowaniu.</w:t>
            </w:r>
          </w:p>
          <w:p w14:paraId="07D9B20C" w14:textId="77777777" w:rsidR="00A67710" w:rsidRPr="006149ED" w:rsidRDefault="00A67710" w:rsidP="00C153D7"/>
        </w:tc>
      </w:tr>
      <w:tr w:rsidR="00E14E27" w:rsidRPr="006149ED" w14:paraId="4AE9DC5B" w14:textId="77777777" w:rsidTr="00C153D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8F2E4" w14:textId="77777777" w:rsidR="00A67710" w:rsidRPr="006149ED" w:rsidRDefault="00A67710" w:rsidP="00C153D7">
            <w:r w:rsidRPr="006149ED">
              <w:rPr>
                <w:b/>
                <w:bCs/>
              </w:rPr>
              <w:lastRenderedPageBreak/>
              <w:t xml:space="preserve">Warunki końcowe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4AE2C0" w14:textId="39F06EE0" w:rsidR="00A67710" w:rsidRPr="006149ED" w:rsidRDefault="00B20596" w:rsidP="00C153D7">
            <w:r>
              <w:t xml:space="preserve">Zmiany w polach rola użytkownika oraz status zostają trwale zapisane w bazie danych </w:t>
            </w:r>
            <w:proofErr w:type="spellStart"/>
            <w:r w:rsidRPr="00B20596">
              <w:t>PostgreSQL</w:t>
            </w:r>
            <w:proofErr w:type="spellEnd"/>
            <w:r>
              <w:t>.</w:t>
            </w:r>
          </w:p>
        </w:tc>
      </w:tr>
    </w:tbl>
    <w:p w14:paraId="6313538B" w14:textId="77777777" w:rsidR="00A67710" w:rsidRDefault="00A67710"/>
    <w:p w14:paraId="74745531" w14:textId="77777777" w:rsidR="00A67710" w:rsidRDefault="00A67710"/>
    <w:sectPr w:rsidR="00A67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55E9"/>
    <w:multiLevelType w:val="hybridMultilevel"/>
    <w:tmpl w:val="68B2D8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2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ED"/>
    <w:rsid w:val="00000E86"/>
    <w:rsid w:val="00231B55"/>
    <w:rsid w:val="002D2230"/>
    <w:rsid w:val="0032582B"/>
    <w:rsid w:val="00356967"/>
    <w:rsid w:val="00373B69"/>
    <w:rsid w:val="003D5ED5"/>
    <w:rsid w:val="00483D9F"/>
    <w:rsid w:val="0052037E"/>
    <w:rsid w:val="00597760"/>
    <w:rsid w:val="006149ED"/>
    <w:rsid w:val="006A5A7F"/>
    <w:rsid w:val="00700489"/>
    <w:rsid w:val="00782042"/>
    <w:rsid w:val="007A06EA"/>
    <w:rsid w:val="008726A4"/>
    <w:rsid w:val="008E4AC7"/>
    <w:rsid w:val="009D27E2"/>
    <w:rsid w:val="009D4F9F"/>
    <w:rsid w:val="00A67710"/>
    <w:rsid w:val="00A835BD"/>
    <w:rsid w:val="00A95773"/>
    <w:rsid w:val="00B20596"/>
    <w:rsid w:val="00B65C64"/>
    <w:rsid w:val="00BF0C9E"/>
    <w:rsid w:val="00CC26CF"/>
    <w:rsid w:val="00CD152B"/>
    <w:rsid w:val="00DA0589"/>
    <w:rsid w:val="00E01283"/>
    <w:rsid w:val="00E14E27"/>
    <w:rsid w:val="00EA2E15"/>
    <w:rsid w:val="00F15357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BF7F"/>
  <w15:chartTrackingRefBased/>
  <w15:docId w15:val="{5D0DF9C1-54E5-4162-AD3E-C878680D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1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1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14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1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14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1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1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1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1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14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1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14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149E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149E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149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149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149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149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1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1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1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1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1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149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149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149E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14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149E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149ED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EA2E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87EBAD521BA45B011A44F874FB868" ma:contentTypeVersion="4" ma:contentTypeDescription="Utwórz nowy dokument." ma:contentTypeScope="" ma:versionID="b0fb2c0b08964d34378637812e7d1ad3">
  <xsd:schema xmlns:xsd="http://www.w3.org/2001/XMLSchema" xmlns:xs="http://www.w3.org/2001/XMLSchema" xmlns:p="http://schemas.microsoft.com/office/2006/metadata/properties" xmlns:ns3="2e8c7194-8229-4f71-888f-43eae48ef4e1" targetNamespace="http://schemas.microsoft.com/office/2006/metadata/properties" ma:root="true" ma:fieldsID="49b3cf692415f4cdd91f3541f963b4d5" ns3:_="">
    <xsd:import namespace="2e8c7194-8229-4f71-888f-43eae48ef4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c7194-8229-4f71-888f-43eae48ef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05B51-AB3F-411B-A1CB-874C62E237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4CF918-3C93-4A3E-AC3A-25526E4393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2CBBF-DB82-497F-8983-F53C48EAE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8c7194-8229-4f71-888f-43eae48ef4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2F2B07-EDEE-42DA-8459-5A632D5C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720</Words>
  <Characters>4733</Characters>
  <Application>Microsoft Office Word</Application>
  <DocSecurity>0</DocSecurity>
  <Lines>175</Lines>
  <Paragraphs>147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Porzucek</dc:creator>
  <cp:keywords/>
  <dc:description/>
  <cp:lastModifiedBy>Filip Porzucek</cp:lastModifiedBy>
  <cp:revision>10</cp:revision>
  <dcterms:created xsi:type="dcterms:W3CDTF">2026-03-13T23:29:00Z</dcterms:created>
  <dcterms:modified xsi:type="dcterms:W3CDTF">2026-03-24T08:16:00Z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0x010100AAB87EBAD521BA45B011A44F874FB868</vt:lpwstr>
  </property>
</Properties>
</file>