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7013AAC" wp14:textId="722FF45B">
      <w:r w:rsidR="509237A5">
        <w:rPr/>
        <w:t>zelena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8292C"/>
    <w:rsid w:val="2238292C"/>
    <w:rsid w:val="5092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292C"/>
  <w15:chartTrackingRefBased/>
  <w15:docId w15:val="{F6EE0651-B064-4322-888D-F8FC53EEC4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2023-11-15T16:46:05.2491962Z</dcterms:created>
  <dcterms:modified xsi:type="dcterms:W3CDTF">2023-11-15T16:46:22.9136523Z</dcterms:modified>
  <dc:creator>Nikola Hnatova</dc:creator>
  <lastModifiedBy>Nikola Hnatova</lastModifiedBy>
</coreProperties>
</file>