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8A51" w14:textId="1B9C8781" w:rsidR="001A0574" w:rsidRDefault="00536DB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E32F211" wp14:editId="61F5CD20">
                <wp:simplePos x="0" y="0"/>
                <wp:positionH relativeFrom="margin">
                  <wp:align>left</wp:align>
                </wp:positionH>
                <wp:positionV relativeFrom="paragraph">
                  <wp:posOffset>-526108</wp:posOffset>
                </wp:positionV>
                <wp:extent cx="4121624" cy="1404620"/>
                <wp:effectExtent l="0" t="0" r="1270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ECFD7" w14:textId="6B8C85A9" w:rsidR="00536DBE" w:rsidRPr="00536DBE" w:rsidRDefault="00536DB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36DBE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Filip Rusiecki</w:t>
                            </w:r>
                          </w:p>
                          <w:p w14:paraId="36FF08BF" w14:textId="5F07308F" w:rsidR="00386E03" w:rsidRPr="00386E03" w:rsidRDefault="00386E0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86E03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Winter Wonder – VR Multiplayer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32F2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1.45pt;width:324.5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" strokecolor="white [3212]">
                <v:textbox style="mso-fit-shape-to-text:t">
                  <w:txbxContent>
                    <w:p w14:paraId="31DECFD7" w14:textId="6B8C85A9" w:rsidR="00536DBE" w:rsidRPr="00536DBE" w:rsidRDefault="00536DB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36DBE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Filip Rusiecki</w:t>
                      </w:r>
                    </w:p>
                    <w:p w14:paraId="36FF08BF" w14:textId="5F07308F" w:rsidR="00386E03" w:rsidRPr="00386E03" w:rsidRDefault="00386E03">
                      <w:pPr>
                        <w:rPr>
                          <w:sz w:val="36"/>
                          <w:szCs w:val="36"/>
                        </w:rPr>
                      </w:pPr>
                      <w:r w:rsidRPr="00386E03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Winter Wonder – VR Multiplayer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6E03" w:rsidRPr="00386E03">
        <w:drawing>
          <wp:anchor distT="0" distB="0" distL="114300" distR="114300" simplePos="0" relativeHeight="251673600" behindDoc="0" locked="0" layoutInCell="1" allowOverlap="1" wp14:anchorId="3C03BF2A" wp14:editId="4F1A8CEC">
            <wp:simplePos x="0" y="0"/>
            <wp:positionH relativeFrom="column">
              <wp:posOffset>492981</wp:posOffset>
            </wp:positionH>
            <wp:positionV relativeFrom="paragraph">
              <wp:posOffset>6019137</wp:posOffset>
            </wp:positionV>
            <wp:extent cx="2398337" cy="1320165"/>
            <wp:effectExtent l="0" t="0" r="2540" b="0"/>
            <wp:wrapNone/>
            <wp:docPr id="23" name="Picture 22" descr="A picture containing sky, pc game, digital compositing, video game softwa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252115-3DC8-2A93-163B-8BFBA3DD6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picture containing sky, pc game, digital compositing, video game software&#10;&#10;Description automatically generated">
                      <a:extLst>
                        <a:ext uri="{FF2B5EF4-FFF2-40B4-BE49-F238E27FC236}">
                          <a16:creationId xmlns:a16="http://schemas.microsoft.com/office/drawing/2014/main" id="{3A252115-3DC8-2A93-163B-8BFBA3DD6F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3191" cy="1322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E03" w:rsidRPr="00386E03">
        <w:drawing>
          <wp:anchor distT="0" distB="0" distL="114300" distR="114300" simplePos="0" relativeHeight="251674624" behindDoc="0" locked="0" layoutInCell="1" allowOverlap="1" wp14:anchorId="2AA84494" wp14:editId="6B704FD0">
            <wp:simplePos x="0" y="0"/>
            <wp:positionH relativeFrom="margin">
              <wp:posOffset>1755830</wp:posOffset>
            </wp:positionH>
            <wp:positionV relativeFrom="paragraph">
              <wp:posOffset>7418484</wp:posOffset>
            </wp:positionV>
            <wp:extent cx="2608065" cy="1399429"/>
            <wp:effectExtent l="0" t="0" r="1905" b="0"/>
            <wp:wrapNone/>
            <wp:docPr id="25" name="Picture 24" descr="A picture containing funeral, screensh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F45EFB-CC6C-FD90-255B-1FC4F811AE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picture containing funeral, screenshot&#10;&#10;Description automatically generated">
                      <a:extLst>
                        <a:ext uri="{FF2B5EF4-FFF2-40B4-BE49-F238E27FC236}">
                          <a16:creationId xmlns:a16="http://schemas.microsoft.com/office/drawing/2014/main" id="{D6F45EFB-CC6C-FD90-255B-1FC4F811AE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8065" cy="139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E03" w:rsidRPr="00386E03">
        <w:drawing>
          <wp:anchor distT="0" distB="0" distL="114300" distR="114300" simplePos="0" relativeHeight="251675648" behindDoc="0" locked="0" layoutInCell="1" allowOverlap="1" wp14:anchorId="1E7DF7E1" wp14:editId="29E746BF">
            <wp:simplePos x="0" y="0"/>
            <wp:positionH relativeFrom="margin">
              <wp:align>right</wp:align>
            </wp:positionH>
            <wp:positionV relativeFrom="paragraph">
              <wp:posOffset>6019137</wp:posOffset>
            </wp:positionV>
            <wp:extent cx="2600960" cy="1320647"/>
            <wp:effectExtent l="0" t="0" r="0" b="0"/>
            <wp:wrapNone/>
            <wp:docPr id="27" name="Picture 26" descr="A cartoon character in a snowy area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28BF0B8C-B075-DF41-24F3-E28ABA3AD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A cartoon character in a snowy area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28BF0B8C-B075-DF41-24F3-E28ABA3AD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32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E03" w:rsidRPr="00386E03">
        <w:drawing>
          <wp:anchor distT="0" distB="0" distL="114300" distR="114300" simplePos="0" relativeHeight="251671552" behindDoc="0" locked="0" layoutInCell="1" allowOverlap="1" wp14:anchorId="59092F08" wp14:editId="77A87A58">
            <wp:simplePos x="0" y="0"/>
            <wp:positionH relativeFrom="column">
              <wp:posOffset>3417485</wp:posOffset>
            </wp:positionH>
            <wp:positionV relativeFrom="paragraph">
              <wp:posOffset>4882515</wp:posOffset>
            </wp:positionV>
            <wp:extent cx="608811" cy="608811"/>
            <wp:effectExtent l="0" t="0" r="1270" b="1270"/>
            <wp:wrapNone/>
            <wp:docPr id="10" name="Picture 9" descr="A blue circle with white text and a black background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A8D73D14-0232-C546-B01C-C11CD7D6CC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blue circle with white text and a black background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A8D73D14-0232-C546-B01C-C11CD7D6CC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1" cy="60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E03" w:rsidRPr="00386E03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DFE2FA" wp14:editId="53B36F22">
                <wp:simplePos x="0" y="0"/>
                <wp:positionH relativeFrom="column">
                  <wp:posOffset>3220370</wp:posOffset>
                </wp:positionH>
                <wp:positionV relativeFrom="paragraph">
                  <wp:posOffset>5496447</wp:posOffset>
                </wp:positionV>
                <wp:extent cx="2042795" cy="368935"/>
                <wp:effectExtent l="0" t="0" r="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049EE2-486D-C00D-D0F4-4F6F4B3C54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7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E25067" w14:textId="77777777" w:rsidR="00386E03" w:rsidRDefault="00386E03" w:rsidP="00386E0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LinkedIn: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FE2FA" id="TextBox 7" o:spid="_x0000_s1027" type="#_x0000_t202" style="position:absolute;margin-left:253.55pt;margin-top:432.8pt;width:160.85pt;height:29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" filled="f" stroked="f">
                <v:textbox style="mso-fit-shape-to-text:t">
                  <w:txbxContent>
                    <w:p w14:paraId="05E25067" w14:textId="77777777" w:rsidR="00386E03" w:rsidRDefault="00386E03" w:rsidP="00386E03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LinkedIn:</w:t>
                      </w:r>
                    </w:p>
                  </w:txbxContent>
                </v:textbox>
              </v:shape>
            </w:pict>
          </mc:Fallback>
        </mc:AlternateContent>
      </w:r>
      <w:r w:rsidR="00386E03" w:rsidRPr="00386E03">
        <w:drawing>
          <wp:anchor distT="0" distB="0" distL="114300" distR="114300" simplePos="0" relativeHeight="251669504" behindDoc="0" locked="0" layoutInCell="1" allowOverlap="1" wp14:anchorId="305EA63F" wp14:editId="6CF8DD57">
            <wp:simplePos x="0" y="0"/>
            <wp:positionH relativeFrom="margin">
              <wp:align>right</wp:align>
            </wp:positionH>
            <wp:positionV relativeFrom="paragraph">
              <wp:posOffset>4530706</wp:posOffset>
            </wp:positionV>
            <wp:extent cx="1434465" cy="1434465"/>
            <wp:effectExtent l="0" t="0" r="0" b="0"/>
            <wp:wrapNone/>
            <wp:docPr id="7" name="Picture 6" descr="A qr code with black squares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8B5A627E-5598-92AE-DA39-C703ED6DB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qr code with black squares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8B5A627E-5598-92AE-DA39-C703ED6DB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E03" w:rsidRPr="00386E03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D98280" wp14:editId="21D20363">
                <wp:simplePos x="0" y="0"/>
                <wp:positionH relativeFrom="column">
                  <wp:posOffset>232012</wp:posOffset>
                </wp:positionH>
                <wp:positionV relativeFrom="paragraph">
                  <wp:posOffset>5475302</wp:posOffset>
                </wp:positionV>
                <wp:extent cx="2043404" cy="369332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A68AB1-1C36-961F-7E01-FF30F3A0A8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0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787458" w14:textId="77777777" w:rsidR="00386E03" w:rsidRDefault="00386E03" w:rsidP="00386E0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Portfolio: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8280" id="TextBox 15" o:spid="_x0000_s1028" type="#_x0000_t202" style="position:absolute;margin-left:18.25pt;margin-top:431.15pt;width:160.9pt;height:29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" filled="f" stroked="f">
                <v:textbox style="mso-fit-shape-to-text:t">
                  <w:txbxContent>
                    <w:p w14:paraId="3D787458" w14:textId="77777777" w:rsidR="00386E03" w:rsidRDefault="00386E03" w:rsidP="00386E03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Portfolio:</w:t>
                      </w:r>
                    </w:p>
                  </w:txbxContent>
                </v:textbox>
              </v:shape>
            </w:pict>
          </mc:Fallback>
        </mc:AlternateContent>
      </w:r>
      <w:r w:rsidR="00386E03" w:rsidRPr="00386E03">
        <w:drawing>
          <wp:anchor distT="0" distB="0" distL="114300" distR="114300" simplePos="0" relativeHeight="251665408" behindDoc="0" locked="0" layoutInCell="1" allowOverlap="1" wp14:anchorId="213CA59A" wp14:editId="6AA54428">
            <wp:simplePos x="0" y="0"/>
            <wp:positionH relativeFrom="column">
              <wp:posOffset>1289685</wp:posOffset>
            </wp:positionH>
            <wp:positionV relativeFrom="paragraph">
              <wp:posOffset>4536440</wp:posOffset>
            </wp:positionV>
            <wp:extent cx="1438275" cy="1438275"/>
            <wp:effectExtent l="0" t="0" r="9525" b="9525"/>
            <wp:wrapNone/>
            <wp:docPr id="20" name="Picture 19" descr="A qr code with black squares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F6916557-0763-C269-4F79-D4EEC395E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A qr code with black squares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F6916557-0763-C269-4F79-D4EEC395E4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E03" w:rsidRPr="00386E03">
        <w:drawing>
          <wp:anchor distT="0" distB="0" distL="114300" distR="114300" simplePos="0" relativeHeight="251664384" behindDoc="0" locked="0" layoutInCell="1" allowOverlap="1" wp14:anchorId="52AA2777" wp14:editId="70CF3F2C">
            <wp:simplePos x="0" y="0"/>
            <wp:positionH relativeFrom="column">
              <wp:posOffset>123123</wp:posOffset>
            </wp:positionH>
            <wp:positionV relativeFrom="paragraph">
              <wp:posOffset>4531057</wp:posOffset>
            </wp:positionV>
            <wp:extent cx="1178521" cy="1178521"/>
            <wp:effectExtent l="0" t="0" r="0" b="0"/>
            <wp:wrapNone/>
            <wp:docPr id="18" name="Picture 17" descr="A black cat in a circl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CF6F93AE-CD07-DBC0-D52E-33535440E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black cat in a circl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CF6F93AE-CD07-DBC0-D52E-33535440E2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21" cy="117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E03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2D3FBCF" wp14:editId="20BB914E">
                <wp:simplePos x="0" y="0"/>
                <wp:positionH relativeFrom="margin">
                  <wp:align>left</wp:align>
                </wp:positionH>
                <wp:positionV relativeFrom="paragraph">
                  <wp:posOffset>995358</wp:posOffset>
                </wp:positionV>
                <wp:extent cx="6141085" cy="3384550"/>
                <wp:effectExtent l="0" t="0" r="0" b="6350"/>
                <wp:wrapSquare wrapText="bothSides"/>
                <wp:docPr id="126803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338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C0F0B" w14:textId="147226CD" w:rsidR="00386E03" w:rsidRPr="00386E03" w:rsidRDefault="00386E03" w:rsidP="00386E0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A </w:t>
                            </w:r>
                            <w:proofErr w:type="spellStart"/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Muliplayer</w:t>
                            </w:r>
                            <w:proofErr w:type="spellEnd"/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survival-based game in VR.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br/>
                            </w:r>
                            <w:proofErr w:type="gramStart"/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Players</w:t>
                            </w:r>
                            <w:proofErr w:type="gramEnd"/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goal would be to survive and fight other players as well as surviving the cold weather in a large scale environment which has different locations.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br/>
                              <w:t xml:space="preserve">While players </w:t>
                            </w:r>
                            <w:r w:rsidRPr="00386E03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scavenge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the land they will encounter parts for a buildable plane that they can make and then fly with it. While progressing through the game players would face challenges such as monsters, cold extreme weathers 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and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other players, the game also has a day and night cycle</w:t>
                            </w:r>
                            <w:r w:rsidRPr="00386E0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br/>
                              <w:t>Players would have to find shelter (set up a base to be safe from the creatures).</w:t>
                            </w:r>
                          </w:p>
                          <w:p w14:paraId="3FC54DD1" w14:textId="1E07FB2F" w:rsidR="00386E03" w:rsidRPr="00386E03" w:rsidRDefault="00386E0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FBCF" id="_x0000_s1029" type="#_x0000_t202" style="position:absolute;margin-left:0;margin-top:78.35pt;width:483.55pt;height:266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" filled="f" stroked="f">
                <v:textbox>
                  <w:txbxContent>
                    <w:p w14:paraId="333C0F0B" w14:textId="147226CD" w:rsidR="00386E03" w:rsidRPr="00386E03" w:rsidRDefault="00386E03" w:rsidP="00386E0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A </w:t>
                      </w:r>
                      <w:proofErr w:type="spellStart"/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>Muliplayer</w:t>
                      </w:r>
                      <w:proofErr w:type="spellEnd"/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survival-based game in VR.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br/>
                      </w:r>
                      <w:proofErr w:type="gramStart"/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>Players</w:t>
                      </w:r>
                      <w:proofErr w:type="gramEnd"/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goal would be to survive and fight other players as well as surviving the cold weather in a large scale environment which has different locations.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br/>
                        <w:t xml:space="preserve">While players </w:t>
                      </w:r>
                      <w:r w:rsidRPr="00386E03">
                        <w:rPr>
                          <w:color w:val="000000" w:themeColor="text1"/>
                          <w:sz w:val="32"/>
                          <w:szCs w:val="32"/>
                        </w:rPr>
                        <w:t>scavenge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the land they will encounter parts for a buildable plane that they can make and then fly with it. While progressing through the game players would face challenges such as monsters, cold extreme weathers 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>and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other players, the game also has a day and night cycle</w:t>
                      </w:r>
                      <w:r w:rsidRPr="00386E03">
                        <w:rPr>
                          <w:color w:val="000000" w:themeColor="text1"/>
                          <w:sz w:val="36"/>
                          <w:szCs w:val="36"/>
                        </w:rPr>
                        <w:br/>
                        <w:t>Players would have to find shelter (set up a base to be safe from the creatures).</w:t>
                      </w:r>
                    </w:p>
                    <w:p w14:paraId="3FC54DD1" w14:textId="1E07FB2F" w:rsidR="00386E03" w:rsidRPr="00386E03" w:rsidRDefault="00386E03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6E03">
        <w:rPr>
          <w:noProof/>
        </w:rPr>
        <w:drawing>
          <wp:anchor distT="0" distB="0" distL="114300" distR="114300" simplePos="0" relativeHeight="251658240" behindDoc="1" locked="0" layoutInCell="1" allowOverlap="1" wp14:anchorId="07AD85DD" wp14:editId="7E5B336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629525" cy="10785260"/>
            <wp:effectExtent l="0" t="0" r="0" b="0"/>
            <wp:wrapNone/>
            <wp:docPr id="204259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07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0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E03"/>
    <w:rsid w:val="001A0574"/>
    <w:rsid w:val="00386E03"/>
    <w:rsid w:val="00536DBE"/>
    <w:rsid w:val="00C510C3"/>
    <w:rsid w:val="00D327B2"/>
    <w:rsid w:val="00F2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DE932"/>
  <w15:chartTrackingRefBased/>
  <w15:docId w15:val="{04BFC651-0485-43DB-8934-4F47D505E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1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Filip Rusiecki</dc:creator>
  <cp:keywords/>
  <dc:description/>
  <cp:lastModifiedBy>(Student) - Filip Rusiecki</cp:lastModifiedBy>
  <cp:revision>2</cp:revision>
  <dcterms:created xsi:type="dcterms:W3CDTF">2023-04-19T20:50:00Z</dcterms:created>
  <dcterms:modified xsi:type="dcterms:W3CDTF">2023-04-19T20:57:00Z</dcterms:modified>
</cp:coreProperties>
</file>