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6C79" w14:textId="7D8A89B7" w:rsidR="00F95B2B" w:rsidRDefault="00A60740" w:rsidP="00A60740">
      <w:pPr>
        <w:jc w:val="center"/>
        <w:rPr>
          <w:b/>
          <w:sz w:val="32"/>
          <w:lang w:val="en-US"/>
        </w:rPr>
      </w:pPr>
      <w:r w:rsidRPr="00A60740">
        <w:rPr>
          <w:b/>
          <w:sz w:val="32"/>
          <w:lang w:val="en-US"/>
        </w:rPr>
        <w:t>Task to put on Jira</w:t>
      </w:r>
      <w:r>
        <w:rPr>
          <w:b/>
          <w:sz w:val="32"/>
          <w:lang w:val="en-US"/>
        </w:rPr>
        <w:br/>
      </w:r>
    </w:p>
    <w:p w14:paraId="3B246600" w14:textId="1128D373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60740">
        <w:rPr>
          <w:sz w:val="32"/>
          <w:lang w:val="en-US"/>
        </w:rPr>
        <w:t xml:space="preserve">Player movement </w:t>
      </w:r>
      <w:r>
        <w:rPr>
          <w:sz w:val="32"/>
          <w:lang w:val="en-US"/>
        </w:rPr>
        <w:t>(left right)</w:t>
      </w:r>
    </w:p>
    <w:p w14:paraId="66448A30" w14:textId="663BD104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Jumping mechanic.</w:t>
      </w:r>
    </w:p>
    <w:p w14:paraId="1FCE7B91" w14:textId="09F88597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Simple test dummy enemy.</w:t>
      </w:r>
    </w:p>
    <w:p w14:paraId="1E29B73E" w14:textId="05CCC5B6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Simple platform to test things on.</w:t>
      </w:r>
    </w:p>
    <w:p w14:paraId="1BC98401" w14:textId="06BC0557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Menu</w:t>
      </w:r>
    </w:p>
    <w:p w14:paraId="76258BD5" w14:textId="650C304A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Health system</w:t>
      </w:r>
    </w:p>
    <w:p w14:paraId="1FA56FEF" w14:textId="123AC9E7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Melee attack on player.</w:t>
      </w:r>
    </w:p>
    <w:p w14:paraId="74605963" w14:textId="1FA4F383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Create whole world for player to explore</w:t>
      </w:r>
    </w:p>
    <w:p w14:paraId="785BD853" w14:textId="77777777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Base class for enemies. (factory pattern)</w:t>
      </w:r>
    </w:p>
    <w:p w14:paraId="46DE5C0B" w14:textId="4CF1F3CC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Basic dialogue (story)</w:t>
      </w:r>
    </w:p>
    <w:p w14:paraId="7922C77A" w14:textId="06F24811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Player animations</w:t>
      </w:r>
    </w:p>
    <w:p w14:paraId="43530532" w14:textId="77777777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Enemy animations</w:t>
      </w:r>
    </w:p>
    <w:p w14:paraId="5D9D5FE4" w14:textId="77777777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Player upgrades</w:t>
      </w:r>
    </w:p>
    <w:p w14:paraId="17648490" w14:textId="6DA49DE5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Enemy1 (short range enemy)</w:t>
      </w:r>
    </w:p>
    <w:p w14:paraId="5F4A5273" w14:textId="5BF1EACF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Enemy2 (long range enemy)</w:t>
      </w:r>
    </w:p>
    <w:p w14:paraId="6AC9FB90" w14:textId="4AD51036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Enemy3 </w:t>
      </w:r>
      <w:proofErr w:type="gramStart"/>
      <w:r>
        <w:rPr>
          <w:sz w:val="32"/>
          <w:lang w:val="en-US"/>
        </w:rPr>
        <w:t>( fast</w:t>
      </w:r>
      <w:proofErr w:type="gramEnd"/>
      <w:r>
        <w:rPr>
          <w:sz w:val="32"/>
          <w:lang w:val="en-US"/>
        </w:rPr>
        <w:t xml:space="preserve"> enemy for dark areas (vampire))</w:t>
      </w:r>
    </w:p>
    <w:p w14:paraId="6ADBC367" w14:textId="38B45E37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Enemy4 (jump scare enemy)</w:t>
      </w:r>
    </w:p>
    <w:p w14:paraId="6BD198D6" w14:textId="332919F1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Healing pickups</w:t>
      </w:r>
    </w:p>
    <w:p w14:paraId="17C35D77" w14:textId="4E2B3A42" w:rsidR="00A60740" w:rsidRDefault="00A60740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Exp system for leveling up player</w:t>
      </w:r>
      <w:r w:rsidR="009C6B73">
        <w:rPr>
          <w:sz w:val="32"/>
          <w:lang w:val="en-US"/>
        </w:rPr>
        <w:t>.</w:t>
      </w:r>
    </w:p>
    <w:p w14:paraId="6B66D848" w14:textId="64596173" w:rsidR="009C6B73" w:rsidRDefault="009C6B73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Perma</w:t>
      </w:r>
      <w:proofErr w:type="spellEnd"/>
      <w:r>
        <w:rPr>
          <w:sz w:val="32"/>
          <w:lang w:val="en-US"/>
        </w:rPr>
        <w:t xml:space="preserve"> death system (reset when player dead)</w:t>
      </w:r>
    </w:p>
    <w:p w14:paraId="0F1148EF" w14:textId="22A38B57" w:rsidR="009C6B73" w:rsidRDefault="009C6B73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Set up camera lerp for dungeon rooms such as (caves,)</w:t>
      </w:r>
    </w:p>
    <w:p w14:paraId="53FC6AE4" w14:textId="65E5B075" w:rsidR="009C6B73" w:rsidRDefault="009C6B73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Make </w:t>
      </w:r>
      <w:proofErr w:type="spellStart"/>
      <w:r>
        <w:rPr>
          <w:sz w:val="32"/>
          <w:lang w:val="en-US"/>
        </w:rPr>
        <w:t>hud</w:t>
      </w:r>
      <w:proofErr w:type="spellEnd"/>
      <w:r>
        <w:rPr>
          <w:sz w:val="32"/>
          <w:lang w:val="en-US"/>
        </w:rPr>
        <w:t xml:space="preserve"> for the </w:t>
      </w:r>
      <w:proofErr w:type="gramStart"/>
      <w:r>
        <w:rPr>
          <w:sz w:val="32"/>
          <w:lang w:val="en-US"/>
        </w:rPr>
        <w:t>game(</w:t>
      </w:r>
      <w:proofErr w:type="gramEnd"/>
      <w:r>
        <w:rPr>
          <w:sz w:val="32"/>
          <w:lang w:val="en-US"/>
        </w:rPr>
        <w:t xml:space="preserve">hp, level + </w:t>
      </w:r>
      <w:proofErr w:type="spellStart"/>
      <w:r>
        <w:rPr>
          <w:sz w:val="32"/>
          <w:lang w:val="en-US"/>
        </w:rPr>
        <w:t>xp</w:t>
      </w:r>
      <w:proofErr w:type="spellEnd"/>
      <w:r>
        <w:rPr>
          <w:sz w:val="32"/>
          <w:lang w:val="en-US"/>
        </w:rPr>
        <w:t>(bar))</w:t>
      </w:r>
    </w:p>
    <w:p w14:paraId="791384EF" w14:textId="77777777" w:rsidR="009C6B73" w:rsidRPr="00A60740" w:rsidRDefault="009C6B73" w:rsidP="00A60740">
      <w:pPr>
        <w:pStyle w:val="ListParagraph"/>
        <w:numPr>
          <w:ilvl w:val="0"/>
          <w:numId w:val="1"/>
        </w:numPr>
        <w:rPr>
          <w:sz w:val="32"/>
          <w:lang w:val="en-US"/>
        </w:rPr>
      </w:pPr>
      <w:bookmarkStart w:id="0" w:name="_GoBack"/>
      <w:bookmarkEnd w:id="0"/>
    </w:p>
    <w:p w14:paraId="4A980EE2" w14:textId="467FDA61" w:rsidR="00A60740" w:rsidRDefault="00A60740" w:rsidP="00A60740">
      <w:pPr>
        <w:pStyle w:val="ListParagraph"/>
        <w:rPr>
          <w:sz w:val="32"/>
          <w:lang w:val="en-US"/>
        </w:rPr>
      </w:pPr>
    </w:p>
    <w:p w14:paraId="31E992C1" w14:textId="77777777" w:rsidR="00A60740" w:rsidRPr="00A60740" w:rsidRDefault="00A60740" w:rsidP="00A60740">
      <w:pPr>
        <w:pStyle w:val="ListParagraph"/>
        <w:rPr>
          <w:sz w:val="32"/>
          <w:lang w:val="en-US"/>
        </w:rPr>
      </w:pPr>
    </w:p>
    <w:sectPr w:rsidR="00A60740" w:rsidRPr="00A6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C6B03"/>
    <w:multiLevelType w:val="hybridMultilevel"/>
    <w:tmpl w:val="083C4BBE"/>
    <w:lvl w:ilvl="0" w:tplc="7D6872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90"/>
    <w:rsid w:val="00672F90"/>
    <w:rsid w:val="009C6B73"/>
    <w:rsid w:val="00A60740"/>
    <w:rsid w:val="00F9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D395"/>
  <w15:chartTrackingRefBased/>
  <w15:docId w15:val="{E2C97B67-8EB3-45AF-A7EB-2E25B70E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</cp:revision>
  <dcterms:created xsi:type="dcterms:W3CDTF">2022-10-06T13:38:00Z</dcterms:created>
  <dcterms:modified xsi:type="dcterms:W3CDTF">2022-10-06T13:54:00Z</dcterms:modified>
</cp:coreProperties>
</file>