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3136" w14:textId="169D38D7" w:rsidR="001A0574" w:rsidRDefault="00D212A6">
      <w:r>
        <w:t>LAB 12 FILIP RUSICKI</w:t>
      </w:r>
    </w:p>
    <w:p w14:paraId="40A9A21A" w14:textId="37F84BD4" w:rsidR="00D212A6" w:rsidRDefault="00D212A6">
      <w:r>
        <w:rPr>
          <w:noProof/>
        </w:rPr>
        <w:drawing>
          <wp:inline distT="0" distB="0" distL="0" distR="0" wp14:anchorId="4B81D876" wp14:editId="5940F8EC">
            <wp:extent cx="5731510" cy="2977515"/>
            <wp:effectExtent l="0" t="0" r="2540" b="0"/>
            <wp:docPr id="1794680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800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0AE3" w14:textId="5F657786" w:rsidR="00D212A6" w:rsidRDefault="00D212A6">
      <w:r>
        <w:rPr>
          <w:noProof/>
        </w:rPr>
        <w:drawing>
          <wp:inline distT="0" distB="0" distL="0" distR="0" wp14:anchorId="52A74385" wp14:editId="43A5A452">
            <wp:extent cx="5731510" cy="2988945"/>
            <wp:effectExtent l="0" t="0" r="2540" b="1905"/>
            <wp:docPr id="213057127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1277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CAC5" w14:textId="755196BD" w:rsidR="00D212A6" w:rsidRDefault="00D212A6">
      <w:r>
        <w:rPr>
          <w:noProof/>
        </w:rPr>
        <w:lastRenderedPageBreak/>
        <w:drawing>
          <wp:inline distT="0" distB="0" distL="0" distR="0" wp14:anchorId="5610C2B3" wp14:editId="0C115DCB">
            <wp:extent cx="5731510" cy="2985770"/>
            <wp:effectExtent l="0" t="0" r="2540" b="5080"/>
            <wp:docPr id="91265571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5719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0BC" w14:textId="1B0967B3" w:rsidR="008B5B26" w:rsidRDefault="008B5B26">
      <w:r>
        <w:rPr>
          <w:noProof/>
        </w:rPr>
        <w:drawing>
          <wp:inline distT="0" distB="0" distL="0" distR="0" wp14:anchorId="52DBF732" wp14:editId="446F500F">
            <wp:extent cx="5731510" cy="2967990"/>
            <wp:effectExtent l="0" t="0" r="2540" b="3810"/>
            <wp:docPr id="187724435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4357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F797" w14:textId="2612F388" w:rsidR="008B5B26" w:rsidRDefault="008B5B26">
      <w:r>
        <w:rPr>
          <w:noProof/>
        </w:rPr>
        <w:lastRenderedPageBreak/>
        <w:drawing>
          <wp:inline distT="0" distB="0" distL="0" distR="0" wp14:anchorId="4015773B" wp14:editId="1A4F51E4">
            <wp:extent cx="5731510" cy="2986405"/>
            <wp:effectExtent l="0" t="0" r="2540" b="4445"/>
            <wp:docPr id="63018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881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99B2" w14:textId="0E9A057F" w:rsidR="008B5B26" w:rsidRDefault="008B5B26">
      <w:r>
        <w:rPr>
          <w:noProof/>
        </w:rPr>
        <w:drawing>
          <wp:inline distT="0" distB="0" distL="0" distR="0" wp14:anchorId="45D1A065" wp14:editId="5FF95F49">
            <wp:extent cx="5731510" cy="2997835"/>
            <wp:effectExtent l="0" t="0" r="2540" b="0"/>
            <wp:docPr id="156699961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99615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7C5A" w14:textId="6A121903" w:rsidR="008B5B26" w:rsidRDefault="008B5B26">
      <w:r>
        <w:rPr>
          <w:noProof/>
        </w:rPr>
        <w:drawing>
          <wp:inline distT="0" distB="0" distL="0" distR="0" wp14:anchorId="535689DD" wp14:editId="3CE16BAD">
            <wp:extent cx="5731510" cy="1009015"/>
            <wp:effectExtent l="0" t="0" r="2540" b="635"/>
            <wp:docPr id="425232856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32856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0AD0" w14:textId="6775BD62" w:rsidR="008B5B26" w:rsidRDefault="008B5B26">
      <w:r>
        <w:rPr>
          <w:noProof/>
        </w:rPr>
        <w:lastRenderedPageBreak/>
        <w:drawing>
          <wp:inline distT="0" distB="0" distL="0" distR="0" wp14:anchorId="2AEF4819" wp14:editId="38ADA559">
            <wp:extent cx="5153025" cy="2038350"/>
            <wp:effectExtent l="0" t="0" r="9525" b="0"/>
            <wp:docPr id="1972608874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08874" name="Picture 1" descr="A computer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0A69" w14:textId="49EDCBAA" w:rsidR="008B5B26" w:rsidRDefault="008B5B26">
      <w:r>
        <w:rPr>
          <w:noProof/>
        </w:rPr>
        <w:drawing>
          <wp:inline distT="0" distB="0" distL="0" distR="0" wp14:anchorId="42AB1691" wp14:editId="3966A32A">
            <wp:extent cx="5731510" cy="2457450"/>
            <wp:effectExtent l="0" t="0" r="2540" b="0"/>
            <wp:docPr id="16473762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76255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F160" w14:textId="60CB7CBD" w:rsidR="008B5B26" w:rsidRDefault="00CF55A0">
      <w:r>
        <w:rPr>
          <w:noProof/>
        </w:rPr>
        <w:drawing>
          <wp:inline distT="0" distB="0" distL="0" distR="0" wp14:anchorId="797D3B58" wp14:editId="7D2AE737">
            <wp:extent cx="5731510" cy="781685"/>
            <wp:effectExtent l="0" t="0" r="2540" b="0"/>
            <wp:docPr id="48912809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28090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29D" w14:textId="6351AFD5" w:rsidR="00CF55A0" w:rsidRDefault="00CF55A0">
      <w:r>
        <w:rPr>
          <w:noProof/>
        </w:rPr>
        <w:drawing>
          <wp:inline distT="0" distB="0" distL="0" distR="0" wp14:anchorId="4FD3621C" wp14:editId="224FC8FF">
            <wp:extent cx="5731510" cy="937260"/>
            <wp:effectExtent l="0" t="0" r="2540" b="0"/>
            <wp:docPr id="113856352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3520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338B" w14:textId="31D3C040" w:rsidR="00344028" w:rsidRDefault="00344028">
      <w:r>
        <w:rPr>
          <w:noProof/>
        </w:rPr>
        <w:drawing>
          <wp:inline distT="0" distB="0" distL="0" distR="0" wp14:anchorId="23832CE5" wp14:editId="7A5E1844">
            <wp:extent cx="4352925" cy="1619250"/>
            <wp:effectExtent l="0" t="0" r="9525" b="0"/>
            <wp:docPr id="967667074" name="Picture 1" descr="A screen 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67074" name="Picture 1" descr="A screen shot of a computer erro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482C" w14:textId="77777777" w:rsidR="00BA621C" w:rsidRDefault="00BA621C"/>
    <w:p w14:paraId="3F2F0E84" w14:textId="0B4CC6EE" w:rsidR="00BA621C" w:rsidRDefault="00BA621C">
      <w:r>
        <w:lastRenderedPageBreak/>
        <w:t xml:space="preserve">Couldn’t get rest of the things to work as I couldn’t get anyone to do this with </w:t>
      </w:r>
      <w:proofErr w:type="gramStart"/>
      <w:r>
        <w:t>me</w:t>
      </w:r>
      <w:proofErr w:type="gramEnd"/>
      <w:r>
        <w:t xml:space="preserve"> </w:t>
      </w:r>
    </w:p>
    <w:p w14:paraId="59B2F91D" w14:textId="2A524039" w:rsidR="00BA621C" w:rsidRDefault="00BA621C">
      <w:r>
        <w:t xml:space="preserve">But I understand </w:t>
      </w:r>
      <w:r w:rsidR="00245711">
        <w:t xml:space="preserve">that I would need to lock the dock export they key I would generate on another machine and then send it, import </w:t>
      </w:r>
      <w:proofErr w:type="gramStart"/>
      <w:r w:rsidR="00245711">
        <w:t>it ,</w:t>
      </w:r>
      <w:proofErr w:type="gramEnd"/>
      <w:r w:rsidR="00245711">
        <w:t xml:space="preserve"> verify it and decrypt the signed file, then we can also clear signed documents or detach signatures.</w:t>
      </w:r>
    </w:p>
    <w:sectPr w:rsidR="00BA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A6"/>
    <w:rsid w:val="001A0574"/>
    <w:rsid w:val="00245711"/>
    <w:rsid w:val="00344028"/>
    <w:rsid w:val="0075405E"/>
    <w:rsid w:val="008B5B26"/>
    <w:rsid w:val="00BA621C"/>
    <w:rsid w:val="00C510C3"/>
    <w:rsid w:val="00CF55A0"/>
    <w:rsid w:val="00D212A6"/>
    <w:rsid w:val="00D327B2"/>
    <w:rsid w:val="00F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A484"/>
  <w15:chartTrackingRefBased/>
  <w15:docId w15:val="{3DA8C62E-2A82-442B-9F1B-738EAAC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Filip Rusiecki</dc:creator>
  <cp:keywords/>
  <dc:description/>
  <cp:lastModifiedBy>(Student) - Filip Rusiecki</cp:lastModifiedBy>
  <cp:revision>1</cp:revision>
  <dcterms:created xsi:type="dcterms:W3CDTF">2023-05-16T19:17:00Z</dcterms:created>
  <dcterms:modified xsi:type="dcterms:W3CDTF">2023-05-16T20:23:00Z</dcterms:modified>
</cp:coreProperties>
</file>