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5756D" w14:textId="58F8B04C" w:rsidR="00AF39D5" w:rsidRPr="00F83FFA" w:rsidRDefault="00AF39D5" w:rsidP="00AF39D5">
      <w:pPr>
        <w:jc w:val="center"/>
        <w:rPr>
          <w:rFonts w:ascii="Times New Roman" w:hAnsi="Times New Roman" w:cs="Times New Roman"/>
          <w:b/>
          <w:bCs/>
          <w:sz w:val="32"/>
          <w:szCs w:val="32"/>
        </w:rPr>
      </w:pPr>
      <w:r w:rsidRPr="00F83FFA">
        <w:rPr>
          <w:rFonts w:ascii="Times New Roman" w:hAnsi="Times New Roman" w:cs="Times New Roman"/>
          <w:b/>
          <w:bCs/>
          <w:sz w:val="32"/>
          <w:szCs w:val="32"/>
        </w:rPr>
        <w:t>CSC122F2020</w:t>
      </w:r>
      <w:r>
        <w:rPr>
          <w:rFonts w:ascii="Times New Roman" w:hAnsi="Times New Roman" w:cs="Times New Roman"/>
          <w:b/>
          <w:bCs/>
          <w:sz w:val="32"/>
          <w:szCs w:val="32"/>
        </w:rPr>
        <w:t>ProgrammingReview</w:t>
      </w:r>
    </w:p>
    <w:p w14:paraId="40A68E1F" w14:textId="77777777" w:rsidR="00AF39D5" w:rsidRPr="00F83FFA" w:rsidRDefault="00AF39D5" w:rsidP="00AF39D5">
      <w:pPr>
        <w:rPr>
          <w:rFonts w:ascii="Times New Roman" w:hAnsi="Times New Roman" w:cs="Times New Roman"/>
          <w:b/>
          <w:bCs/>
          <w:sz w:val="24"/>
          <w:szCs w:val="24"/>
        </w:rPr>
      </w:pPr>
      <w:r w:rsidRPr="00F83FFA">
        <w:rPr>
          <w:rFonts w:ascii="Times New Roman" w:hAnsi="Times New Roman" w:cs="Times New Roman"/>
          <w:b/>
          <w:bCs/>
          <w:sz w:val="24"/>
          <w:szCs w:val="24"/>
        </w:rPr>
        <w:t xml:space="preserve">Author: </w:t>
      </w:r>
      <w:r w:rsidRPr="00967658">
        <w:rPr>
          <w:rFonts w:ascii="Times New Roman" w:hAnsi="Times New Roman" w:cs="Times New Roman"/>
          <w:sz w:val="24"/>
          <w:szCs w:val="24"/>
        </w:rPr>
        <w:t>Filip Segota</w:t>
      </w:r>
    </w:p>
    <w:p w14:paraId="50A70598" w14:textId="77777777" w:rsidR="00AF39D5" w:rsidRPr="00967658" w:rsidRDefault="00AF39D5" w:rsidP="00AF39D5">
      <w:pPr>
        <w:shd w:val="clear" w:color="auto" w:fill="FFFFFF"/>
        <w:spacing w:before="100" w:beforeAutospacing="1" w:after="24" w:line="240" w:lineRule="auto"/>
        <w:ind w:left="24"/>
        <w:rPr>
          <w:rFonts w:ascii="Times New Roman" w:hAnsi="Times New Roman" w:cs="Times New Roman"/>
          <w:b/>
          <w:bCs/>
          <w:sz w:val="24"/>
          <w:szCs w:val="24"/>
        </w:rPr>
      </w:pPr>
      <w:r w:rsidRPr="00967658">
        <w:rPr>
          <w:rFonts w:ascii="Times New Roman" w:hAnsi="Times New Roman" w:cs="Times New Roman"/>
          <w:b/>
          <w:bCs/>
          <w:sz w:val="24"/>
          <w:szCs w:val="24"/>
        </w:rPr>
        <w:t xml:space="preserve">Problem summary: </w:t>
      </w:r>
    </w:p>
    <w:p w14:paraId="67403BA4" w14:textId="0D73EB7C" w:rsidR="00106C64" w:rsidRPr="003D451E" w:rsidRDefault="00AF39D5" w:rsidP="003D451E">
      <w:pPr>
        <w:shd w:val="clear" w:color="auto" w:fill="FFFFFF"/>
        <w:spacing w:before="100" w:beforeAutospacing="1" w:after="24" w:line="240" w:lineRule="auto"/>
        <w:ind w:left="24" w:firstLine="696"/>
        <w:rPr>
          <w:rFonts w:ascii="Times New Roman" w:eastAsia="Times New Roman" w:hAnsi="Times New Roman" w:cs="Times New Roman"/>
          <w:color w:val="222222"/>
          <w:sz w:val="21"/>
          <w:szCs w:val="21"/>
        </w:rPr>
      </w:pPr>
      <w:r>
        <w:rPr>
          <w:rFonts w:ascii="Times New Roman" w:hAnsi="Times New Roman" w:cs="Times New Roman"/>
          <w:sz w:val="24"/>
          <w:szCs w:val="24"/>
        </w:rPr>
        <w:t>Program to keep track of students</w:t>
      </w:r>
      <w:r w:rsidR="00794F95">
        <w:rPr>
          <w:rFonts w:ascii="Times New Roman" w:hAnsi="Times New Roman" w:cs="Times New Roman"/>
          <w:sz w:val="24"/>
          <w:szCs w:val="24"/>
        </w:rPr>
        <w:t xml:space="preserve">, </w:t>
      </w:r>
      <w:r>
        <w:rPr>
          <w:rFonts w:ascii="Times New Roman" w:hAnsi="Times New Roman" w:cs="Times New Roman"/>
          <w:sz w:val="24"/>
          <w:szCs w:val="24"/>
        </w:rPr>
        <w:t>professors</w:t>
      </w:r>
      <w:r w:rsidR="00794F95">
        <w:rPr>
          <w:rFonts w:ascii="Times New Roman" w:hAnsi="Times New Roman" w:cs="Times New Roman"/>
          <w:sz w:val="24"/>
          <w:szCs w:val="24"/>
        </w:rPr>
        <w:t>, and courses</w:t>
      </w:r>
      <w:r>
        <w:rPr>
          <w:rFonts w:ascii="Times New Roman" w:hAnsi="Times New Roman" w:cs="Times New Roman"/>
          <w:sz w:val="24"/>
          <w:szCs w:val="24"/>
        </w:rPr>
        <w:t>.</w:t>
      </w:r>
    </w:p>
    <w:p w14:paraId="20756C98" w14:textId="77777777" w:rsidR="00AF39D5" w:rsidRPr="00967658" w:rsidRDefault="00AF39D5" w:rsidP="00AF39D5">
      <w:pPr>
        <w:shd w:val="clear" w:color="auto" w:fill="FFFFFF"/>
        <w:spacing w:before="100" w:beforeAutospacing="1" w:after="24" w:line="240" w:lineRule="auto"/>
        <w:rPr>
          <w:rFonts w:ascii="Times New Roman" w:hAnsi="Times New Roman" w:cs="Times New Roman"/>
          <w:b/>
          <w:bCs/>
          <w:sz w:val="24"/>
          <w:szCs w:val="24"/>
        </w:rPr>
      </w:pPr>
      <w:r w:rsidRPr="00967658">
        <w:rPr>
          <w:rFonts w:ascii="Times New Roman" w:hAnsi="Times New Roman" w:cs="Times New Roman"/>
          <w:b/>
          <w:bCs/>
          <w:sz w:val="24"/>
          <w:szCs w:val="24"/>
        </w:rPr>
        <w:t xml:space="preserve">List of requirements: </w:t>
      </w:r>
    </w:p>
    <w:p w14:paraId="77601D31" w14:textId="37E2F089" w:rsidR="008C1794" w:rsidRDefault="008C1794"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Every class has constructors, all the accessors, mutators, </w:t>
      </w:r>
      <w:r w:rsidR="00135BA6">
        <w:rPr>
          <w:rFonts w:ascii="Times New Roman" w:hAnsi="Times New Roman" w:cs="Times New Roman"/>
          <w:sz w:val="24"/>
          <w:szCs w:val="24"/>
        </w:rPr>
        <w:t xml:space="preserve">and </w:t>
      </w:r>
      <w:r>
        <w:rPr>
          <w:rFonts w:ascii="Times New Roman" w:hAnsi="Times New Roman" w:cs="Times New Roman"/>
          <w:sz w:val="24"/>
          <w:szCs w:val="24"/>
        </w:rPr>
        <w:t>methods specific for that class.</w:t>
      </w:r>
    </w:p>
    <w:p w14:paraId="6CD92772" w14:textId="3A1FF754" w:rsidR="00AF39D5" w:rsidRDefault="00AF39D5"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students and professors inherit Person class.</w:t>
      </w:r>
    </w:p>
    <w:p w14:paraId="558DB2AD" w14:textId="618EA912" w:rsidR="00AF39D5" w:rsidRDefault="00AF39D5"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Professors have a group of students that they advise</w:t>
      </w:r>
      <w:r w:rsidR="005E040D">
        <w:rPr>
          <w:rFonts w:ascii="Times New Roman" w:hAnsi="Times New Roman" w:cs="Times New Roman"/>
          <w:sz w:val="24"/>
          <w:szCs w:val="24"/>
        </w:rPr>
        <w:t xml:space="preserve"> (Queue)</w:t>
      </w:r>
      <w:r>
        <w:rPr>
          <w:rFonts w:ascii="Times New Roman" w:hAnsi="Times New Roman" w:cs="Times New Roman"/>
          <w:sz w:val="24"/>
          <w:szCs w:val="24"/>
        </w:rPr>
        <w:t>.</w:t>
      </w:r>
    </w:p>
    <w:p w14:paraId="419DBB7B" w14:textId="08550826" w:rsidR="008C1794" w:rsidRDefault="008C1794"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modify student’s GPA, program uses modifyG</w:t>
      </w:r>
      <w:r w:rsidR="007714AC">
        <w:rPr>
          <w:rFonts w:ascii="Times New Roman" w:hAnsi="Times New Roman" w:cs="Times New Roman"/>
          <w:sz w:val="24"/>
          <w:szCs w:val="24"/>
        </w:rPr>
        <w:t>pa</w:t>
      </w:r>
      <w:r>
        <w:rPr>
          <w:rFonts w:ascii="Times New Roman" w:hAnsi="Times New Roman" w:cs="Times New Roman"/>
          <w:sz w:val="24"/>
          <w:szCs w:val="24"/>
        </w:rPr>
        <w:t>(</w:t>
      </w:r>
      <w:r w:rsidR="007714AC">
        <w:rPr>
          <w:rFonts w:ascii="Times New Roman" w:hAnsi="Times New Roman" w:cs="Times New Roman"/>
          <w:sz w:val="24"/>
          <w:szCs w:val="24"/>
        </w:rPr>
        <w:t>int</w:t>
      </w:r>
      <w:r>
        <w:rPr>
          <w:rFonts w:ascii="Times New Roman" w:hAnsi="Times New Roman" w:cs="Times New Roman"/>
          <w:sz w:val="24"/>
          <w:szCs w:val="24"/>
        </w:rPr>
        <w:t xml:space="preserve">, </w:t>
      </w:r>
      <w:r w:rsidR="007714AC">
        <w:rPr>
          <w:rFonts w:ascii="Times New Roman" w:hAnsi="Times New Roman" w:cs="Times New Roman"/>
          <w:sz w:val="24"/>
          <w:szCs w:val="24"/>
        </w:rPr>
        <w:t>char</w:t>
      </w:r>
      <w:r>
        <w:rPr>
          <w:rFonts w:ascii="Times New Roman" w:hAnsi="Times New Roman" w:cs="Times New Roman"/>
          <w:sz w:val="24"/>
          <w:szCs w:val="24"/>
        </w:rPr>
        <w:t xml:space="preserve">) where </w:t>
      </w:r>
      <w:r w:rsidR="007714AC">
        <w:rPr>
          <w:rFonts w:ascii="Times New Roman" w:hAnsi="Times New Roman" w:cs="Times New Roman"/>
          <w:sz w:val="24"/>
          <w:szCs w:val="24"/>
        </w:rPr>
        <w:t>int</w:t>
      </w:r>
      <w:r>
        <w:rPr>
          <w:rFonts w:ascii="Times New Roman" w:hAnsi="Times New Roman" w:cs="Times New Roman"/>
          <w:sz w:val="24"/>
          <w:szCs w:val="24"/>
        </w:rPr>
        <w:t xml:space="preserve"> is </w:t>
      </w:r>
      <w:r w:rsidR="007714AC">
        <w:rPr>
          <w:rFonts w:ascii="Times New Roman" w:hAnsi="Times New Roman" w:cs="Times New Roman"/>
          <w:sz w:val="24"/>
          <w:szCs w:val="24"/>
        </w:rPr>
        <w:t>number of hours</w:t>
      </w:r>
      <w:r>
        <w:rPr>
          <w:rFonts w:ascii="Times New Roman" w:hAnsi="Times New Roman" w:cs="Times New Roman"/>
          <w:sz w:val="24"/>
          <w:szCs w:val="24"/>
        </w:rPr>
        <w:t xml:space="preserve">, and </w:t>
      </w:r>
      <w:r w:rsidR="007714AC">
        <w:rPr>
          <w:rFonts w:ascii="Times New Roman" w:hAnsi="Times New Roman" w:cs="Times New Roman"/>
          <w:sz w:val="24"/>
          <w:szCs w:val="24"/>
        </w:rPr>
        <w:t>char</w:t>
      </w:r>
      <w:r>
        <w:rPr>
          <w:rFonts w:ascii="Times New Roman" w:hAnsi="Times New Roman" w:cs="Times New Roman"/>
          <w:sz w:val="24"/>
          <w:szCs w:val="24"/>
        </w:rPr>
        <w:t xml:space="preserve"> is a grade that student got </w:t>
      </w:r>
      <w:r w:rsidR="007714AC">
        <w:rPr>
          <w:rFonts w:ascii="Times New Roman" w:hAnsi="Times New Roman" w:cs="Times New Roman"/>
          <w:sz w:val="24"/>
          <w:szCs w:val="24"/>
        </w:rPr>
        <w:t>for those hours.</w:t>
      </w:r>
    </w:p>
    <w:p w14:paraId="41265CA4" w14:textId="315C17D4" w:rsidR="005E040D" w:rsidRDefault="005E040D"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Course class, students are a list, and there is a seating chart for students that is 2D array</w:t>
      </w:r>
    </w:p>
    <w:p w14:paraId="350AEEFE" w14:textId="301694E3" w:rsidR="0063472F" w:rsidRDefault="0063472F"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 have two compareTo methods, one commented out. One is comparing two students by their GPA, other is comparing two students by their names.</w:t>
      </w:r>
      <w:r w:rsidR="004E0632">
        <w:rPr>
          <w:rFonts w:ascii="Times New Roman" w:hAnsi="Times New Roman" w:cs="Times New Roman"/>
          <w:sz w:val="24"/>
          <w:szCs w:val="24"/>
        </w:rPr>
        <w:t xml:space="preserve"> (15 minutes)</w:t>
      </w:r>
    </w:p>
    <w:p w14:paraId="6D5AA0A7" w14:textId="57B67358" w:rsidR="002149A8" w:rsidRDefault="00790D8D"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Course class has find method which returns true if the student with the given id is in that course, or false if not. The course class also keeps the number of compares as a field variable </w:t>
      </w:r>
      <w:r w:rsidR="00B27DA3">
        <w:rPr>
          <w:rFonts w:ascii="Times New Roman" w:hAnsi="Times New Roman" w:cs="Times New Roman"/>
          <w:sz w:val="24"/>
          <w:szCs w:val="24"/>
        </w:rPr>
        <w:t>searchC</w:t>
      </w:r>
      <w:r>
        <w:rPr>
          <w:rFonts w:ascii="Times New Roman" w:hAnsi="Times New Roman" w:cs="Times New Roman"/>
          <w:sz w:val="24"/>
          <w:szCs w:val="24"/>
        </w:rPr>
        <w:t>ompares.</w:t>
      </w:r>
      <w:r w:rsidR="003D451E">
        <w:rPr>
          <w:rFonts w:ascii="Times New Roman" w:hAnsi="Times New Roman" w:cs="Times New Roman"/>
          <w:sz w:val="24"/>
          <w:szCs w:val="24"/>
        </w:rPr>
        <w:t xml:space="preserve"> </w:t>
      </w:r>
      <w:r>
        <w:rPr>
          <w:rFonts w:ascii="Times New Roman" w:hAnsi="Times New Roman" w:cs="Times New Roman"/>
          <w:sz w:val="24"/>
          <w:szCs w:val="24"/>
        </w:rPr>
        <w:t>(15 minutes)</w:t>
      </w:r>
    </w:p>
    <w:p w14:paraId="0EEFC03F" w14:textId="331DB8D5" w:rsidR="00226F61" w:rsidRDefault="00226F61"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Course class has sort method which sort list of students by their names. </w:t>
      </w:r>
      <w:r w:rsidR="00B27DA3">
        <w:rPr>
          <w:rFonts w:ascii="Times New Roman" w:hAnsi="Times New Roman" w:cs="Times New Roman"/>
          <w:sz w:val="24"/>
          <w:szCs w:val="24"/>
        </w:rPr>
        <w:t xml:space="preserve">The course also keeps track of number of compares and number of moves in the sorting process </w:t>
      </w:r>
      <w:r>
        <w:rPr>
          <w:rFonts w:ascii="Times New Roman" w:hAnsi="Times New Roman" w:cs="Times New Roman"/>
          <w:sz w:val="24"/>
          <w:szCs w:val="24"/>
        </w:rPr>
        <w:t>(15 minutes)</w:t>
      </w:r>
    </w:p>
    <w:p w14:paraId="1648937B" w14:textId="5F6FAED9" w:rsidR="003D451E" w:rsidRDefault="003D451E" w:rsidP="00AF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Course class has binary search method and sequential ordered search.</w:t>
      </w:r>
      <w:bookmarkStart w:id="0" w:name="_GoBack"/>
      <w:bookmarkEnd w:id="0"/>
    </w:p>
    <w:p w14:paraId="7C11A5AE" w14:textId="603782E1" w:rsidR="001C2F5A" w:rsidRDefault="001C2F5A" w:rsidP="001C2F5A">
      <w:pPr>
        <w:rPr>
          <w:rFonts w:ascii="Times New Roman" w:hAnsi="Times New Roman" w:cs="Times New Roman"/>
          <w:b/>
          <w:bCs/>
          <w:sz w:val="24"/>
          <w:szCs w:val="24"/>
        </w:rPr>
      </w:pPr>
      <w:r>
        <w:rPr>
          <w:rFonts w:ascii="Times New Roman" w:hAnsi="Times New Roman" w:cs="Times New Roman"/>
          <w:b/>
          <w:bCs/>
          <w:sz w:val="24"/>
          <w:szCs w:val="24"/>
        </w:rPr>
        <w:t>Lessons learned:</w:t>
      </w:r>
    </w:p>
    <w:p w14:paraId="4CA4CF9F" w14:textId="11FB5740" w:rsidR="001C2F5A" w:rsidRPr="001C2F5A" w:rsidRDefault="001C2F5A"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Creating and using UML Diagram</w:t>
      </w:r>
    </w:p>
    <w:p w14:paraId="724EF48F" w14:textId="3F797EE3" w:rsidR="001C2F5A" w:rsidRPr="00CA6016" w:rsidRDefault="00CA6016"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Testing the work (testing of classes, testing for bad cases, etc.)</w:t>
      </w:r>
    </w:p>
    <w:p w14:paraId="33059E16" w14:textId="2FA03ACB" w:rsidR="00CA6016" w:rsidRPr="00CA6016" w:rsidRDefault="00CA6016"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Creating project documentation</w:t>
      </w:r>
    </w:p>
    <w:p w14:paraId="30FC4E5F" w14:textId="74D1BB53" w:rsidR="00CA6016" w:rsidRPr="0029331D" w:rsidRDefault="007F440D"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Class inheritance</w:t>
      </w:r>
    </w:p>
    <w:p w14:paraId="2D0C4DAC" w14:textId="768663B3" w:rsidR="0029331D" w:rsidRPr="002149A8" w:rsidRDefault="0029331D"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Working with priority queues</w:t>
      </w:r>
    </w:p>
    <w:p w14:paraId="1CABBB3F" w14:textId="7CF7A566" w:rsidR="002149A8" w:rsidRPr="00790D8D" w:rsidRDefault="002149A8"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Comparable interface</w:t>
      </w:r>
    </w:p>
    <w:p w14:paraId="43912F3E" w14:textId="25FB0D0F" w:rsidR="00790D8D" w:rsidRPr="00226F61" w:rsidRDefault="00790D8D"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Sequential unordered search</w:t>
      </w:r>
    </w:p>
    <w:p w14:paraId="2B30C002" w14:textId="18FACA30" w:rsidR="00226F61" w:rsidRPr="003D451E" w:rsidRDefault="00226F61"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Selection sort</w:t>
      </w:r>
    </w:p>
    <w:p w14:paraId="682B5F0A" w14:textId="1D746E6D" w:rsidR="003D451E" w:rsidRPr="001C2F5A" w:rsidRDefault="003D451E" w:rsidP="001C2F5A">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Binary search and sequential ordered search</w:t>
      </w:r>
    </w:p>
    <w:p w14:paraId="3AAFA0B7" w14:textId="6E8D45AC" w:rsidR="00AF39D5" w:rsidRDefault="007663C3" w:rsidP="00417C77">
      <w:pPr>
        <w:rPr>
          <w:rFonts w:ascii="Times New Roman" w:hAnsi="Times New Roman" w:cs="Times New Roman"/>
          <w:sz w:val="24"/>
          <w:szCs w:val="24"/>
        </w:rPr>
      </w:pPr>
      <w:r>
        <w:rPr>
          <w:rFonts w:ascii="Times New Roman" w:hAnsi="Times New Roman" w:cs="Times New Roman"/>
          <w:b/>
          <w:bCs/>
          <w:sz w:val="24"/>
          <w:szCs w:val="24"/>
        </w:rPr>
        <w:t>Estimated t</w:t>
      </w:r>
      <w:r w:rsidR="00417C77">
        <w:rPr>
          <w:rFonts w:ascii="Times New Roman" w:hAnsi="Times New Roman" w:cs="Times New Roman"/>
          <w:b/>
          <w:bCs/>
          <w:sz w:val="24"/>
          <w:szCs w:val="24"/>
        </w:rPr>
        <w:t xml:space="preserve">ime: </w:t>
      </w:r>
      <w:r w:rsidR="004E0632">
        <w:rPr>
          <w:rFonts w:ascii="Times New Roman" w:hAnsi="Times New Roman" w:cs="Times New Roman"/>
          <w:sz w:val="24"/>
          <w:szCs w:val="24"/>
        </w:rPr>
        <w:t>3</w:t>
      </w:r>
      <w:r w:rsidR="00417C77">
        <w:rPr>
          <w:rFonts w:ascii="Times New Roman" w:hAnsi="Times New Roman" w:cs="Times New Roman"/>
          <w:sz w:val="24"/>
          <w:szCs w:val="24"/>
        </w:rPr>
        <w:t>hr</w:t>
      </w:r>
    </w:p>
    <w:p w14:paraId="04EF58F4" w14:textId="6F49E2E7" w:rsidR="0029331D" w:rsidRDefault="0029331D" w:rsidP="00417C77">
      <w:pPr>
        <w:rPr>
          <w:rFonts w:ascii="Times New Roman" w:hAnsi="Times New Roman" w:cs="Times New Roman"/>
          <w:sz w:val="24"/>
          <w:szCs w:val="24"/>
        </w:rPr>
      </w:pPr>
      <w:r>
        <w:rPr>
          <w:rFonts w:ascii="Times New Roman" w:hAnsi="Times New Roman" w:cs="Times New Roman"/>
          <w:b/>
          <w:bCs/>
          <w:sz w:val="24"/>
          <w:szCs w:val="24"/>
        </w:rPr>
        <w:t xml:space="preserve">Time: </w:t>
      </w:r>
      <w:r w:rsidR="003D451E">
        <w:rPr>
          <w:rFonts w:ascii="Times New Roman" w:hAnsi="Times New Roman" w:cs="Times New Roman"/>
          <w:sz w:val="24"/>
          <w:szCs w:val="24"/>
        </w:rPr>
        <w:t>3hr – Coding takes little time, most of the time is for writing tests.</w:t>
      </w:r>
    </w:p>
    <w:p w14:paraId="0092A52C" w14:textId="2740EB63" w:rsidR="003D451E" w:rsidRPr="003D451E" w:rsidRDefault="003D451E" w:rsidP="00417C77">
      <w:pPr>
        <w:rPr>
          <w:rFonts w:ascii="Times New Roman" w:hAnsi="Times New Roman" w:cs="Times New Roman"/>
          <w:sz w:val="24"/>
          <w:szCs w:val="24"/>
        </w:rPr>
      </w:pPr>
      <w:r w:rsidRPr="003D451E">
        <w:rPr>
          <w:rFonts w:ascii="Times New Roman" w:hAnsi="Times New Roman" w:cs="Times New Roman"/>
          <w:b/>
          <w:bCs/>
          <w:sz w:val="24"/>
          <w:szCs w:val="24"/>
        </w:rPr>
        <w:t xml:space="preserve">If I had more time: </w:t>
      </w:r>
      <w:r>
        <w:rPr>
          <w:rFonts w:ascii="Times New Roman" w:hAnsi="Times New Roman" w:cs="Times New Roman"/>
          <w:sz w:val="24"/>
          <w:szCs w:val="24"/>
        </w:rPr>
        <w:t>I would write test for binary search and sequential ordered search, and I would also finish step 8.</w:t>
      </w:r>
    </w:p>
    <w:tbl>
      <w:tblPr>
        <w:tblStyle w:val="TableGrid"/>
        <w:tblpPr w:leftFromText="180" w:rightFromText="180" w:vertAnchor="text" w:horzAnchor="page" w:tblpX="196" w:tblpY="-1234"/>
        <w:tblW w:w="0" w:type="auto"/>
        <w:tblLook w:val="04A0" w:firstRow="1" w:lastRow="0" w:firstColumn="1" w:lastColumn="0" w:noHBand="0" w:noVBand="1"/>
      </w:tblPr>
      <w:tblGrid>
        <w:gridCol w:w="5125"/>
      </w:tblGrid>
      <w:tr w:rsidR="003D451E" w14:paraId="1AB2A281" w14:textId="77777777" w:rsidTr="003D451E">
        <w:tc>
          <w:tcPr>
            <w:tcW w:w="5125" w:type="dxa"/>
          </w:tcPr>
          <w:p w14:paraId="6AFD83B5" w14:textId="77777777" w:rsidR="003D451E" w:rsidRDefault="003D451E" w:rsidP="003D451E">
            <w:pPr>
              <w:jc w:val="center"/>
            </w:pPr>
            <w:r>
              <w:lastRenderedPageBreak/>
              <w:t>Student</w:t>
            </w:r>
          </w:p>
        </w:tc>
      </w:tr>
      <w:tr w:rsidR="003D451E" w14:paraId="1A0B3477" w14:textId="77777777" w:rsidTr="003D451E">
        <w:tc>
          <w:tcPr>
            <w:tcW w:w="5125" w:type="dxa"/>
          </w:tcPr>
          <w:p w14:paraId="5210EA21" w14:textId="77777777" w:rsidR="003D451E" w:rsidRDefault="003D451E" w:rsidP="003D451E">
            <w:r>
              <w:t>-gpa: float</w:t>
            </w:r>
          </w:p>
          <w:p w14:paraId="6DF2E7D3" w14:textId="77777777" w:rsidR="003D451E" w:rsidRDefault="003D451E" w:rsidP="003D451E">
            <w:r>
              <w:t>-hours: int</w:t>
            </w:r>
          </w:p>
          <w:p w14:paraId="1AB482D0" w14:textId="77777777" w:rsidR="003D451E" w:rsidRDefault="003D451E" w:rsidP="003D451E">
            <w:r>
              <w:t>-major: String</w:t>
            </w:r>
          </w:p>
        </w:tc>
      </w:tr>
      <w:tr w:rsidR="003D451E" w14:paraId="2691CC72" w14:textId="77777777" w:rsidTr="003D451E">
        <w:trPr>
          <w:trHeight w:val="2484"/>
        </w:trPr>
        <w:tc>
          <w:tcPr>
            <w:tcW w:w="5125" w:type="dxa"/>
          </w:tcPr>
          <w:p w14:paraId="3AE876F9" w14:textId="77777777" w:rsidR="003D451E" w:rsidRDefault="003D451E" w:rsidP="003D451E">
            <w:r>
              <w:t>+Student()</w:t>
            </w:r>
          </w:p>
          <w:p w14:paraId="0328FBB6" w14:textId="77777777" w:rsidR="003D451E" w:rsidRDefault="003D451E" w:rsidP="003D451E">
            <w:r>
              <w:t>+Student(String, String, String, String, float, int, String)</w:t>
            </w:r>
          </w:p>
          <w:p w14:paraId="564D3302" w14:textId="77777777" w:rsidR="003D451E" w:rsidRDefault="003D451E" w:rsidP="003D451E">
            <w:r>
              <w:t>+getGpa(): float</w:t>
            </w:r>
          </w:p>
          <w:p w14:paraId="6AAAAEEA" w14:textId="77777777" w:rsidR="003D451E" w:rsidRDefault="003D451E" w:rsidP="003D451E">
            <w:r>
              <w:t>+getHours(): int</w:t>
            </w:r>
          </w:p>
          <w:p w14:paraId="31053A06" w14:textId="77777777" w:rsidR="003D451E" w:rsidRDefault="003D451E" w:rsidP="003D451E">
            <w:r>
              <w:t>+getMajor(): String</w:t>
            </w:r>
          </w:p>
          <w:p w14:paraId="308FCB0D" w14:textId="77777777" w:rsidR="003D451E" w:rsidRDefault="003D451E" w:rsidP="003D451E">
            <w:r>
              <w:t>+setGpa(float): void</w:t>
            </w:r>
          </w:p>
          <w:p w14:paraId="176D8785" w14:textId="77777777" w:rsidR="003D451E" w:rsidRDefault="003D451E" w:rsidP="003D451E">
            <w:r>
              <w:t>+setHours(int): void</w:t>
            </w:r>
          </w:p>
          <w:p w14:paraId="5FF4ABF7" w14:textId="77777777" w:rsidR="003D451E" w:rsidRDefault="003D451E" w:rsidP="003D451E">
            <w:r>
              <w:t>+setMajor(String): void</w:t>
            </w:r>
          </w:p>
          <w:p w14:paraId="48761AD7" w14:textId="77777777" w:rsidR="003D451E" w:rsidRDefault="003D451E" w:rsidP="003D451E">
            <w:r>
              <w:t>+modifyGpa(int, char): void</w:t>
            </w:r>
          </w:p>
          <w:p w14:paraId="75F08A76" w14:textId="77777777" w:rsidR="003D451E" w:rsidRDefault="003D451E" w:rsidP="003D451E">
            <w:r>
              <w:t>+compareTo(Student): int</w:t>
            </w:r>
          </w:p>
          <w:p w14:paraId="27FCC156" w14:textId="77777777" w:rsidR="003D451E" w:rsidRDefault="003D451E" w:rsidP="003D451E">
            <w:r>
              <w:t>+toString(): String</w:t>
            </w:r>
          </w:p>
        </w:tc>
      </w:tr>
    </w:tbl>
    <w:p w14:paraId="4720FD10" w14:textId="585616F7" w:rsidR="00135BA6" w:rsidRDefault="00135BA6" w:rsidP="00135BA6">
      <w:pPr>
        <w:jc w:val="center"/>
      </w:pPr>
    </w:p>
    <w:tbl>
      <w:tblPr>
        <w:tblStyle w:val="TableGrid"/>
        <w:tblpPr w:leftFromText="180" w:rightFromText="180" w:vertAnchor="text" w:horzAnchor="margin" w:tblpXSpec="right" w:tblpY="-1199"/>
        <w:tblW w:w="0" w:type="auto"/>
        <w:tblLook w:val="04A0" w:firstRow="1" w:lastRow="0" w:firstColumn="1" w:lastColumn="0" w:noHBand="0" w:noVBand="1"/>
      </w:tblPr>
      <w:tblGrid>
        <w:gridCol w:w="3775"/>
      </w:tblGrid>
      <w:tr w:rsidR="003D451E" w14:paraId="470239DE" w14:textId="77777777" w:rsidTr="003D451E">
        <w:tc>
          <w:tcPr>
            <w:tcW w:w="3775" w:type="dxa"/>
          </w:tcPr>
          <w:p w14:paraId="153901AE" w14:textId="1A182F6E" w:rsidR="003D451E" w:rsidRDefault="003D451E" w:rsidP="003D451E">
            <w:pPr>
              <w:jc w:val="center"/>
            </w:pPr>
            <w:r>
              <w:t>Person</w:t>
            </w:r>
          </w:p>
        </w:tc>
      </w:tr>
      <w:tr w:rsidR="003D451E" w14:paraId="54699B3F" w14:textId="77777777" w:rsidTr="003D451E">
        <w:tc>
          <w:tcPr>
            <w:tcW w:w="3775" w:type="dxa"/>
          </w:tcPr>
          <w:p w14:paraId="3B72C254" w14:textId="77777777" w:rsidR="003D451E" w:rsidRDefault="003D451E" w:rsidP="003D451E">
            <w:r>
              <w:t>-name: String</w:t>
            </w:r>
          </w:p>
          <w:p w14:paraId="3C95F1B3" w14:textId="77777777" w:rsidR="003D451E" w:rsidRDefault="003D451E" w:rsidP="003D451E">
            <w:r>
              <w:t>-email: String</w:t>
            </w:r>
          </w:p>
          <w:p w14:paraId="5F662A0E" w14:textId="77777777" w:rsidR="003D451E" w:rsidRDefault="003D451E" w:rsidP="003D451E">
            <w:r>
              <w:t>-id: String</w:t>
            </w:r>
          </w:p>
          <w:p w14:paraId="6D68469B" w14:textId="77777777" w:rsidR="003D451E" w:rsidRDefault="003D451E" w:rsidP="003D451E">
            <w:r>
              <w:t>-dob: String</w:t>
            </w:r>
          </w:p>
        </w:tc>
      </w:tr>
      <w:tr w:rsidR="003D451E" w14:paraId="2478E26A" w14:textId="77777777" w:rsidTr="003D451E">
        <w:trPr>
          <w:trHeight w:val="710"/>
        </w:trPr>
        <w:tc>
          <w:tcPr>
            <w:tcW w:w="3775" w:type="dxa"/>
          </w:tcPr>
          <w:p w14:paraId="7275B24D" w14:textId="102A9DBC" w:rsidR="003D451E" w:rsidRDefault="003D451E" w:rsidP="003D451E">
            <w:r>
              <w:t>+Person()</w:t>
            </w:r>
          </w:p>
          <w:p w14:paraId="28461BD3" w14:textId="3355F318" w:rsidR="003D451E" w:rsidRDefault="003D451E" w:rsidP="003D451E">
            <w:r>
              <w:t>+Person(String, String, String, String)</w:t>
            </w:r>
          </w:p>
          <w:p w14:paraId="24A63E34" w14:textId="553DFCAA" w:rsidR="003D451E" w:rsidRDefault="003D451E" w:rsidP="003D451E">
            <w:r>
              <w:t>+getName(): String</w:t>
            </w:r>
          </w:p>
          <w:p w14:paraId="18AD0E7C" w14:textId="77777777" w:rsidR="003D451E" w:rsidRDefault="003D451E" w:rsidP="003D451E">
            <w:r>
              <w:t>+getEmail(): String</w:t>
            </w:r>
          </w:p>
          <w:p w14:paraId="42116A5D" w14:textId="77777777" w:rsidR="003D451E" w:rsidRDefault="003D451E" w:rsidP="003D451E">
            <w:r>
              <w:t>+getID(): String</w:t>
            </w:r>
          </w:p>
          <w:p w14:paraId="312A37EB" w14:textId="77777777" w:rsidR="003D451E" w:rsidRDefault="003D451E" w:rsidP="003D451E">
            <w:r>
              <w:t>+getDob(): String</w:t>
            </w:r>
          </w:p>
          <w:p w14:paraId="3BB00CCF" w14:textId="77777777" w:rsidR="003D451E" w:rsidRDefault="003D451E" w:rsidP="003D451E">
            <w:r>
              <w:t>+setName(String): void</w:t>
            </w:r>
          </w:p>
          <w:p w14:paraId="6BE84441" w14:textId="77777777" w:rsidR="003D451E" w:rsidRDefault="003D451E" w:rsidP="003D451E">
            <w:r>
              <w:t>+setEmail(String): void</w:t>
            </w:r>
          </w:p>
          <w:p w14:paraId="585EA16A" w14:textId="77777777" w:rsidR="003D451E" w:rsidRDefault="003D451E" w:rsidP="003D451E">
            <w:r>
              <w:t>+setId(String): void</w:t>
            </w:r>
          </w:p>
          <w:p w14:paraId="41635106" w14:textId="77777777" w:rsidR="003D451E" w:rsidRDefault="003D451E" w:rsidP="003D451E">
            <w:r>
              <w:t>+setDob(String): void</w:t>
            </w:r>
          </w:p>
          <w:p w14:paraId="1A283424" w14:textId="77777777" w:rsidR="003D451E" w:rsidRDefault="003D451E" w:rsidP="003D451E">
            <w:r>
              <w:t>+isEqual(Person): boolean</w:t>
            </w:r>
          </w:p>
          <w:p w14:paraId="1364FE35" w14:textId="77777777" w:rsidR="003D451E" w:rsidRDefault="003D451E" w:rsidP="003D451E">
            <w:r>
              <w:rPr>
                <w:noProof/>
              </w:rPr>
              <mc:AlternateContent>
                <mc:Choice Requires="wps">
                  <w:drawing>
                    <wp:anchor distT="0" distB="0" distL="114300" distR="114300" simplePos="0" relativeHeight="251668480" behindDoc="0" locked="0" layoutInCell="1" allowOverlap="1" wp14:anchorId="4C92C7F6" wp14:editId="360DFED6">
                      <wp:simplePos x="0" y="0"/>
                      <wp:positionH relativeFrom="column">
                        <wp:posOffset>494030</wp:posOffset>
                      </wp:positionH>
                      <wp:positionV relativeFrom="paragraph">
                        <wp:posOffset>148590</wp:posOffset>
                      </wp:positionV>
                      <wp:extent cx="462044" cy="370944"/>
                      <wp:effectExtent l="19050" t="19050" r="33655" b="10160"/>
                      <wp:wrapNone/>
                      <wp:docPr id="2" name="Isosceles Triangle 2"/>
                      <wp:cNvGraphicFramePr/>
                      <a:graphic xmlns:a="http://schemas.openxmlformats.org/drawingml/2006/main">
                        <a:graphicData uri="http://schemas.microsoft.com/office/word/2010/wordprocessingShape">
                          <wps:wsp>
                            <wps:cNvSpPr/>
                            <wps:spPr>
                              <a:xfrm>
                                <a:off x="0" y="0"/>
                                <a:ext cx="462044" cy="37094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BE8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38.9pt;margin-top:11.7pt;width:36.4pt;height:2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" fillcolor="white [3201]" strokecolor="black [3213]" strokeweight="1pt"/>
                  </w:pict>
                </mc:Fallback>
              </mc:AlternateContent>
            </w:r>
            <w:r>
              <w:t>+toString(): String</w:t>
            </w:r>
          </w:p>
        </w:tc>
      </w:tr>
    </w:tbl>
    <w:tbl>
      <w:tblPr>
        <w:tblStyle w:val="TableGrid"/>
        <w:tblpPr w:leftFromText="180" w:rightFromText="180" w:vertAnchor="page" w:horzAnchor="page" w:tblpX="121" w:tblpY="4096"/>
        <w:tblW w:w="0" w:type="auto"/>
        <w:tblLook w:val="04A0" w:firstRow="1" w:lastRow="0" w:firstColumn="1" w:lastColumn="0" w:noHBand="0" w:noVBand="1"/>
      </w:tblPr>
      <w:tblGrid>
        <w:gridCol w:w="4225"/>
      </w:tblGrid>
      <w:tr w:rsidR="003D451E" w14:paraId="3FA5D193" w14:textId="77777777" w:rsidTr="003D451E">
        <w:tc>
          <w:tcPr>
            <w:tcW w:w="4225" w:type="dxa"/>
          </w:tcPr>
          <w:p w14:paraId="29A525BF" w14:textId="77777777" w:rsidR="003D451E" w:rsidRDefault="003D451E" w:rsidP="003D451E">
            <w:pPr>
              <w:jc w:val="center"/>
            </w:pPr>
            <w:r>
              <w:t>Course</w:t>
            </w:r>
          </w:p>
        </w:tc>
      </w:tr>
      <w:tr w:rsidR="003D451E" w14:paraId="178CC7C3" w14:textId="77777777" w:rsidTr="003D451E">
        <w:tc>
          <w:tcPr>
            <w:tcW w:w="4225" w:type="dxa"/>
          </w:tcPr>
          <w:p w14:paraId="5765CF4A" w14:textId="77777777" w:rsidR="003D451E" w:rsidRDefault="003D451E" w:rsidP="003D451E">
            <w:r>
              <w:t>-courseCode: String</w:t>
            </w:r>
          </w:p>
          <w:p w14:paraId="77CE3062" w14:textId="77777777" w:rsidR="003D451E" w:rsidRDefault="003D451E" w:rsidP="003D451E">
            <w:r>
              <w:t>-courseName: String</w:t>
            </w:r>
          </w:p>
          <w:p w14:paraId="3C230C06" w14:textId="77777777" w:rsidR="003D451E" w:rsidRDefault="003D451E" w:rsidP="003D451E">
            <w:r>
              <w:t>-instructor: Professor</w:t>
            </w:r>
          </w:p>
          <w:p w14:paraId="279115BA" w14:textId="77777777" w:rsidR="003D451E" w:rsidRDefault="003D451E" w:rsidP="003D451E">
            <w:r>
              <w:t>-hours: int</w:t>
            </w:r>
          </w:p>
          <w:p w14:paraId="03FB485B" w14:textId="77777777" w:rsidR="003D451E" w:rsidRDefault="003D451E" w:rsidP="003D451E">
            <w:r>
              <w:t>-searchCompares: int</w:t>
            </w:r>
          </w:p>
          <w:p w14:paraId="5A137EFC" w14:textId="77777777" w:rsidR="003D451E" w:rsidRDefault="003D451E" w:rsidP="003D451E">
            <w:r>
              <w:t>-sortCompares: int</w:t>
            </w:r>
          </w:p>
          <w:p w14:paraId="38FB5EAB" w14:textId="77777777" w:rsidR="003D451E" w:rsidRDefault="003D451E" w:rsidP="003D451E">
            <w:r>
              <w:t>-sortMoves: int</w:t>
            </w:r>
          </w:p>
          <w:p w14:paraId="1E6B86C9" w14:textId="77777777" w:rsidR="003D451E" w:rsidRDefault="003D451E" w:rsidP="003D451E">
            <w:r>
              <w:t>-students: ArrayList&lt;Student&gt;</w:t>
            </w:r>
          </w:p>
          <w:p w14:paraId="1E1E9D7F" w14:textId="77777777" w:rsidR="003D451E" w:rsidRDefault="003D451E" w:rsidP="003D451E">
            <w:r>
              <w:t>-seating: Student[][]</w:t>
            </w:r>
          </w:p>
        </w:tc>
      </w:tr>
      <w:tr w:rsidR="003D451E" w14:paraId="08A3FE7E" w14:textId="77777777" w:rsidTr="003D451E">
        <w:tc>
          <w:tcPr>
            <w:tcW w:w="4225" w:type="dxa"/>
          </w:tcPr>
          <w:p w14:paraId="0ED84747" w14:textId="77777777" w:rsidR="003D451E" w:rsidRDefault="003D451E" w:rsidP="003D451E">
            <w:r>
              <w:t>+Course()</w:t>
            </w:r>
          </w:p>
          <w:p w14:paraId="1A33348E" w14:textId="77777777" w:rsidR="003D451E" w:rsidRDefault="003D451E" w:rsidP="003D451E">
            <w:r>
              <w:t>+Course(String, String, Professor, int, int)</w:t>
            </w:r>
          </w:p>
          <w:p w14:paraId="3973E32F" w14:textId="77777777" w:rsidR="003D451E" w:rsidRDefault="003D451E" w:rsidP="003D451E">
            <w:r>
              <w:t>+getCourseCode(): String</w:t>
            </w:r>
          </w:p>
          <w:p w14:paraId="2DDF535F" w14:textId="77777777" w:rsidR="003D451E" w:rsidRDefault="003D451E" w:rsidP="003D451E">
            <w:r>
              <w:t>+getCourseName(): String</w:t>
            </w:r>
          </w:p>
          <w:p w14:paraId="6B8E406C" w14:textId="77777777" w:rsidR="003D451E" w:rsidRDefault="003D451E" w:rsidP="003D451E">
            <w:r>
              <w:t>+getInstructor(): String</w:t>
            </w:r>
          </w:p>
          <w:p w14:paraId="4B4A5210" w14:textId="77777777" w:rsidR="003D451E" w:rsidRDefault="003D451E" w:rsidP="003D451E">
            <w:r>
              <w:t>+getHours(): int</w:t>
            </w:r>
          </w:p>
          <w:p w14:paraId="7D3B2020" w14:textId="77777777" w:rsidR="003D451E" w:rsidRDefault="003D451E" w:rsidP="003D451E">
            <w:r>
              <w:t>+getSearchCompares(): int</w:t>
            </w:r>
          </w:p>
          <w:p w14:paraId="604C768A" w14:textId="77777777" w:rsidR="003D451E" w:rsidRDefault="003D451E" w:rsidP="003D451E">
            <w:r>
              <w:t>+getSortCompares(): int</w:t>
            </w:r>
          </w:p>
          <w:p w14:paraId="706C8357" w14:textId="77777777" w:rsidR="003D451E" w:rsidRDefault="003D451E" w:rsidP="003D451E">
            <w:r>
              <w:t>+getSortMoves(): int</w:t>
            </w:r>
          </w:p>
          <w:p w14:paraId="0DF7A070" w14:textId="77777777" w:rsidR="003D451E" w:rsidRDefault="003D451E" w:rsidP="003D451E">
            <w:r>
              <w:t>+setCourseCode(String): void</w:t>
            </w:r>
          </w:p>
          <w:p w14:paraId="6FD297AA" w14:textId="77777777" w:rsidR="003D451E" w:rsidRDefault="003D451E" w:rsidP="003D451E">
            <w:r>
              <w:t>+setCourseName(String): void</w:t>
            </w:r>
          </w:p>
          <w:p w14:paraId="7D1150B0" w14:textId="77777777" w:rsidR="003D451E" w:rsidRDefault="003D451E" w:rsidP="003D451E">
            <w:r>
              <w:t>+setInstructor(Professor): Professor</w:t>
            </w:r>
          </w:p>
          <w:p w14:paraId="1C515A90" w14:textId="77777777" w:rsidR="003D451E" w:rsidRDefault="003D451E" w:rsidP="003D451E">
            <w:r>
              <w:t>+setHours(int): void</w:t>
            </w:r>
          </w:p>
          <w:p w14:paraId="780C0C11" w14:textId="77777777" w:rsidR="003D451E" w:rsidRDefault="003D451E" w:rsidP="003D451E">
            <w:r>
              <w:t>+setSearchCompares(int): void</w:t>
            </w:r>
          </w:p>
          <w:p w14:paraId="0137EC81" w14:textId="77777777" w:rsidR="003D451E" w:rsidRDefault="003D451E" w:rsidP="003D451E">
            <w:r>
              <w:t>+setSortCompare(int): void</w:t>
            </w:r>
          </w:p>
          <w:p w14:paraId="5978BBF2" w14:textId="77777777" w:rsidR="003D451E" w:rsidRDefault="003D451E" w:rsidP="003D451E">
            <w:r>
              <w:t>+setSortMoves(int): void</w:t>
            </w:r>
          </w:p>
          <w:p w14:paraId="07CF1DC4" w14:textId="77777777" w:rsidR="003D451E" w:rsidRDefault="003D451E" w:rsidP="003D451E">
            <w:r>
              <w:t>+printStudents(): StringID</w:t>
            </w:r>
          </w:p>
          <w:p w14:paraId="2FB5A7E5" w14:textId="77777777" w:rsidR="003D451E" w:rsidRDefault="003D451E" w:rsidP="003D451E">
            <w:r>
              <w:t>+addStudent(Student): void</w:t>
            </w:r>
          </w:p>
          <w:p w14:paraId="66F6BECD" w14:textId="77777777" w:rsidR="003D451E" w:rsidRDefault="003D451E" w:rsidP="003D451E">
            <w:r>
              <w:t>+removeStudent(String): Student</w:t>
            </w:r>
          </w:p>
          <w:p w14:paraId="2302AAAC" w14:textId="77777777" w:rsidR="003D451E" w:rsidRDefault="003D451E" w:rsidP="003D451E">
            <w:r>
              <w:t>+printSeating(): String</w:t>
            </w:r>
          </w:p>
          <w:p w14:paraId="385A470D" w14:textId="77777777" w:rsidR="003D451E" w:rsidRDefault="003D451E" w:rsidP="003D451E">
            <w:r>
              <w:t>+assignSeating(Student, int, int): void</w:t>
            </w:r>
          </w:p>
          <w:p w14:paraId="7A648AE5" w14:textId="77777777" w:rsidR="003D451E" w:rsidRDefault="003D451E" w:rsidP="003D451E">
            <w:r>
              <w:t>+removeSeating(String): Student</w:t>
            </w:r>
          </w:p>
          <w:p w14:paraId="7E3176D6" w14:textId="77777777" w:rsidR="003D451E" w:rsidRDefault="003D451E" w:rsidP="003D451E">
            <w:r>
              <w:t>+removeSeating(int, int): Student</w:t>
            </w:r>
          </w:p>
          <w:p w14:paraId="4AA8F57D" w14:textId="77777777" w:rsidR="003D451E" w:rsidRDefault="003D451E" w:rsidP="003D451E">
            <w:r>
              <w:t>+find(String): Boolean</w:t>
            </w:r>
          </w:p>
          <w:p w14:paraId="4EDE9F17" w14:textId="77777777" w:rsidR="003D451E" w:rsidRDefault="003D451E" w:rsidP="003D451E">
            <w:r>
              <w:t>+sort(): void</w:t>
            </w:r>
          </w:p>
          <w:p w14:paraId="4D8A17A9" w14:textId="77777777" w:rsidR="003D451E" w:rsidRDefault="003D451E" w:rsidP="003D451E">
            <w:r>
              <w:t>+binarySearch(int, int, String): int</w:t>
            </w:r>
          </w:p>
          <w:p w14:paraId="45BA9439" w14:textId="77777777" w:rsidR="003D451E" w:rsidRDefault="003D451E" w:rsidP="003D451E">
            <w:r>
              <w:t>+findSequentiaOrder(String): boolean</w:t>
            </w:r>
          </w:p>
          <w:p w14:paraId="21D522C7" w14:textId="77777777" w:rsidR="003D451E" w:rsidRDefault="003D451E" w:rsidP="003D451E">
            <w:r>
              <w:t>+toString(): String</w:t>
            </w:r>
          </w:p>
        </w:tc>
      </w:tr>
    </w:tbl>
    <w:p w14:paraId="79BBE3E2" w14:textId="2CED028D" w:rsidR="00E15A89" w:rsidRDefault="003D451E" w:rsidP="00135BA6">
      <w:pPr>
        <w:jc w:val="center"/>
      </w:pPr>
      <w:r>
        <w:rPr>
          <w:noProof/>
        </w:rPr>
        <mc:AlternateContent>
          <mc:Choice Requires="wps">
            <w:drawing>
              <wp:anchor distT="0" distB="0" distL="114300" distR="114300" simplePos="0" relativeHeight="251662336" behindDoc="0" locked="0" layoutInCell="1" allowOverlap="1" wp14:anchorId="312E367C" wp14:editId="3D3D5AE3">
                <wp:simplePos x="0" y="0"/>
                <wp:positionH relativeFrom="margin">
                  <wp:posOffset>2971922</wp:posOffset>
                </wp:positionH>
                <wp:positionV relativeFrom="paragraph">
                  <wp:posOffset>73024</wp:posOffset>
                </wp:positionV>
                <wp:extent cx="636458" cy="490338"/>
                <wp:effectExtent l="34925" t="3175" r="27305" b="46355"/>
                <wp:wrapNone/>
                <wp:docPr id="5" name="Isosceles Triangle 5"/>
                <wp:cNvGraphicFramePr/>
                <a:graphic xmlns:a="http://schemas.openxmlformats.org/drawingml/2006/main">
                  <a:graphicData uri="http://schemas.microsoft.com/office/word/2010/wordprocessingShape">
                    <wps:wsp>
                      <wps:cNvSpPr/>
                      <wps:spPr>
                        <a:xfrm rot="5156125">
                          <a:off x="0" y="0"/>
                          <a:ext cx="636458" cy="490338"/>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6E7DD" id="Isosceles Triangle 5" o:spid="_x0000_s1026" type="#_x0000_t5" style="position:absolute;margin-left:234pt;margin-top:5.75pt;width:50.1pt;height:38.6pt;rotation:5631863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" fillcolor="white [3201]" strokecolor="black [3213]" strokeweight="1pt">
                <w10:wrap anchorx="margin"/>
              </v:shape>
            </w:pict>
          </mc:Fallback>
        </mc:AlternateContent>
      </w:r>
    </w:p>
    <w:p w14:paraId="17E4A673" w14:textId="46D0535B" w:rsidR="00E15A89" w:rsidRDefault="003D451E" w:rsidP="00135BA6">
      <w:pPr>
        <w:jc w:val="center"/>
      </w:pPr>
      <w:r>
        <w:rPr>
          <w:noProof/>
        </w:rPr>
        <mc:AlternateContent>
          <mc:Choice Requires="wps">
            <w:drawing>
              <wp:anchor distT="0" distB="0" distL="114300" distR="114300" simplePos="0" relativeHeight="251661312" behindDoc="0" locked="0" layoutInCell="1" allowOverlap="1" wp14:anchorId="703E4583" wp14:editId="66279E8F">
                <wp:simplePos x="0" y="0"/>
                <wp:positionH relativeFrom="margin">
                  <wp:posOffset>2458192</wp:posOffset>
                </wp:positionH>
                <wp:positionV relativeFrom="paragraph">
                  <wp:posOffset>46759</wp:posOffset>
                </wp:positionV>
                <wp:extent cx="644022" cy="71252"/>
                <wp:effectExtent l="0" t="0" r="22860" b="24130"/>
                <wp:wrapNone/>
                <wp:docPr id="4" name="Straight Connector 4"/>
                <wp:cNvGraphicFramePr/>
                <a:graphic xmlns:a="http://schemas.openxmlformats.org/drawingml/2006/main">
                  <a:graphicData uri="http://schemas.microsoft.com/office/word/2010/wordprocessingShape">
                    <wps:wsp>
                      <wps:cNvCnPr/>
                      <wps:spPr>
                        <a:xfrm flipV="1">
                          <a:off x="0" y="0"/>
                          <a:ext cx="644022" cy="71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25FC4"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55pt,3.7pt" to="244.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" strokecolor="black [3200]" strokeweight=".5pt">
                <v:stroke joinstyle="miter"/>
                <w10:wrap anchorx="margin"/>
              </v:line>
            </w:pict>
          </mc:Fallback>
        </mc:AlternateContent>
      </w:r>
    </w:p>
    <w:p w14:paraId="49BFD348" w14:textId="5261901A" w:rsidR="00E15A89" w:rsidRDefault="00E15A89" w:rsidP="00135BA6">
      <w:pPr>
        <w:jc w:val="center"/>
      </w:pPr>
    </w:p>
    <w:p w14:paraId="6A0B4E0A" w14:textId="42491E55" w:rsidR="00E15A89" w:rsidRDefault="00E15A89" w:rsidP="00135BA6">
      <w:pPr>
        <w:jc w:val="center"/>
      </w:pPr>
    </w:p>
    <w:p w14:paraId="52A8D0C4" w14:textId="1E7B3835" w:rsidR="00417C77" w:rsidRDefault="00417C77" w:rsidP="00135BA6">
      <w:pPr>
        <w:jc w:val="center"/>
      </w:pPr>
    </w:p>
    <w:p w14:paraId="2415CE00" w14:textId="50DB5C38" w:rsidR="00417C77" w:rsidRDefault="00417C77" w:rsidP="00135BA6">
      <w:pPr>
        <w:jc w:val="center"/>
      </w:pPr>
    </w:p>
    <w:p w14:paraId="2C6981C4" w14:textId="1CA748EF" w:rsidR="00417C77" w:rsidRDefault="00417C77" w:rsidP="00135BA6">
      <w:pPr>
        <w:jc w:val="center"/>
      </w:pPr>
    </w:p>
    <w:p w14:paraId="0FE8C532" w14:textId="6329E563" w:rsidR="00BB0608" w:rsidRDefault="00BB0608" w:rsidP="00135BA6">
      <w:pPr>
        <w:jc w:val="center"/>
      </w:pPr>
    </w:p>
    <w:p w14:paraId="4128F3F1" w14:textId="54ADD1A8" w:rsidR="00BB0608" w:rsidRDefault="003D451E" w:rsidP="00135BA6">
      <w:pPr>
        <w:jc w:val="center"/>
      </w:pPr>
      <w:r>
        <w:rPr>
          <w:noProof/>
        </w:rPr>
        <mc:AlternateContent>
          <mc:Choice Requires="wps">
            <w:drawing>
              <wp:anchor distT="0" distB="0" distL="114300" distR="114300" simplePos="0" relativeHeight="251660288" behindDoc="0" locked="0" layoutInCell="1" allowOverlap="1" wp14:anchorId="1AC99BB8" wp14:editId="76A13C49">
                <wp:simplePos x="0" y="0"/>
                <wp:positionH relativeFrom="column">
                  <wp:posOffset>4314825</wp:posOffset>
                </wp:positionH>
                <wp:positionV relativeFrom="paragraph">
                  <wp:posOffset>10161</wp:posOffset>
                </wp:positionV>
                <wp:extent cx="28575" cy="967740"/>
                <wp:effectExtent l="0" t="0" r="28575" b="22860"/>
                <wp:wrapNone/>
                <wp:docPr id="3" name="Straight Connector 3"/>
                <wp:cNvGraphicFramePr/>
                <a:graphic xmlns:a="http://schemas.openxmlformats.org/drawingml/2006/main">
                  <a:graphicData uri="http://schemas.microsoft.com/office/word/2010/wordprocessingShape">
                    <wps:wsp>
                      <wps:cNvCnPr/>
                      <wps:spPr>
                        <a:xfrm>
                          <a:off x="0" y="0"/>
                          <a:ext cx="28575"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97A6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8pt" to="34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" strokecolor="black [3200]" strokeweight=".5pt">
                <v:stroke joinstyle="miter"/>
              </v:line>
            </w:pict>
          </mc:Fallback>
        </mc:AlternateContent>
      </w:r>
    </w:p>
    <w:tbl>
      <w:tblPr>
        <w:tblStyle w:val="TableGrid"/>
        <w:tblpPr w:leftFromText="180" w:rightFromText="180" w:vertAnchor="text" w:horzAnchor="margin" w:tblpXSpec="right" w:tblpY="1158"/>
        <w:tblOverlap w:val="never"/>
        <w:tblW w:w="0" w:type="auto"/>
        <w:tblLook w:val="04A0" w:firstRow="1" w:lastRow="0" w:firstColumn="1" w:lastColumn="0" w:noHBand="0" w:noVBand="1"/>
      </w:tblPr>
      <w:tblGrid>
        <w:gridCol w:w="3549"/>
      </w:tblGrid>
      <w:tr w:rsidR="003D451E" w14:paraId="67151A34" w14:textId="77777777" w:rsidTr="003D451E">
        <w:tc>
          <w:tcPr>
            <w:tcW w:w="3549" w:type="dxa"/>
          </w:tcPr>
          <w:p w14:paraId="1499B082" w14:textId="77777777" w:rsidR="003D451E" w:rsidRDefault="003D451E" w:rsidP="003D451E">
            <w:pPr>
              <w:jc w:val="center"/>
            </w:pPr>
            <w:r>
              <w:t>Professor</w:t>
            </w:r>
          </w:p>
        </w:tc>
      </w:tr>
      <w:tr w:rsidR="003D451E" w14:paraId="4ABA5183" w14:textId="77777777" w:rsidTr="003D451E">
        <w:tc>
          <w:tcPr>
            <w:tcW w:w="3549" w:type="dxa"/>
          </w:tcPr>
          <w:p w14:paraId="2F9B38D3" w14:textId="77777777" w:rsidR="003D451E" w:rsidRDefault="003D451E" w:rsidP="003D451E">
            <w:r>
              <w:t>-department: String</w:t>
            </w:r>
          </w:p>
          <w:p w14:paraId="70DFBAC2" w14:textId="77777777" w:rsidR="003D451E" w:rsidRDefault="003D451E" w:rsidP="003D451E">
            <w:r>
              <w:t>-salary: double</w:t>
            </w:r>
          </w:p>
          <w:p w14:paraId="520CA8F3" w14:textId="77777777" w:rsidR="003D451E" w:rsidRDefault="003D451E" w:rsidP="003D451E">
            <w:r>
              <w:t>-advisees: PriorityQueue&lt;Student&gt;</w:t>
            </w:r>
          </w:p>
        </w:tc>
      </w:tr>
      <w:tr w:rsidR="003D451E" w14:paraId="142EDA90" w14:textId="77777777" w:rsidTr="003D451E">
        <w:tc>
          <w:tcPr>
            <w:tcW w:w="3549" w:type="dxa"/>
          </w:tcPr>
          <w:p w14:paraId="68D5E342" w14:textId="084DB427" w:rsidR="003D451E" w:rsidRDefault="003D451E" w:rsidP="003D451E">
            <w:r>
              <w:t>+Professor()</w:t>
            </w:r>
          </w:p>
          <w:p w14:paraId="707C3E8E" w14:textId="14B06B94" w:rsidR="003D451E" w:rsidRDefault="003D451E" w:rsidP="003D451E">
            <w:r>
              <w:t>+Professor(String, String, String, String, String, double)</w:t>
            </w:r>
          </w:p>
          <w:p w14:paraId="6978B6C8" w14:textId="3CE26A69" w:rsidR="003D451E" w:rsidRDefault="003D451E" w:rsidP="003D451E">
            <w:r>
              <w:t>+getDepartment(): String</w:t>
            </w:r>
          </w:p>
          <w:p w14:paraId="570917C2" w14:textId="4276A309" w:rsidR="003D451E" w:rsidRDefault="003D451E" w:rsidP="003D451E">
            <w:r>
              <w:t>+getSalary(): double</w:t>
            </w:r>
          </w:p>
          <w:p w14:paraId="12E1460B" w14:textId="481168E9" w:rsidR="003D451E" w:rsidRDefault="003D451E" w:rsidP="003D451E">
            <w:r>
              <w:t>+setDepartment(String): void</w:t>
            </w:r>
          </w:p>
          <w:p w14:paraId="6748E24B" w14:textId="52DE2433" w:rsidR="003D451E" w:rsidRDefault="003D451E" w:rsidP="003D451E">
            <w:r>
              <w:t>+setSalary(double): void</w:t>
            </w:r>
          </w:p>
          <w:p w14:paraId="721E5054" w14:textId="68DAD7B0" w:rsidR="003D451E" w:rsidRDefault="003D451E" w:rsidP="003D451E">
            <w:r>
              <w:t>+printAdvisees(): String</w:t>
            </w:r>
          </w:p>
          <w:p w14:paraId="0FFC94BD" w14:textId="77777777" w:rsidR="003D451E" w:rsidRDefault="003D451E" w:rsidP="003D451E">
            <w:r>
              <w:t>+addAdvisee(Student): void</w:t>
            </w:r>
          </w:p>
          <w:p w14:paraId="67E2D1A0" w14:textId="6F2A504F" w:rsidR="003D451E" w:rsidRDefault="003D451E" w:rsidP="003D451E">
            <w:r>
              <w:t>+peekAdvisee(): String</w:t>
            </w:r>
          </w:p>
          <w:p w14:paraId="0390E575" w14:textId="77777777" w:rsidR="003D451E" w:rsidRDefault="003D451E" w:rsidP="003D451E">
            <w:r>
              <w:t>+removeAdvisee(): Student</w:t>
            </w:r>
          </w:p>
          <w:p w14:paraId="68BF766B" w14:textId="77777777" w:rsidR="003D451E" w:rsidRDefault="003D451E" w:rsidP="003D451E">
            <w:r>
              <w:t>+toString(): String</w:t>
            </w:r>
          </w:p>
        </w:tc>
      </w:tr>
    </w:tbl>
    <w:p w14:paraId="7325C819" w14:textId="7EA23DF2" w:rsidR="00BB0608" w:rsidRDefault="00BB0608" w:rsidP="00135BA6">
      <w:pPr>
        <w:jc w:val="center"/>
      </w:pPr>
    </w:p>
    <w:p w14:paraId="72746648" w14:textId="010C100C" w:rsidR="00BB0608" w:rsidRDefault="003D451E" w:rsidP="00135BA6">
      <w:pPr>
        <w:jc w:val="center"/>
      </w:pPr>
      <w:r>
        <w:rPr>
          <w:noProof/>
        </w:rPr>
        <mc:AlternateContent>
          <mc:Choice Requires="wps">
            <w:drawing>
              <wp:anchor distT="0" distB="0" distL="114300" distR="114300" simplePos="0" relativeHeight="251664384" behindDoc="0" locked="0" layoutInCell="1" allowOverlap="1" wp14:anchorId="49EB8206" wp14:editId="08798DF2">
                <wp:simplePos x="0" y="0"/>
                <wp:positionH relativeFrom="column">
                  <wp:posOffset>1932167</wp:posOffset>
                </wp:positionH>
                <wp:positionV relativeFrom="paragraph">
                  <wp:posOffset>2506925</wp:posOffset>
                </wp:positionV>
                <wp:extent cx="1729409" cy="115294"/>
                <wp:effectExtent l="0" t="0" r="23495" b="37465"/>
                <wp:wrapNone/>
                <wp:docPr id="6" name="Straight Connector 6"/>
                <wp:cNvGraphicFramePr/>
                <a:graphic xmlns:a="http://schemas.openxmlformats.org/drawingml/2006/main">
                  <a:graphicData uri="http://schemas.microsoft.com/office/word/2010/wordprocessingShape">
                    <wps:wsp>
                      <wps:cNvCnPr/>
                      <wps:spPr>
                        <a:xfrm flipV="1">
                          <a:off x="0" y="0"/>
                          <a:ext cx="1729409" cy="1152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A0D5A"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15pt,197.4pt" to="288.3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7B84D14" wp14:editId="7E7C74B8">
                <wp:simplePos x="0" y="0"/>
                <wp:positionH relativeFrom="column">
                  <wp:posOffset>3492666</wp:posOffset>
                </wp:positionH>
                <wp:positionV relativeFrom="paragraph">
                  <wp:posOffset>2401128</wp:posOffset>
                </wp:positionV>
                <wp:extent cx="165095" cy="112924"/>
                <wp:effectExtent l="0" t="0" r="26035" b="20955"/>
                <wp:wrapNone/>
                <wp:docPr id="8" name="Straight Connector 8"/>
                <wp:cNvGraphicFramePr/>
                <a:graphic xmlns:a="http://schemas.openxmlformats.org/drawingml/2006/main">
                  <a:graphicData uri="http://schemas.microsoft.com/office/word/2010/wordprocessingShape">
                    <wps:wsp>
                      <wps:cNvCnPr/>
                      <wps:spPr>
                        <a:xfrm>
                          <a:off x="0" y="0"/>
                          <a:ext cx="165095" cy="112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CFDB9"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89.05pt" to="4in,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02D9764" wp14:editId="14B1DF6D">
                <wp:simplePos x="0" y="0"/>
                <wp:positionH relativeFrom="column">
                  <wp:posOffset>3529330</wp:posOffset>
                </wp:positionH>
                <wp:positionV relativeFrom="paragraph">
                  <wp:posOffset>2506980</wp:posOffset>
                </wp:positionV>
                <wp:extent cx="119478" cy="150355"/>
                <wp:effectExtent l="0" t="0" r="33020" b="21590"/>
                <wp:wrapNone/>
                <wp:docPr id="9" name="Straight Connector 9"/>
                <wp:cNvGraphicFramePr/>
                <a:graphic xmlns:a="http://schemas.openxmlformats.org/drawingml/2006/main">
                  <a:graphicData uri="http://schemas.microsoft.com/office/word/2010/wordprocessingShape">
                    <wps:wsp>
                      <wps:cNvCnPr/>
                      <wps:spPr>
                        <a:xfrm flipV="1">
                          <a:off x="0" y="0"/>
                          <a:ext cx="119478" cy="150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36A19"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197.4pt" to="287.3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" strokecolor="black [3200]" strokeweight=".5pt">
                <v:stroke joinstyle="miter"/>
              </v:line>
            </w:pict>
          </mc:Fallback>
        </mc:AlternateContent>
      </w:r>
    </w:p>
    <w:sectPr w:rsidR="00BB0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D37CA"/>
    <w:multiLevelType w:val="hybridMultilevel"/>
    <w:tmpl w:val="030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303D4"/>
    <w:multiLevelType w:val="hybridMultilevel"/>
    <w:tmpl w:val="39CA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D5"/>
    <w:rsid w:val="00106C64"/>
    <w:rsid w:val="00135BA6"/>
    <w:rsid w:val="001C2F5A"/>
    <w:rsid w:val="002149A8"/>
    <w:rsid w:val="00226F61"/>
    <w:rsid w:val="0029331D"/>
    <w:rsid w:val="00324EC1"/>
    <w:rsid w:val="003D451E"/>
    <w:rsid w:val="00417C77"/>
    <w:rsid w:val="004C0E73"/>
    <w:rsid w:val="004E0632"/>
    <w:rsid w:val="004E7785"/>
    <w:rsid w:val="005634D0"/>
    <w:rsid w:val="005E040D"/>
    <w:rsid w:val="0063472F"/>
    <w:rsid w:val="00723AFC"/>
    <w:rsid w:val="007537FF"/>
    <w:rsid w:val="007663C3"/>
    <w:rsid w:val="007714AC"/>
    <w:rsid w:val="00790D8D"/>
    <w:rsid w:val="00794F95"/>
    <w:rsid w:val="007F440D"/>
    <w:rsid w:val="008426F6"/>
    <w:rsid w:val="008C1794"/>
    <w:rsid w:val="008D3283"/>
    <w:rsid w:val="009275AE"/>
    <w:rsid w:val="00A261C5"/>
    <w:rsid w:val="00A5330B"/>
    <w:rsid w:val="00A814C3"/>
    <w:rsid w:val="00A92CA2"/>
    <w:rsid w:val="00AF39D5"/>
    <w:rsid w:val="00B27DA3"/>
    <w:rsid w:val="00BB0608"/>
    <w:rsid w:val="00BB796D"/>
    <w:rsid w:val="00C0062A"/>
    <w:rsid w:val="00CA6016"/>
    <w:rsid w:val="00CF4613"/>
    <w:rsid w:val="00D837DA"/>
    <w:rsid w:val="00E15A89"/>
    <w:rsid w:val="00E32559"/>
    <w:rsid w:val="00E401F4"/>
    <w:rsid w:val="00EF1A28"/>
    <w:rsid w:val="00F07295"/>
    <w:rsid w:val="00F2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2B30"/>
  <w15:chartTrackingRefBased/>
  <w15:docId w15:val="{49A23498-A1D3-4AF4-9D50-AFFB0B12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D5"/>
    <w:pPr>
      <w:ind w:left="720"/>
      <w:contextualSpacing/>
    </w:pPr>
  </w:style>
  <w:style w:type="table" w:styleId="TableGrid">
    <w:name w:val="Table Grid"/>
    <w:basedOn w:val="TableNormal"/>
    <w:uiPriority w:val="39"/>
    <w:rsid w:val="00135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Segota, Filip</dc:creator>
  <cp:keywords/>
  <dc:description/>
  <cp:lastModifiedBy>Segota, Filip</cp:lastModifiedBy>
  <cp:revision>27</cp:revision>
  <dcterms:created xsi:type="dcterms:W3CDTF">2020-09-21T06:18:00Z</dcterms:created>
  <dcterms:modified xsi:type="dcterms:W3CDTF">2020-10-15T03:06:00Z</dcterms:modified>
</cp:coreProperties>
</file>