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28C8DA" w14:textId="76C4A0EA" w:rsidR="00733728" w:rsidRDefault="007A4293">
      <w:r>
        <w:t>dasdasdasdsd</w:t>
      </w:r>
    </w:p>
    <w:sectPr w:rsidR="00733728" w:rsidSect="00D64095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01"/>
    <w:rsid w:val="000D3E6E"/>
    <w:rsid w:val="002D2CC5"/>
    <w:rsid w:val="00733728"/>
    <w:rsid w:val="007A4293"/>
    <w:rsid w:val="009C1FEF"/>
    <w:rsid w:val="00AD4801"/>
    <w:rsid w:val="00D64095"/>
    <w:rsid w:val="00D92EC2"/>
    <w:rsid w:val="00FB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BB0A6"/>
  <w15:chartTrackingRefBased/>
  <w15:docId w15:val="{5F8E57A8-F43A-4879-8DC0-3AE9F647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D4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D4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D4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D4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D4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D4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D4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D4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D4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D4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D4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D4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D480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D480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D480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D480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D480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D480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D4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D4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D4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D4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D4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D480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D480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D480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D4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D480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D4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Sornek (js306976)</dc:creator>
  <cp:keywords/>
  <dc:description/>
  <cp:lastModifiedBy>Jakub Sornek (js306976)</cp:lastModifiedBy>
  <cp:revision>2</cp:revision>
  <dcterms:created xsi:type="dcterms:W3CDTF">2024-08-27T20:55:00Z</dcterms:created>
  <dcterms:modified xsi:type="dcterms:W3CDTF">2024-08-27T20:55:00Z</dcterms:modified>
</cp:coreProperties>
</file>