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F7F7C" w14:textId="336EAA9B" w:rsidR="00B63AC5" w:rsidRDefault="00811A8A" w:rsidP="00402FFE">
      <w:pPr>
        <w:jc w:val="center"/>
        <w:rPr>
          <w:b/>
          <w:bCs/>
          <w:sz w:val="40"/>
          <w:szCs w:val="40"/>
          <w:lang w:val="pt-PT"/>
        </w:rPr>
      </w:pPr>
      <w:r w:rsidRPr="002974A9">
        <w:rPr>
          <w:b/>
          <w:bCs/>
          <w:sz w:val="40"/>
          <w:szCs w:val="40"/>
          <w:lang w:val="pt-PT"/>
        </w:rPr>
        <w:t>Guião SQL</w:t>
      </w:r>
      <w:r w:rsidR="00BF3D95">
        <w:rPr>
          <w:b/>
          <w:bCs/>
          <w:sz w:val="40"/>
          <w:szCs w:val="40"/>
          <w:lang w:val="pt-PT"/>
        </w:rPr>
        <w:t xml:space="preserve"> </w:t>
      </w:r>
      <w:r w:rsidR="00A73C85">
        <w:rPr>
          <w:b/>
          <w:bCs/>
          <w:sz w:val="40"/>
          <w:szCs w:val="40"/>
          <w:lang w:val="pt-PT"/>
        </w:rPr>
        <w:t>–</w:t>
      </w:r>
      <w:r w:rsidR="00BF3D95">
        <w:rPr>
          <w:b/>
          <w:bCs/>
          <w:sz w:val="40"/>
          <w:szCs w:val="40"/>
          <w:lang w:val="pt-PT"/>
        </w:rPr>
        <w:t xml:space="preserve"> NOVAloitte</w:t>
      </w:r>
    </w:p>
    <w:p w14:paraId="3E51988E" w14:textId="78EFC0F0" w:rsidR="00A73C85" w:rsidRDefault="00A73C85" w:rsidP="00A73C85">
      <w:pPr>
        <w:rPr>
          <w:rStyle w:val="Strong"/>
        </w:rPr>
      </w:pPr>
      <w:r>
        <w:rPr>
          <w:rStyle w:val="Strong"/>
        </w:rPr>
        <w:t>LOGO</w:t>
      </w:r>
    </w:p>
    <w:p w14:paraId="74653651" w14:textId="0F4042B0" w:rsidR="00A73C85" w:rsidRDefault="0087005F" w:rsidP="00A73C85">
      <w:pPr>
        <w:rPr>
          <w:rStyle w:val="Strong"/>
          <w:b w:val="0"/>
          <w:bCs w:val="0"/>
          <w:lang w:val="pt-PT"/>
        </w:rPr>
      </w:pPr>
      <w:r w:rsidRPr="00A73C85">
        <w:rPr>
          <w:rStyle w:val="Strong"/>
          <w:b w:val="0"/>
          <w:bCs w:val="0"/>
          <w:lang w:val="pt-PT"/>
        </w:rPr>
        <w:t>Grad</w:t>
      </w:r>
      <w:r>
        <w:rPr>
          <w:rStyle w:val="Strong"/>
          <w:b w:val="0"/>
          <w:bCs w:val="0"/>
          <w:lang w:val="pt-PT"/>
        </w:rPr>
        <w:t>iente</w:t>
      </w:r>
      <w:r w:rsidR="00A73C85">
        <w:rPr>
          <w:rStyle w:val="Strong"/>
          <w:b w:val="0"/>
          <w:bCs w:val="0"/>
          <w:lang w:val="pt-PT"/>
        </w:rPr>
        <w:t xml:space="preserve"> dos verdes</w:t>
      </w:r>
    </w:p>
    <w:p w14:paraId="5673040E" w14:textId="77777777" w:rsidR="00A73C85" w:rsidRPr="00A73C85" w:rsidRDefault="00A73C85" w:rsidP="00A73C85">
      <w:pPr>
        <w:rPr>
          <w:b/>
          <w:lang w:val="pt-PT"/>
        </w:rPr>
      </w:pPr>
    </w:p>
    <w:p w14:paraId="5F798079" w14:textId="17450F72" w:rsidR="005D2966" w:rsidRPr="009600F3" w:rsidRDefault="00513F6E" w:rsidP="000218AB">
      <w:pPr>
        <w:rPr>
          <w:b/>
          <w:bCs/>
          <w:lang w:val="pt-PT"/>
        </w:rPr>
      </w:pPr>
      <w:r w:rsidRPr="009600F3">
        <w:rPr>
          <w:b/>
          <w:bCs/>
          <w:lang w:val="pt-PT"/>
        </w:rPr>
        <w:t>CAPA</w:t>
      </w:r>
    </w:p>
    <w:p w14:paraId="33EF4747" w14:textId="77777777" w:rsidR="00C94741" w:rsidRDefault="00F1130C" w:rsidP="00F1130C">
      <w:pPr>
        <w:pStyle w:val="ListParagraph"/>
        <w:numPr>
          <w:ilvl w:val="0"/>
          <w:numId w:val="1"/>
        </w:numPr>
        <w:rPr>
          <w:lang w:val="pt-PT"/>
        </w:rPr>
      </w:pPr>
      <w:r w:rsidRPr="00F1130C">
        <w:rPr>
          <w:lang w:val="pt-PT"/>
        </w:rPr>
        <w:t>Nomes</w:t>
      </w:r>
      <w:r w:rsidR="00C94741">
        <w:rPr>
          <w:lang w:val="pt-PT"/>
        </w:rPr>
        <w:t xml:space="preserve"> grupo 37</w:t>
      </w:r>
      <w:r>
        <w:rPr>
          <w:lang w:val="pt-PT"/>
        </w:rPr>
        <w:t xml:space="preserve"> </w:t>
      </w:r>
    </w:p>
    <w:p w14:paraId="1487D1C1" w14:textId="20835074" w:rsidR="00C94741" w:rsidRDefault="00DF20C4" w:rsidP="00F1130C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nome do projeto </w:t>
      </w:r>
      <w:r w:rsidR="00770CFE">
        <w:rPr>
          <w:lang w:val="pt-PT"/>
        </w:rPr>
        <w:t xml:space="preserve"> - </w:t>
      </w:r>
      <w:r w:rsidR="00770CFE" w:rsidRPr="00770CFE">
        <w:rPr>
          <w:lang w:val="pt-PT"/>
        </w:rPr>
        <w:t>NOVAloitte</w:t>
      </w:r>
    </w:p>
    <w:p w14:paraId="73DCF21F" w14:textId="3BF5A63B" w:rsidR="00B63AC5" w:rsidRDefault="00B63AC5" w:rsidP="0073086C">
      <w:pPr>
        <w:rPr>
          <w:b/>
          <w:bCs/>
          <w:lang w:val="pt-PT"/>
        </w:rPr>
      </w:pPr>
    </w:p>
    <w:p w14:paraId="1807C748" w14:textId="122633F8" w:rsidR="004A7CE5" w:rsidRPr="00024B7B" w:rsidRDefault="00EA3396" w:rsidP="0073086C">
      <w:pPr>
        <w:rPr>
          <w:b/>
          <w:bCs/>
          <w:lang w:val="pt-PT"/>
        </w:rPr>
      </w:pPr>
      <w:r w:rsidRPr="00024B7B">
        <w:rPr>
          <w:b/>
          <w:bCs/>
          <w:lang w:val="pt-PT"/>
        </w:rPr>
        <w:t>I</w:t>
      </w:r>
      <w:r w:rsidR="00746114" w:rsidRPr="00024B7B">
        <w:rPr>
          <w:b/>
          <w:bCs/>
          <w:lang w:val="pt-PT"/>
        </w:rPr>
        <w:t>NTRODU</w:t>
      </w:r>
      <w:r w:rsidR="0053176D" w:rsidRPr="00024B7B">
        <w:rPr>
          <w:b/>
          <w:bCs/>
          <w:lang w:val="pt-PT"/>
        </w:rPr>
        <w:t>ÇÃO</w:t>
      </w:r>
    </w:p>
    <w:p w14:paraId="514C6BA7" w14:textId="77777777" w:rsidR="00C94741" w:rsidRDefault="00C94741" w:rsidP="00C94741">
      <w:pPr>
        <w:pStyle w:val="ListParagraph"/>
        <w:numPr>
          <w:ilvl w:val="0"/>
          <w:numId w:val="2"/>
        </w:numPr>
        <w:ind w:left="709"/>
        <w:rPr>
          <w:lang w:val="pt-PT"/>
        </w:rPr>
      </w:pPr>
      <w:r>
        <w:rPr>
          <w:lang w:val="pt-PT"/>
        </w:rPr>
        <w:t>obj. da empresa + prob. do empresa</w:t>
      </w:r>
    </w:p>
    <w:p w14:paraId="0A4176BC" w14:textId="3896A987" w:rsidR="00C94741" w:rsidRDefault="00A60956" w:rsidP="00C94741">
      <w:pPr>
        <w:rPr>
          <w:lang w:val="pt-PT"/>
        </w:rPr>
      </w:pPr>
      <w:r>
        <w:rPr>
          <w:lang w:val="pt-PT"/>
        </w:rPr>
        <w:t>[História p/ contar]</w:t>
      </w:r>
    </w:p>
    <w:p w14:paraId="765ED63F" w14:textId="77777777" w:rsidR="00A60956" w:rsidRDefault="00A60956" w:rsidP="00C94741">
      <w:pPr>
        <w:rPr>
          <w:lang w:val="pt-PT"/>
        </w:rPr>
      </w:pPr>
    </w:p>
    <w:p w14:paraId="6A9F0090" w14:textId="70E57498" w:rsidR="00A60956" w:rsidRDefault="00A60956" w:rsidP="00C94741">
      <w:pPr>
        <w:rPr>
          <w:lang w:val="pt-PT"/>
        </w:rPr>
      </w:pPr>
      <w:r>
        <w:rPr>
          <w:lang w:val="pt-PT"/>
        </w:rPr>
        <w:t>[</w:t>
      </w:r>
    </w:p>
    <w:p w14:paraId="712283B5" w14:textId="77777777" w:rsidR="00C94741" w:rsidRPr="00C94741" w:rsidRDefault="00C94741" w:rsidP="00C94741">
      <w:pPr>
        <w:rPr>
          <w:lang w:val="pt-PT"/>
        </w:rPr>
      </w:pPr>
    </w:p>
    <w:p w14:paraId="7BCAD289" w14:textId="77777777" w:rsidR="00C94741" w:rsidRPr="00AA7CFB" w:rsidRDefault="00C94741" w:rsidP="00C94741">
      <w:pPr>
        <w:rPr>
          <w:lang w:val="pt-PT"/>
        </w:rPr>
      </w:pPr>
    </w:p>
    <w:p w14:paraId="79F401E4" w14:textId="04D94293" w:rsidR="00A362A1" w:rsidRPr="00A82BCF" w:rsidRDefault="007E279B" w:rsidP="0073086C">
      <w:pPr>
        <w:rPr>
          <w:lang w:val="pt-PT"/>
        </w:rPr>
      </w:pPr>
      <w:r w:rsidRPr="00A82BCF">
        <w:rPr>
          <w:lang w:val="pt-PT"/>
        </w:rPr>
        <w:t>Mostrar o workflow + nomes</w:t>
      </w:r>
    </w:p>
    <w:sectPr w:rsidR="00A362A1" w:rsidRPr="00A82BCF" w:rsidSect="005B4D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CB675F"/>
    <w:multiLevelType w:val="hybridMultilevel"/>
    <w:tmpl w:val="EB92FD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3394B"/>
    <w:multiLevelType w:val="hybridMultilevel"/>
    <w:tmpl w:val="581A58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8768880">
    <w:abstractNumId w:val="0"/>
  </w:num>
  <w:num w:numId="2" w16cid:durableId="1286544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8A"/>
    <w:rsid w:val="00011A27"/>
    <w:rsid w:val="000218AB"/>
    <w:rsid w:val="00024B7B"/>
    <w:rsid w:val="00032BF0"/>
    <w:rsid w:val="00107B0B"/>
    <w:rsid w:val="001542ED"/>
    <w:rsid w:val="001B018C"/>
    <w:rsid w:val="001C1D10"/>
    <w:rsid w:val="001C3F64"/>
    <w:rsid w:val="002974A9"/>
    <w:rsid w:val="002D0DE9"/>
    <w:rsid w:val="003A7AAF"/>
    <w:rsid w:val="003E299B"/>
    <w:rsid w:val="00402FFE"/>
    <w:rsid w:val="0040592C"/>
    <w:rsid w:val="00413987"/>
    <w:rsid w:val="00434E11"/>
    <w:rsid w:val="00440A26"/>
    <w:rsid w:val="00467A52"/>
    <w:rsid w:val="004A7CE5"/>
    <w:rsid w:val="00500807"/>
    <w:rsid w:val="00513DBD"/>
    <w:rsid w:val="00513F6E"/>
    <w:rsid w:val="0053176D"/>
    <w:rsid w:val="00563622"/>
    <w:rsid w:val="005B4DA4"/>
    <w:rsid w:val="005C4CDA"/>
    <w:rsid w:val="005D2966"/>
    <w:rsid w:val="005F4617"/>
    <w:rsid w:val="00614508"/>
    <w:rsid w:val="006F0EE7"/>
    <w:rsid w:val="00720787"/>
    <w:rsid w:val="0073086C"/>
    <w:rsid w:val="00746114"/>
    <w:rsid w:val="00770CFE"/>
    <w:rsid w:val="007800FD"/>
    <w:rsid w:val="007E279B"/>
    <w:rsid w:val="00811A8A"/>
    <w:rsid w:val="00821261"/>
    <w:rsid w:val="0083119E"/>
    <w:rsid w:val="0087005F"/>
    <w:rsid w:val="0093572B"/>
    <w:rsid w:val="00944426"/>
    <w:rsid w:val="009600F3"/>
    <w:rsid w:val="009E07E8"/>
    <w:rsid w:val="00A362A1"/>
    <w:rsid w:val="00A4594B"/>
    <w:rsid w:val="00A60956"/>
    <w:rsid w:val="00A73C85"/>
    <w:rsid w:val="00A82BCF"/>
    <w:rsid w:val="00AA6C5D"/>
    <w:rsid w:val="00AA7CFB"/>
    <w:rsid w:val="00AB3069"/>
    <w:rsid w:val="00AD2C7A"/>
    <w:rsid w:val="00B63AC5"/>
    <w:rsid w:val="00B74039"/>
    <w:rsid w:val="00B74BE4"/>
    <w:rsid w:val="00B75C9C"/>
    <w:rsid w:val="00B81365"/>
    <w:rsid w:val="00BF3D95"/>
    <w:rsid w:val="00C42B4D"/>
    <w:rsid w:val="00C5281E"/>
    <w:rsid w:val="00C94741"/>
    <w:rsid w:val="00CD3453"/>
    <w:rsid w:val="00D31DA3"/>
    <w:rsid w:val="00D437C7"/>
    <w:rsid w:val="00D43BBD"/>
    <w:rsid w:val="00D546CF"/>
    <w:rsid w:val="00DF20C4"/>
    <w:rsid w:val="00E42F37"/>
    <w:rsid w:val="00EA3396"/>
    <w:rsid w:val="00F1130C"/>
    <w:rsid w:val="00F15139"/>
    <w:rsid w:val="00F42CC6"/>
    <w:rsid w:val="00F47970"/>
    <w:rsid w:val="00F512B2"/>
    <w:rsid w:val="00FB6010"/>
    <w:rsid w:val="4F77E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F31A"/>
  <w15:chartTrackingRefBased/>
  <w15:docId w15:val="{D16BDD8B-C419-4186-BAAD-91AE9469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8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3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</Words>
  <Characters>171</Characters>
  <Application>Microsoft Office Word</Application>
  <DocSecurity>4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Umeima Adam Mahomed</dc:creator>
  <cp:keywords/>
  <dc:description/>
  <cp:lastModifiedBy>Umeima Adam Mahomed</cp:lastModifiedBy>
  <cp:revision>56</cp:revision>
  <dcterms:created xsi:type="dcterms:W3CDTF">2024-11-27T06:23:00Z</dcterms:created>
  <dcterms:modified xsi:type="dcterms:W3CDTF">2024-11-27T15:26:00Z</dcterms:modified>
</cp:coreProperties>
</file>