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29C56" w14:textId="77777777" w:rsidR="005B5733" w:rsidRPr="005B5733" w:rsidRDefault="005B5733" w:rsidP="005B5733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5B5733">
        <w:rPr>
          <w:rFonts w:ascii="Calibri" w:eastAsia="Times New Roman" w:hAnsi="Calibri" w:cs="Calibri"/>
          <w:lang w:eastAsia="pt-PT"/>
        </w:rPr>
        <w:t> </w:t>
      </w:r>
    </w:p>
    <w:p w14:paraId="1D24612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Um meu amigo, que tinha conhecido muitos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ami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7AF6A0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gos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infelizes, e tinha lido as minhas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novellas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disse-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F82B6F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me assim uma vez: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4B17B85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— Tenho observado que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vossê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inculca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verdadei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7DC5EB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ras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todas as suas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historias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C2AF55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—E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vossê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duvida?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713CAE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—Duvido por que as acho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verosimeis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de mais.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D5CAD4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— Isso é um absurdo, com o devido respeito.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7706C35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Pois, se as minhas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historias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fossem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impossiveis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se-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EF4314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riam mais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possiveis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?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9134CB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— A pergunta formulada d'esse modo é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irrespon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47376E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divel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; mas o que eu queria dizer não é o quo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vossô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CA5550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entendeu.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DBB0670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— Faça favor de se explicar.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AF2F94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—Lá vou. A verdade- é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ás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vezes mais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inverosi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6525670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mil que a ficção. O engenho do romancista conca- </w:t>
      </w:r>
    </w:p>
    <w:p w14:paraId="6FCAD642" w14:textId="77777777" w:rsidR="005B5733" w:rsidRPr="005B5733" w:rsidRDefault="005B5733" w:rsidP="005B5733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5B5733">
        <w:rPr>
          <w:rFonts w:ascii="Calibri" w:eastAsia="Times New Roman" w:hAnsi="Calibri" w:cs="Calibri"/>
          <w:lang w:eastAsia="pt-PT"/>
        </w:rPr>
        <w:t> </w:t>
      </w:r>
    </w:p>
    <w:p w14:paraId="538A9E6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 CARTEIRA DE UM SUICIDA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7ECD6E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tena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os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successos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com tanta logica 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coherencia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quo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3FE0A55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o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espirito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não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póde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negar-lhes a naturalidade. As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3DF1640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occorrencias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advem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tão harmoniosas, os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successos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0657802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filiam-se e reproduzem-se tão espontaneamente, que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FB9A7A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o leitor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póde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sem desaire da sua critica, pensar que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060F9E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o romancista é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muitissimo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mais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correcto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 natural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360B59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que a natureza. Ora agora, o modo como as coisas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022458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reaes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se passam, os disparates que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 gente observa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DD3362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o desconcerto em que andam 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previdencia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ho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AD20AE0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mem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com o resultado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phenomenico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 sempre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ordi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6F82BE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nario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das realidades, isso, meu amigo, é que as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tor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9BA53A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na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inverosimiveis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inacreditaveis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se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vossê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ou eu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C271F3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as contarmos com a simplicidade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o nudez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de que se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3E5E8C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lastRenderedPageBreak/>
        <w:t>ellasvestiram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aos nossos olhos. Sei eu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acontecimen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62126E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tos que relatados, como eu os presenciei, seriam in-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0DDBC9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criveis, e compostos com a mentira da arte seriam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597C1F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ase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delicias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do leitor, que julga só verdadeiro o quo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9F82E6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é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possivel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ter acontecido. Donde eu concluo que 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118854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arte é muito mais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verosimil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que a natureza, o que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4BDAB3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os, seus romances são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inacreditaveis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por isso que são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B5D4BB2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verosimeis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., Se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vossê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estivesse </w:t>
      </w:r>
      <w:proofErr w:type="spellStart"/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a«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ora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do pachorra,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52DBDC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lia-lho eu um romance, que tenho n'esta gaveta, 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6D6A4D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que não ousarei publicar sem a certeza de que a mo-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37F416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derna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escóla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verosimil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cedeu a época ó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cscóla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3FD9A3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verdade.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312CD02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— Queira ler, se não tem medo que cu me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im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34F9E12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posse da sua propriedade.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06FD1E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3 —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tenho: faça o uso que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quizcr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do que vai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CD59CE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ouvir. </w:t>
      </w:r>
    </w:p>
    <w:p w14:paraId="49F15D60" w14:textId="77777777" w:rsidR="005B5733" w:rsidRPr="005B5733" w:rsidRDefault="005B5733" w:rsidP="005B5733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5B5733">
        <w:rPr>
          <w:rFonts w:ascii="Calibri" w:eastAsia="Times New Roman" w:hAnsi="Calibri" w:cs="Calibri"/>
          <w:lang w:eastAsia="pt-PT"/>
        </w:rPr>
        <w:t> </w:t>
      </w:r>
    </w:p>
    <w:p w14:paraId="4B9817B2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 CARTEIRA DE UM SUICIDA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4D1F01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Disse, e tirou uma carteira da gaveta, e da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car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4F56A52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teira algumas cartas.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5FC80D6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—O romance está aqui ——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proseguiu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elle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—De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2E782A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minha lavra tenho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pouquissimo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que lhe diga. Leia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68C5D0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vossê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essa carta.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1DA4C22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Antes de a desdobrar, li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escriptas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lapis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estas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EA785B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palavras: segunda carta. Disse eu ao meu amigo: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BC1EE1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— Olhe que diz aqui segunda: veja se tem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algu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9D7A0C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ma primeira que deva ser lida antes.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03FC38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tenho.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Ahi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principiam as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inverosimilhan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93C74E5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ças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da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verdade :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 primeira carta é segunda. Nenhum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F5D5C3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romancista do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imaginagào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começaria o entrecho da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BA7A0D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sua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novella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pela segunda carta; e, quando mesmo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8D14F10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lastRenderedPageBreak/>
        <w:t xml:space="preserve">tivesse de adulterar a verdade, não faltaria aos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res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0D2EA30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peitos de uma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arithmetica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verosimil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Ora leia lá 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66EF0F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segunda que é a primeira.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91E9F5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Li: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6D4156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«Se eu fosse pontual na promessa, que fiz, de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146558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lhe não escrever outra carta, seria mentiroso o amor,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24CFE7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que lhe confessei. O amor da alma, quo facilmente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ECA881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transige com o amor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proprio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deve ser muito froixo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AD50140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e incapaz de sacrificar-se.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 amo como vulgar-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89DD4F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mente se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ama :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deve, por isso, consentir-me 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segun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A008E35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da culpa, ou a segunda impertinencia.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25C45B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«Disse v. </w:t>
      </w:r>
      <w:proofErr w:type="spellStart"/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ex.a</w:t>
      </w:r>
      <w:proofErr w:type="spellEnd"/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quo não conhecia 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possoa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quo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8EC769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lhe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escrevêra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: era isso mesmo o que eu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prcvira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; si-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28E86B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milhante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suspeita era a causa do muito que eu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sof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0D266E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fria, quando tirava do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coraçào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essas poucas linhas,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2C3938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que deviam trazer-me um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desenoano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Veiu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desen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</w:p>
    <w:p w14:paraId="73FE7A93" w14:textId="77777777" w:rsidR="005B5733" w:rsidRPr="005B5733" w:rsidRDefault="005B5733" w:rsidP="005B5733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5B5733">
        <w:rPr>
          <w:rFonts w:ascii="Calibri" w:eastAsia="Times New Roman" w:hAnsi="Calibri" w:cs="Calibri"/>
          <w:lang w:eastAsia="pt-PT"/>
        </w:rPr>
        <w:t> </w:t>
      </w:r>
    </w:p>
    <w:p w14:paraId="04B15AE2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 CARTEIRA DE UM SUICIDA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2F83EC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gano triste e desanimador. Não me conhece.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Equi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88D5EB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vale isto a dizer quo eu tive 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presumpçosa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vaidad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277671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de julgar-me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distincto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aos seus olhos, e concebi 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9BA208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loucura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me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crêr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comprehendido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não sei porque,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47E2EE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nom com que merecimentos. Ainda mais: esse não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7DA7B0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me conhecer é uma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reprehensão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justiceira ao me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3ADD7D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orgulho; é o mesmo que dizer-me: não cuides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qu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F3D298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roalças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para ser visto entre tantas obscuridades,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qu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86F9150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passam desapercebidas debaixo dos meus olhos.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B267F6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Quer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agora saber o que é um grande amor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EF28E5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E sentir o coração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invulneravel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quando 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vaidad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A4BD6C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sangra; é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amal-a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com a mesma ternura, depois d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A7C7B06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desengano que ultraja o amor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proprio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; é esquecer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488550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lastRenderedPageBreak/>
        <w:t xml:space="preserve">me de mim o das minhas esperanças, para me s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D32715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lembrar do grande valor da sua alma c do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pouc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333E0B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que fiz para lh'a merecer.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841985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Conhece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 sociedade, « minha amiga? » —Não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77E07C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repare n'oste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titulo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quo lhe dou; tenho-a na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minh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8FE97F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imaginação, e considero-a minha: posso dar-lhe 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A18E40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nome que mais suavemente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mc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sahir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do coração.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7F0BFB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Conhece a sociedade? Sei quo não.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Póde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o sou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9F72A1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elevado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espirito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adivinhal-a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qual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elle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é; mas o quo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A169C0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em redor de nós se ostenta, a hedionda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miseria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que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06DADE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por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ahi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se entraja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do farrapos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o lantejoulas, isso de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AB5A1E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certo o não conhece, minha amiga...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511083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Sabe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ao menos, como é o amor d'ostes tem-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975E686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POS ?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B197EC5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Não ouso interrogar, segunda vez, o seu cora-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C21081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ção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; mas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dir-lhe-hei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om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nome da minha longa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ex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</w:p>
    <w:p w14:paraId="5A40EB05" w14:textId="77777777" w:rsidR="005B5733" w:rsidRPr="005B5733" w:rsidRDefault="005B5733" w:rsidP="005B5733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5B5733">
        <w:rPr>
          <w:rFonts w:ascii="Calibri" w:eastAsia="Times New Roman" w:hAnsi="Calibri" w:cs="Calibri"/>
          <w:lang w:eastAsia="pt-PT"/>
        </w:rPr>
        <w:t> </w:t>
      </w:r>
    </w:p>
    <w:p w14:paraId="0784F84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 CARTEIRA DE UM SUICIDA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335B75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145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EC7BF55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periencia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(fica intendendo que sou um velho, e tem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003C5D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razão) que o sentimento por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ahi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profanado com 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BCAB302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nome de amor, é raio de luz, que fere os olhos, 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A423A0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entra morto no coração; é luz que se extingue sem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9B80FE2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passar dos sentidos ao sentir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intimo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chamado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dedi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5460A92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cação, confiança,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sacrificio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e enlace de duas almas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B10691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em vida inteira de lagrimas ou de contentamentos.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F9C8055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Concorda n'este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juizo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minha amiga? Pareceu-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1F402B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vêr-lhe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um gesto de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approvaçào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eu estivesse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918E50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ao alcance das suas palavras n'este momento, creio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B17CA8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que v. </w:t>
      </w:r>
      <w:proofErr w:type="spellStart"/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ex.a</w:t>
      </w:r>
      <w:proofErr w:type="spellEnd"/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me aportaria 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mào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dizendo: é verdade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AC1C70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o que dizes: o meu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coraçào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reconhece a desgraçada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6FE4366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lastRenderedPageBreak/>
        <w:t>oxactidào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das tuas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idéas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36C555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«E eu que serei?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E1256F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«O que seria, no futuro, este amor tão santo que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09F780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lhe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offereci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? Seria o que justamente esta sociedade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0CCA22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denomina absurdo. Seria o amor, quo se crê feliz,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5746996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quando faz o que as almas fracas denominam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sacri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E037B2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ficios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Seria uma vontade sempre ardente de lhe dar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698D96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felicidade — que eu sinceramente creio que na vida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0D9AB9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de v. ex. a </w:t>
      </w:r>
      <w:proofErr w:type="spellStart"/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ha</w:t>
      </w:r>
      <w:proofErr w:type="spellEnd"/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desgostos, quo só 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coraçào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 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intel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997E7B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ligencia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poderão mitigar.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3A2267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Disse-lhe o que seria. Quer agora sabor o que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EAB414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fico sendo? O que até aqui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religiosamentc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fui: um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AF53A82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homom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tão grande no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soffrimento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como na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affeigào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;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CD259A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um seu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intimo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amigo que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bemdiz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 Providencia pela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CC63FF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esmola da dolorosa saudade com que fico. Esta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dôr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C91FBC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é um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Signal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de vida no coração: não tinha outro: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77572C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creia-m'o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FC1734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10 </w:t>
      </w:r>
    </w:p>
    <w:p w14:paraId="4B6FE745" w14:textId="77777777" w:rsidR="005B5733" w:rsidRPr="005B5733" w:rsidRDefault="005B5733" w:rsidP="005B5733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5B5733">
        <w:rPr>
          <w:rFonts w:ascii="Calibri" w:eastAsia="Times New Roman" w:hAnsi="Calibri" w:cs="Calibri"/>
          <w:lang w:eastAsia="pt-PT"/>
        </w:rPr>
        <w:t> </w:t>
      </w:r>
    </w:p>
    <w:p w14:paraId="1F082DA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 CARTEIRA DE UM SUICIDA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7CCA64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quero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vêr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como se escreve um conto verdadeiro, sem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114C61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ser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verosimil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E li 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5014730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TERCEIRA CARTA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D14D18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Não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falla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coragào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na sua carta.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2B81B9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O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soffrimento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dá um vista dupla. Vi-lhe a sua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C08268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alma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atravez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das poucas linhas traçadas por um pulso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FBA265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onde passava o sangue quieto e regular.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35E8F2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Isto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não é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accusagào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minha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arnicra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; é magoa,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DA6D58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é pena de mim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mesmo ;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será mesmo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eo•oismo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até certo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45BBB9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ponto.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E389EB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é 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razào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humana uma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coisa bom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misera-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D2EC7C5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lastRenderedPageBreak/>
        <w:t>vel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? Tenho no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espirito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convicgào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de que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ílào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sou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6B2CE3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o homem que deve exercer na sua alma imperiosa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49E2BB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influencia; reconheço-me vulgar de mais para abra-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2FFB82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zal-a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no amor que transporta 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cecra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; escuto com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747FA7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triste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complacencia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 voz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intima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juizo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; e, com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F5FB830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tudo, 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coragào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insensato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insuro•e-se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contra a razão,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629DBE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c doe-se por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poder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vencêl-a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EE7392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Pois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nio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aspirava eu a um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dominio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absoluto na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787E155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sua vida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? !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Não imaginei eu todas as venturas, quo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2DC701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podem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oosar-so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debaixo do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ceu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debuxadas na tela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DC5FAA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que até hoje a </w:t>
      </w:r>
      <w:proofErr w:type="spellStart"/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m?io</w:t>
      </w:r>
      <w:proofErr w:type="spellEnd"/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do futuro me escondia?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F2DA4A5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Vou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contar-lhe as minhas esperanças todas.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Fal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5122ED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lemos d'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ellas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como se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falla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de um morto, que deixou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59B292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saudades.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C8752A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Tenho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passado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tres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noites de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vigilia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febre, </w:t>
      </w:r>
    </w:p>
    <w:p w14:paraId="0E79B592" w14:textId="77777777" w:rsidR="005B5733" w:rsidRPr="005B5733" w:rsidRDefault="005B5733" w:rsidP="005B5733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5B5733">
        <w:rPr>
          <w:rFonts w:ascii="Calibri" w:eastAsia="Times New Roman" w:hAnsi="Calibri" w:cs="Calibri"/>
          <w:lang w:eastAsia="pt-PT"/>
        </w:rPr>
        <w:t> </w:t>
      </w:r>
    </w:p>
    <w:p w14:paraId="6E3755A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 CARTEIRA DE CM SUICIDA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BDE3A5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talvez de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delirio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encostado á mesa, cm que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escre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771F94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VO.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A75A795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Conversava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com a sua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iamo•em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; sentia-me feliz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EAAEA5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n'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csto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recolhimento; dava azas á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phantasia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;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creava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DED55C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delicias como as que rebrilham e douram a </w:t>
      </w:r>
      <w:proofErr w:type="spellStart"/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ima«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4FFF63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nação do homem virtuoso a quem o Senhor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conce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A95E77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deu a prelibação do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ceu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3DE66C6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«O meu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ceu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era todo n'este mundo, local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unico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61994F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onde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clle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existe, por que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tambem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existo o inferno cá.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E74BC2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 o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ccu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cra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nosso, só nosso. Estavam cm volta de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F63A1C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nós apenas as formosuras da natureza, que o nosso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C4309C5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amor fizera mais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bellas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Corria-nos a vida como um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2DA8B4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sonho feliz. Memoria do passado nenhuma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tinhamos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51F06C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Entre nós estava o anjo do esquecimento que nos não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253D92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lastRenderedPageBreak/>
        <w:t xml:space="preserve">deixava corar um do outro. Era o nosso presente uma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5BED4B5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d'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aquellas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alegrias, que se respiram na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atmosphera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4F3034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perfumada de uma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manhà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de estio. Era-nos o futuro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9D1F810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uma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visáo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esperançosa de contentamentos sempre os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72650E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mesmos, um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horisonto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sempre sereno 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lunlinoso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3FABEF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mesmo arrebol.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57D6FD5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 fatigue esta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linguao•em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nimiamente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flo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838379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rida. Estou escrevendo como o coração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scismava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FBA57D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Desdigo da naturalidade, por que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Ine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er«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yui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um pouco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AC8390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das baixezas da vida real.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E40B9A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Como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havimos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nós chegado a esta situação,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41F1C1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minha amiga?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885E285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Eu lhe conto cm resumo a outra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chimera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34FD05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Imaginei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que tinha em si uma alma fervorosa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7F7C8F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 dizer-me cm momentos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desofogo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:—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O primeiro </w:t>
      </w:r>
    </w:p>
    <w:p w14:paraId="17E6344E" w14:textId="77777777" w:rsidR="005B5733" w:rsidRPr="005B5733" w:rsidRDefault="005B5733" w:rsidP="005B5733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5B5733">
        <w:rPr>
          <w:rFonts w:ascii="Calibri" w:eastAsia="Times New Roman" w:hAnsi="Calibri" w:cs="Calibri"/>
          <w:lang w:eastAsia="pt-PT"/>
        </w:rPr>
        <w:t> </w:t>
      </w:r>
    </w:p>
    <w:p w14:paraId="7571561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 CARTEIRA DE UM SUICIDA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801CF8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homem, que eu verdadeiramente amei, és tu. Uma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883806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corda havia no meu coração da qual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nino•uem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tirara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7E0D94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sons. Procurei o amor. E que eu sentia um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vacuo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7FBB8E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de saudade e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angustia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por não sei que ser essencial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EF06BE6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á minha vida. Enganada pela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sêde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cheguei os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labios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868406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á fonte d'agua, que me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parecêra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clara, e estava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27C88C2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turada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de peçonha. Recuei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horrorisada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perfidia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das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E9781A6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minhas esperanças, o cheguei a perguntar a mim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5558AD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mesma se a felicidade do amor era um prazer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mes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DBCCD5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clado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de dissabores, e acabado pelo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tcdio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o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pelo os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F1DB3D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quecimento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Se alguma vez mo pousou sobre o co-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189B61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ragüo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mio estranha, senti que 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fooo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d'essa mão não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B1A9E6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passava da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superficie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A realidade ao aproximar-se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73B319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do mim muitas vezes me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atterrou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Nunca senti 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4EACD0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lastRenderedPageBreak/>
        <w:t xml:space="preserve">arrojo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do confiança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quo para ti me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impclle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; nunca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EC8733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experimentei esto consorcio da alma que parece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AF9C20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tranho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ás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sensações; nunca me senti, orgulhosa do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A9467D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teu amor, tio sobranceira á sociedade quo mê enoja.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A60AE40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Sou tua.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A098C7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Pareceu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-me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ouvil-a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assim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fallar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e recordo-me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B5F7CF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que esta era a resposta que cu lhe dei com lagrimas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948E1C0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gratidào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: Serás minha por toda a vida. Sou mais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C093F1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quo teu amante. Sou um amigo _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quc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roune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os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tres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mais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9C5517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sublimes amores da terra—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pai, de irmão,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1D3C18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poso, tudo que </w:t>
      </w:r>
      <w:proofErr w:type="spellStart"/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ha</w:t>
      </w:r>
      <w:proofErr w:type="spellEnd"/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todas as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affeições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que podem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cons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3B392A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pirar para a tua felicidade. Creio que és rica; mas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B0E2F9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os teus cofres não encerram ouro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sómcntc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: </w:t>
      </w:r>
      <w:proofErr w:type="spellStart"/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ha</w:t>
      </w:r>
      <w:proofErr w:type="spellEnd"/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n'el-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A4497B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les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muita lagrima,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o quo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é lagrimas são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alge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47DE602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mas, que tanto se fabricam do ouro como de ferro. </w:t>
      </w:r>
    </w:p>
    <w:p w14:paraId="5CEDA4FB" w14:textId="77777777" w:rsidR="005B5733" w:rsidRPr="005B5733" w:rsidRDefault="005B5733" w:rsidP="005B5733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5B5733">
        <w:rPr>
          <w:rFonts w:ascii="Calibri" w:eastAsia="Times New Roman" w:hAnsi="Calibri" w:cs="Calibri"/>
          <w:lang w:eastAsia="pt-PT"/>
        </w:rPr>
        <w:t> </w:t>
      </w:r>
    </w:p>
    <w:p w14:paraId="23DF0B40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CARTEIRA DE UM SUICIDA </w:t>
      </w:r>
    </w:p>
    <w:p w14:paraId="3EBF5677" w14:textId="77777777" w:rsidR="005B5733" w:rsidRPr="005B5733" w:rsidRDefault="005B5733" w:rsidP="005B5733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5B5733">
        <w:rPr>
          <w:rFonts w:ascii="Calibri" w:eastAsia="Times New Roman" w:hAnsi="Calibri" w:cs="Calibri"/>
          <w:lang w:eastAsia="pt-PT"/>
        </w:rPr>
        <w:t> </w:t>
      </w:r>
    </w:p>
    <w:p w14:paraId="4D64E042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130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1FC135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 CARTEIRA DE UM SUICIDA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E7E3EB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Cospe n'esse ouro, e calca essas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algcmas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Sou só no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C385A4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mundo, 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mais rico dos homens. Dou-te o maior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8EC3C4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dos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thcsouros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o meu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coraçào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a minha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intelligcn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9D1F5A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cia, 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incessanto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trabalho do meu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espirito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tudo que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6CA749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sou, quo posso, e quo pela influição miraculosa do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FE7AC2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teu amor, possa vir a ser.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5C54D0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Ainda assim, arrisco duas linhas, e depois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D2A04F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go-lhe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perdão.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00CC99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Lembrava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-me quo nos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assentavamos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sobre as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59DEA6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raizcs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muso•osas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do uma arvore secular. Em redor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637A2F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do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nós morava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o silencio, o a alegria do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ccu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 da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F73436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terra. Comprimi-a ao seio, e fiz-lhe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csta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pregunta :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3EEB63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lastRenderedPageBreak/>
        <w:t xml:space="preserve">Estás saciada do meu amor? Sentes no coração a falta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7D235D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vida, quo te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quiz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dar? A sua resposta...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668B10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((13asta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do visões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minha amiga.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mc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chamo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95D3D2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doido, por quem é, nem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romantico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quo detesto essa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8FFDD8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palavra. Antes diga que muito d'alma a devo amar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AE3690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para me elevar tanto sobre o raso das minhas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ordi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1400BB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narias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meditações.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10EB98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((0 que lhe peço agora é muito pouco: creia-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CF083E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mc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E prazer para mim a certeza do que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mc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cstima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20010A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agradecida ao muito que lho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quiz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78C90B2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(A nossa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correspondencia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devo acabar.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Cha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697BA0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mou-mc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sou amigo.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Ila-do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provar-me quo n'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cssa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conta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5C895A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mc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tem, fazendo-me confidente dos pesares que 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B2306B5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mortificarem. Sentirá suave conforto, ao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Icmbrar-so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9C5272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quo tem no mundo um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amio•o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sem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restricções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quan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B7B84A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do o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coração lh'O pedir.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C9D5FD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Por fim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dir-lhe-hei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que,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me pediu a sua carta </w:t>
      </w:r>
    </w:p>
    <w:p w14:paraId="6C73E05A" w14:textId="77777777" w:rsidR="005B5733" w:rsidRPr="005B5733" w:rsidRDefault="005B5733" w:rsidP="005B5733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5B5733">
        <w:rPr>
          <w:rFonts w:ascii="Calibri" w:eastAsia="Times New Roman" w:hAnsi="Calibri" w:cs="Calibri"/>
          <w:lang w:eastAsia="pt-PT"/>
        </w:rPr>
        <w:t> </w:t>
      </w:r>
    </w:p>
    <w:p w14:paraId="3472BDB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 CARTEIRA DE UM SUICIDA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0E56B1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151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C4A98D0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por suspeita da minha probidade,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peccou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: mas não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4D551A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offendeu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Vivo no foco mais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illustrado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o sujo da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6A98740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sociedade; sei o quo isto é; tenho presenciado com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0B65C1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repugnancia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villania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da ostentação; desculpo-a,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EF7E73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pois, e devolvo-lho a sua carta, sublinhando as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76F569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lavras que não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quizera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ter visto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. »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55AD97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Segue-se outra, designada quarta, com a seguinte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955A3E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nota 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lapis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—25 de maio de 1850.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57E213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Dizia assim: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2CE549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Espero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úmanhà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uma carta da minha amiga. 11a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090E600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de essa carta trazer-me uma grande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dôr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Será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mys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1D4551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lastRenderedPageBreak/>
        <w:t>teriosa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intençào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; mas a linguagem clara para mim.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9D1D51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Verei em seu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coraça'o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uma saudade que a faz escrava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1E9670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de uma esperança. Respeitarei tal sentimento, e te-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221E81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rei a generosidade de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discutir até que ponto deve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9D243F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guardal-o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Imporei silencio eterno á minha dignidade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286A47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por amor da sua. Não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luctarei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com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ossa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saudade ri-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25F4CA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val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invencivel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para mim. Honrosa será a minha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re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D0BA490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tirada pedindo-lhe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pordào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de a não ter adivinhado.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2B50D9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Ficarei sendo para v. </w:t>
      </w:r>
      <w:proofErr w:type="spellStart"/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ex.a</w:t>
      </w:r>
      <w:proofErr w:type="spellEnd"/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o seu primeiro amigo, de-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6D8300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pois d'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aquelle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que lhe domina o coração. Deixar-lhe-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EB851C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hei de mim uma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agradavel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memoria, o a estima quo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025AD6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nos merece a pessoa que nos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offende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Dir-lhe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0797912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hei um adeus com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amaroura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e esse adeus será 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F2673A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ultimo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. »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</w:p>
    <w:p w14:paraId="51303DF6" w14:textId="77777777" w:rsidR="005B5733" w:rsidRPr="005B5733" w:rsidRDefault="005B5733" w:rsidP="005B5733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5B5733">
        <w:rPr>
          <w:rFonts w:ascii="Calibri" w:eastAsia="Times New Roman" w:hAnsi="Calibri" w:cs="Calibri"/>
          <w:lang w:eastAsia="pt-PT"/>
        </w:rPr>
        <w:t> </w:t>
      </w:r>
    </w:p>
    <w:p w14:paraId="42C5F436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132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F36A065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 CARTEIRA DE CM SUICIDA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DB4284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QUINTA CARTA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37AAAC5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Dir-lhe-hei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um adeus com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antargura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e esse adeus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3F64C7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será o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ultimo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: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AE13A3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«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Creança</w:t>
      </w:r>
      <w:proofErr w:type="spellEnd"/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cabellos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brancos ! Veja que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pueri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D84266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lidadc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!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Poderia eu dizer-lho assim um adeus?! De-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1C21B0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via rir-se de tamanho desproposito, se soubesse como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E92CA2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 amo, como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hei-de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amal-a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sempre, e quo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funebre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063383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demonstração cu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hei-de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dar ao mundo, se não a v. exa.,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970EA0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d'este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alnor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BCEEA0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«Não se diz assim um adeus, quando vai n'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elle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BF5066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 morto de uma esperança que está a luz e o ar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204756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da vida.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01939F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O final da sua carta de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hontem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convida a uma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2D1F6D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analysc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demorada.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BF6CFA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lastRenderedPageBreak/>
        <w:t>« Vai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ao•ora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vêr-lnc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tal qual sou. 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ha-de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rir. 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689DD3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dôr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moral tem desatinos que fazem rir os observa-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1F857C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dores de animo frio. Os padecentes (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Icnolnina-os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F4B599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critica loucos ou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romantieos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(que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demonio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pala-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8B98EF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vra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Os chocarreiros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os filhos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dilectos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do senso-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1AF472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commum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as pessoas de tino, na «iria da sociedade,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C4A0C7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tricana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impavczada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que arrasta a cauda do vestido,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FCE2FB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para esconder o desaire dos pés 1110dclados pelo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ta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40A4A2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manco.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9CB10C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Quer saber v. </w:t>
      </w:r>
      <w:proofErr w:type="spellStart"/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ex.a</w:t>
      </w:r>
      <w:proofErr w:type="spellEnd"/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? Estava eu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ao•ora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com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ex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E50A4D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cellento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disposiçào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para escrever coisas aciduladas 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6D0F5F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mordentes contra a sociedade! 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epigramma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a iro- </w:t>
      </w:r>
    </w:p>
    <w:p w14:paraId="4978FC8A" w14:textId="77777777" w:rsidR="005B5733" w:rsidRPr="005B5733" w:rsidRDefault="005B5733" w:rsidP="005B5733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5B5733">
        <w:rPr>
          <w:rFonts w:ascii="Calibri" w:eastAsia="Times New Roman" w:hAnsi="Calibri" w:cs="Calibri"/>
          <w:lang w:eastAsia="pt-PT"/>
        </w:rPr>
        <w:t> </w:t>
      </w:r>
    </w:p>
    <w:p w14:paraId="417D250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 CARTEIRA DE CM SUICIDA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9036BA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153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3455F7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nia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o sarcasmo está a querer ressaltar dos bicos da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76B95C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penna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Contra quem... não sei.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Pcfiso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que é contra 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55D7BF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meu destino, que chega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ás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vezes a fazer-me nojo de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E6A4F16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feio que é. Como imagina v. ex. 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minha alma n'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estc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F68BEF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momento ?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Escurissima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?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acertou, A... Tenho um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07381A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clarào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de alegria no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espirito ;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é um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clarào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de luz in-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A4258D6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fernal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;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mas é luz. Sabe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porquê ?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Porque vou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accei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E56C9C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tar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o seu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conselho :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vou fugir-lhe.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288C94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Fuja de mim como de uma mulher, que não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póde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49EF37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dar-lhe a felicidade.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0EF4FC2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Foram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estas as suas palavras, minha senhora.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7D3BE6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Devia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ter 'o doloroso convencimento da verdade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13CA295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quem as escreveu. Quem as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acreditasse devia ser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E35D8D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mui pouco penetrante de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espirito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2CC781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Fugirei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minha amiga. As suas palavras são para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928C4D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mim preceitos sagrados, qualquer que seja 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signi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C15500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lastRenderedPageBreak/>
        <w:t>ficagào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terrivel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d'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ellas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velada pela delicadeza.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8AB7B5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Deixe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-me ter um .rasgo de vaidade,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suppondo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5A7F3B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que v. </w:t>
      </w:r>
      <w:proofErr w:type="spellStart"/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ex.a</w:t>
      </w:r>
      <w:proofErr w:type="spellEnd"/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me considera digno da sua estima. Deu-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73D093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mo nome de amigo.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Jú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foi muito, foi de mais para eu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B979876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crêr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que </w:t>
      </w:r>
      <w:proofErr w:type="spellStart"/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n?úo</w:t>
      </w:r>
      <w:proofErr w:type="spellEnd"/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lhe tendo sido até hoje importuno.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1C0CF05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O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que a minha amiga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nao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pódc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é amar-mo. 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CD2B8B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pódo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(parece absurdo o que vai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lêr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)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pór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que acre-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B057D1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ditou as minhas cartas, viu quo eu amava com 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oner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C9D3DD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gia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d'alma apaixonada, consultou-se,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cntcndctl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quo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75B24F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eu a forçaria a igualar-me na paixão, fez-me a jus-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EA533B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tica do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suppôr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que eu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poderia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scr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encranado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c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2BD476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resolveu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affastar-se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com senhoril delicadeza.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269DB9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Fez bem. Praticou uma rara o sublime virtude. </w:t>
      </w:r>
    </w:p>
    <w:p w14:paraId="521921A4" w14:textId="77777777" w:rsidR="005B5733" w:rsidRPr="005B5733" w:rsidRDefault="005B5733" w:rsidP="005B5733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5B5733">
        <w:rPr>
          <w:rFonts w:ascii="Calibri" w:eastAsia="Times New Roman" w:hAnsi="Calibri" w:cs="Calibri"/>
          <w:lang w:eastAsia="pt-PT"/>
        </w:rPr>
        <w:t> </w:t>
      </w:r>
    </w:p>
    <w:p w14:paraId="292C73D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 CARTEIRA DE CM SUICIDA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9658C40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Ainda lhe não chamei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anjo :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hei-de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por força chamar-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7C2381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lho anjo agora.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0EF613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Foz bom. O fogo de minha alma havia de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fa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A723D8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zer-lhe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mal. Julgaria cm mim um insensato, por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qu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BAFFC46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eu, de joelhos a seus pés,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nao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poderia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scr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uma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rc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96DF02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petição das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phrascs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do dia anterior. Umas vezes mos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9A3097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trar-me-ia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creanga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embriagada de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innocente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fclici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EB0143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dado ;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outras, havia de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receiar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que eu a roubasse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40576D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todo o mundo com 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furia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demonio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0AC507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Um amor assim seria funesto á sua situação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D98FBC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Grandes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angustias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poderiam sobrevir á minha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ami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100648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ga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No momento em que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eu lhe visse 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Signal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de um,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71E4BD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lagrima, chorada por minha causa, no momento 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050500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que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mc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dissesse :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— fazem-me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soffrer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por que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tc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amo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41BB2A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vêr-me-ia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de joelhos pedindo-lhe que mo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acccitass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5A10A5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como irmão.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E169C1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lastRenderedPageBreak/>
        <w:t>« Feri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agora a sua dignidade?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Pódc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ser ;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por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qu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46FC0F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ahi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falta o amor que denomina virtude esta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prov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E4A9D4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do extrema amizade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F81AC2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Ora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vê, minha amiga, que prudente foi cm m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CB69BE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dizer quo não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cra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 mulher da minha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felicidade ?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48746B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E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preciso, pois, fugir-lhe ; mas fugir-lho não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4B1BF1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renunciar 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cscrcver-lhe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vêl-a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a contemplar,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noit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1FD22F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alta, uma sombra quo possa ser a sua,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atravcz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7346B1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transparentes. Não, que é preciso mais.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0FC9AF5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Fugir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-lhe é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dcixar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csta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terra, é devorar não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5D187C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em que solidão o veneno do desespero, sem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maldi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253219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zer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 mão quo m'O dá: é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soffrer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o inferno que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soffr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A3D0D4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quem não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pódc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chorar. </w:t>
      </w:r>
    </w:p>
    <w:p w14:paraId="63323733" w14:textId="77777777" w:rsidR="005B5733" w:rsidRPr="005B5733" w:rsidRDefault="005B5733" w:rsidP="005B5733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5B5733">
        <w:rPr>
          <w:rFonts w:ascii="Calibri" w:eastAsia="Times New Roman" w:hAnsi="Calibri" w:cs="Calibri"/>
          <w:lang w:eastAsia="pt-PT"/>
        </w:rPr>
        <w:t> </w:t>
      </w:r>
    </w:p>
    <w:p w14:paraId="187C8F66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 CARTEIRA DE UM SUICIDA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D95F6C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153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D29D98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Triste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desenlace ! se soubesse o que tenho sido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98B2620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para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si !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Se me adivinhasse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ha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dez...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ha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quatro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an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A426CD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nos !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Se calculasse as situações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amaro•uradas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em que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157794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me tenho visto por sua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causa !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... Se soubesse de que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3D4AA1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heroismos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tem sido capaz o animo de um homem,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08DA2D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que a sociedade injuria 'á </w:t>
      </w:r>
      <w:proofErr w:type="spellStart"/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traigào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!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...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4AC3F50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«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Ha</w:t>
      </w:r>
      <w:proofErr w:type="spellEnd"/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na minha vida lances tão singulares em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des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F059E8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graça, com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referencia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á minha amiga, que se os sou-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5A073C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besse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, se lh'os eu contasse, amava-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me :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faria o mi-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7871426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lagre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de achar dois corações em si.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41CFB1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Agora, já posso dar-lhe um adeus com os olhos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6D9F3A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enchutos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Lá vai tudo quanto a desgraça me fez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2662EE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perar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A esta agonia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ha-de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seguir-se a prostração de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5215152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longos tempos, se a morte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bemdita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não vier. Não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A39799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vem. A maldição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ha-de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continuar.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Acceito-a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com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9FBC9D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lastRenderedPageBreak/>
        <w:t>paciencia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e sirva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ella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de merecimento para que 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B7BFBD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minha amiga seja feliz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. »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E79A87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SEXTA CARTA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C41E2D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«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Prophetisei</w:t>
      </w:r>
      <w:proofErr w:type="spellEnd"/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 sua carta de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hontem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e não pro-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6A8D9C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phetisei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o seu silencio de hoje. Donde concluo que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6B7888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tanto se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póde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sor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propheta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como tolo.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9FE5A3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No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presupposto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de que v.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ex.a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aqui não manda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DD7FDB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mais, peço-lhe licença para enviar uma carta, quo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22E555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v. </w:t>
      </w:r>
      <w:proofErr w:type="spellStart"/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ex.a</w:t>
      </w:r>
      <w:proofErr w:type="spellEnd"/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rasgará com as outras. Se me lastima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infe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68CB2F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liz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regeito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 piedade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. »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</w:p>
    <w:p w14:paraId="5EBB5938" w14:textId="77777777" w:rsidR="005B5733" w:rsidRPr="005B5733" w:rsidRDefault="005B5733" w:rsidP="005B5733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5B5733">
        <w:rPr>
          <w:rFonts w:ascii="Calibri" w:eastAsia="Times New Roman" w:hAnsi="Calibri" w:cs="Calibri"/>
          <w:lang w:eastAsia="pt-PT"/>
        </w:rPr>
        <w:t> </w:t>
      </w:r>
    </w:p>
    <w:p w14:paraId="545A93D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156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1E72295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 CARTEIRA DE CM SUICIDA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B2688C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SE'I'I.MA CARTA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05AA55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Queres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impossivel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? Eu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sci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dizer-te o que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085F365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é esta </w:t>
      </w:r>
      <w:proofErr w:type="spellStart"/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transfiguraçào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!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cessaram as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contracções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DD715A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violentas do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coragào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desde que recebi a tua carta.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F67593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Sahi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theatro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ha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duas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horas :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tenho esperado o mo-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AD6D5B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mento da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tranquillidade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para te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escrevcr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Chega 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ED1D0E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ser dolorosa esta alegria. Cá sinto os dezoito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annos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2481ED5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Não amaria eu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nunca ?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Serás tu o meu primeiro amor,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3D3C75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o verdadeiro, o fatal, filha da minha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alma .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E9244A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Diz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-me que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comprchendes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este desalinho de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C613095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idéas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Diz-mo que nunca homem algum to disse 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791A3A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quo mo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sahe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consciencia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como um juramento feito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9407AF0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na presença de Deus. Adoro-te com mais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vchemen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9B91C4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cia do que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póde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o coração humano. Não quero quo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D7EE0D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alguem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tenha adorado assim. Diz-mo que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Jura-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784FE3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me que eu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n•ao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seria acolhido tua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alina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se ti-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419307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vesses encontrado quem por ti sentisse esto amor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566013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quo me </w:t>
      </w:r>
      <w:proofErr w:type="spellStart"/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cndoidece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!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Serei eu o teu amor de toda 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54900E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lastRenderedPageBreak/>
        <w:t xml:space="preserve">vida? Não sentes que hei de preencher todas as tuas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CB49606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ambições ?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6EC6AE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Esqueço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quo fui infeliz. Queria ter padecido mais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6CDEA2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para convencer-me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que és 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Illinha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recompensa.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49D740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Tenho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soffrido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pouco para to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mcrccer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Sabes tu quanto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779D6E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vales ?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Quero quo tenhas orgulho do muito que pó-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837823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dos,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Quero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quc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oigas 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confissào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do homem, que só </w:t>
      </w:r>
    </w:p>
    <w:p w14:paraId="148B4755" w14:textId="77777777" w:rsidR="005B5733" w:rsidRPr="005B5733" w:rsidRDefault="005B5733" w:rsidP="005B5733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5B5733">
        <w:rPr>
          <w:rFonts w:ascii="Calibri" w:eastAsia="Times New Roman" w:hAnsi="Calibri" w:cs="Calibri"/>
          <w:lang w:eastAsia="pt-PT"/>
        </w:rPr>
        <w:t> </w:t>
      </w:r>
    </w:p>
    <w:p w14:paraId="3E3C491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 CARTEIRA DE CM SUICIDA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9CBEC1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157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F2C085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tinha no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coraçào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 tua imagem, e no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horisonte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747D17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seu futuro a tua sombra.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93C5585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Terei eu de perder-te? diz-me que não. Abre-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AA9902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me a tua alma com piedosa franqueza. Pinta-me 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60B206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nosso futuro. Vem ao encontro do pensamento que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3E6BDC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me arrebata a um futuro em que sejamos invejados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60C25A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do mundo.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sonhas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isto ?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B0D8342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Sou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fraco,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póde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o coração com tanto. Aqui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071641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tens o homem que se julgava um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cadaver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Fizeste do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91A0D36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mim uma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creança</w:t>
      </w:r>
      <w:proofErr w:type="spellEnd"/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... Recorro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á tua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intelligencia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para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779D3A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ser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comprehendido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O que serei eu quando te sen-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7BA1520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tir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o arfar do </w:t>
      </w:r>
      <w:proofErr w:type="spellStart"/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coragao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!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... Será isto 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presagio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8C9238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grande </w:t>
      </w:r>
      <w:proofErr w:type="spellStart"/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infortunio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Se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tenho de perder-te,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despre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765912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za-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me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. »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E7EFA42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OITAVA CARTA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853956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«Queres que cu te diga o que eu li no teu rosto?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998ACE6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Pareceste-me expansiva de contentamento. Li as ale-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12DCAD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grias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intimas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de uma alma que sabe que é adorada.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4CBB1C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Resplandecia d'esses olhos,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unicos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em formosura 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56F51E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expressào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o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intimo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ardor cm que se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ha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de queimar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AA57FA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coraçào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que ouvir as pulsações do teu. Mal te fitei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A20069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lastRenderedPageBreak/>
        <w:t xml:space="preserve">nos olhos, temeroso de ser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surprehcndido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Eu não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9AA64B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tenho nem quero «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amio•o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intimo»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de quem fie oste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8E5A1D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segredo. Queria quo toda a gente soubesse que te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C7F3A4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amo, e ao mesmo tempo escondo, como avarento,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7ECA3D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este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thcsouro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</w:t>
      </w:r>
    </w:p>
    <w:p w14:paraId="7C556EE6" w14:textId="77777777" w:rsidR="005B5733" w:rsidRPr="005B5733" w:rsidRDefault="005B5733" w:rsidP="005B5733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5B5733">
        <w:rPr>
          <w:rFonts w:ascii="Calibri" w:eastAsia="Times New Roman" w:hAnsi="Calibri" w:cs="Calibri"/>
          <w:lang w:eastAsia="pt-PT"/>
        </w:rPr>
        <w:t> </w:t>
      </w:r>
    </w:p>
    <w:p w14:paraId="748C75E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138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B94CF0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 CARTEIRA DE CM SCICIDA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6D80A5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I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911F65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Manda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-me as flores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promettidas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; e um beijo na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125153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rosa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unica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. Uma só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. »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6AAD69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—Vejo isto bem encaminhado —disse eu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rece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2F80866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bendo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outra carta.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066EFD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—Leia, se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nio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está aborrecido.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80C138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--—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estou.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toleravcis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as cartas, á conta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256D93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da sua simplicidade; mas não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promettem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catastro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8D820B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phe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que dê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Péga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 um romancista.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vossô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mc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66D0C5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adiantasse uma parte do fim da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historia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parece-lne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07F2DF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quo ou iria lendo com mais curiosidade.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A14083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—Não adianto nada. Leia, se quer.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D8C26D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NONA CARTA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4BB8995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Enganou-me,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eu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lhe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Inerceia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isto. Não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999F3D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ha</w:t>
      </w:r>
      <w:proofErr w:type="spellEnd"/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liberdade na sua alma. Não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Ine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ama,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neln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já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pódc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22D643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amar-mo. Eu tinha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accumulado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desgostos sobro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des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26A604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gostos. Respirei uma hora contando-lhe 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Incu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viver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5FC7CE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com lealdado e franqueza, quo me espanta.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Fallci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24F8B9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lhe '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scmpro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como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falla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 Deus. Quando a via na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0AB277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minha imaginação, vibrava-mo 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trclnor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rospeito</w:t>
      </w:r>
      <w:proofErr w:type="spellEnd"/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. ,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116445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Procedi indiscretamente. NNO devia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escrcvcr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E47BED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lhe com o desassombro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homem que pensa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encon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17097F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trar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um coração desligado de saudades ou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esporan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782CD7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gas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Antes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supplicar-lhe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 sua estima,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dcvia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con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</w:p>
    <w:p w14:paraId="601186A1" w14:textId="77777777" w:rsidR="005B5733" w:rsidRPr="005B5733" w:rsidRDefault="005B5733" w:rsidP="005B5733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5B5733">
        <w:rPr>
          <w:rFonts w:ascii="Calibri" w:eastAsia="Times New Roman" w:hAnsi="Calibri" w:cs="Calibri"/>
          <w:lang w:eastAsia="pt-PT"/>
        </w:rPr>
        <w:lastRenderedPageBreak/>
        <w:t> </w:t>
      </w:r>
    </w:p>
    <w:p w14:paraId="1B66A90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 CARTEIRA DE UM SUICIDA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C6E4F06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139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EDA73D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rontar-me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com quem lh'a mereceu. Se eu assim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D9AF710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zosso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com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desprcoccupagào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consciencia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vista a'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D05199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inha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incapacidade, convencer-me-ia de novo que'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7B3D4E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está 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impossivel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entre nós.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8FC79D6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Está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fria, fria de morte para mim !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8DAFC9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Um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homem soberbo não faria esta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confissào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4199582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u, humilhado pelo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infortunio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até confesso 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quc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48975D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faz corar.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87A9C3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Chamou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ás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suas flores um adeus. N'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egsa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inten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2C88F9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gio as recebi.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33AC13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Quando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me erguer d'_este leito, onde a febre me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0126D82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mortifica, irei buscar outro mais longe.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Póde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mor-•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E0005F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rer-se aos trinta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annos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saciado da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existencia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.»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1F1CA9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DECIMA CARTA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3F5F86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Para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 atrocidade das suas expressões não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ha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E47FA7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esquecimento nem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stoycismo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A614A2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Franqueza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por franqueza. Eu não posso mais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167861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volvor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ú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fclicidadc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que sentia, antes de receber a sua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B9060B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carta. Estava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affcito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ás </w:t>
      </w:r>
      <w:proofErr w:type="spellStart"/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dosillusõcs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;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mas com tal crueza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CDA70E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nunca as experimentei. A minha maior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dôr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guarda-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32ACE1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va-m'a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 pessoa, que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mc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chamou amigo.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C31701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Grande confiança tens na afeição que me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inspi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FA72356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. —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palavras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suas. Isto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offende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o coração c 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A037E9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cabeça.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sou orgulhoso; mas sou homem.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D'este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31B8932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modo nom a um inimigo se dizem as coisas. A ver- </w:t>
      </w:r>
    </w:p>
    <w:p w14:paraId="126B1B0F" w14:textId="77777777" w:rsidR="005B5733" w:rsidRPr="005B5733" w:rsidRDefault="005B5733" w:rsidP="005B5733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5B5733">
        <w:rPr>
          <w:rFonts w:ascii="Calibri" w:eastAsia="Times New Roman" w:hAnsi="Calibri" w:cs="Calibri"/>
          <w:lang w:eastAsia="pt-PT"/>
        </w:rPr>
        <w:t> </w:t>
      </w:r>
    </w:p>
    <w:p w14:paraId="31F9C466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160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5F04E80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 CARTEIRA DE UM SUICIDA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F006F5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são da sua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phrase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se a </w:t>
      </w:r>
      <w:proofErr w:type="spellStart"/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ha</w:t>
      </w:r>
      <w:proofErr w:type="spellEnd"/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mais baixamente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litteral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EBC83E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lastRenderedPageBreak/>
        <w:t xml:space="preserve">é: presumes muito de ti.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minha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estimavcl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se-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11DBF70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nhora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presumo nada. Por isso mesmo que lh'O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D460932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disso muitas vezes,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devêra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v.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cx.a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abster-se de m'O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2DBB760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atirar á cara.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216D38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Não sinto ainda paixão nem amor! Estas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0BD292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lavras recebem-se;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censural-as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é um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contra-senso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3E15BF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Tanto posso eu queixar-me de v. </w:t>
      </w:r>
      <w:proofErr w:type="spellStart"/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ex.a</w:t>
      </w:r>
      <w:proofErr w:type="spellEnd"/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que as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escre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793056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veu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como de Deus quo nos manda a morte. E 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fa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E430A00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talidadc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O que muito é de notar-se é a coragem da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CE363B6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punhalada. Não devia assim desenganar-me. Tem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A75226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havido algozes muito delicados no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oficio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d'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elles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mi-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AB652E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nha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senhora. V. cx. a, se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quizcssc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podia tomar qual-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F96BD82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quer pretexto. Fosse qual fosse, havia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ser por força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4F1056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muito mais delicado. Certas franquezas, se as não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D69572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adoçarem o melindro, orçam pela barbaridade. 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D421E8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delicadeza é tão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necessaria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para 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conscrvaçào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C992DC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amor como para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extinguil-o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B7F03E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O verdadeiro anuo?' só o dá q fascinação. E uma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2C50352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maxima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de v. </w:t>
      </w:r>
      <w:proofErr w:type="spellStart"/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ex.a</w:t>
      </w:r>
      <w:proofErr w:type="spellEnd"/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Eu não fascino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nino•ucm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minha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B1D0AD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senhora. Sou como 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maxima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porção dos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homens ;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43516A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maxima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porfio dos homens é que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mc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faz a justiça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3B38C0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mc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julgar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diffcrento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d'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ella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A104762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Pois a prova de grandeza da minha alma é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D8F35B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quecer-me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de que v. </w:t>
      </w:r>
      <w:proofErr w:type="spellStart"/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ex.a</w:t>
      </w:r>
      <w:proofErr w:type="spellEnd"/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póde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scr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minha ?! Que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re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A0CB9C0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medio tenho eu senão dar-lhe, essa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prova !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 uma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53EAF6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abnegaçào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que se finge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coin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mascara. A comedia do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0DCB6A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mundo tem d'estes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heroes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á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força ;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eu, porém,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sin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E58C8A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ceramcnte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lhe digo quo amei muito para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acccitar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</w:p>
    <w:p w14:paraId="0F16F60E" w14:textId="77777777" w:rsidR="005B5733" w:rsidRPr="005B5733" w:rsidRDefault="005B5733" w:rsidP="005B5733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5B5733">
        <w:rPr>
          <w:rFonts w:ascii="Calibri" w:eastAsia="Times New Roman" w:hAnsi="Calibri" w:cs="Calibri"/>
          <w:lang w:eastAsia="pt-PT"/>
        </w:rPr>
        <w:t> </w:t>
      </w:r>
    </w:p>
    <w:p w14:paraId="7EEA37D2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 CARTEIRA DE UM SUICIDA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A6C711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de boa vontade 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heroismo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A minha amiga quer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fa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D3B7EA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lastRenderedPageBreak/>
        <w:t>zer-me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santo? Muito obrigado.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E76E43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Agora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rio-me de mim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proprio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e v.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ex.a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se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21F3056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quizer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póde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fazer o mesmo.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18E18D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Se eu fosse um homem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dôido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em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ancias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dos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35C333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mil prazeres que a posse da sua vida poderia dar-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325C4E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me, sabe o que fazia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agora ?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Fingia esquecer as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phra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AFEEE4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ses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da sua carta,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acceitava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 de {manhã como um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1076A3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desmentido á de hoje, o simulava a mais amorosa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4828CB5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resignação aos caprichos de uma senhora tão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opu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F5CD59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lenta de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seducções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77AF9E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Não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sou assim. Paguei franqueza com franqueza.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3D1795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Queria o seu amor, e queria — deixe-me ceder ainda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629E750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 esta exaltação 1— queria um amor virginal, porque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09BAB9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 virgindade está no coração. Cite-me das minhas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F11F32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cartas uma palavra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incoherente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Fallei-lhe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sempre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EA912D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como já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ninguem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falla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 Deus, e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ás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mulheres nunca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74420B0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fallou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alguem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a não serem os parvos.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BA6D95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Acabou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tudo, menos o respeito com que pro-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AEC39B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nunciarei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sempre o seu nome, e o desejo de morrer,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36FF9C6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pronunciando-o ao anjo bom, que não fugiu ainda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9CE1345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de minha alma. A amizade desinteresseira e dura-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1C61EF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doura faz estes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prodigios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89E24C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Não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me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comprehendeu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: é o que foi.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5F67BC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11 </w:t>
      </w:r>
    </w:p>
    <w:p w14:paraId="7BF66630" w14:textId="77777777" w:rsidR="005B5733" w:rsidRPr="005B5733" w:rsidRDefault="005B5733" w:rsidP="005B5733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5B5733">
        <w:rPr>
          <w:rFonts w:ascii="Calibri" w:eastAsia="Times New Roman" w:hAnsi="Calibri" w:cs="Calibri"/>
          <w:lang w:eastAsia="pt-PT"/>
        </w:rPr>
        <w:t> </w:t>
      </w:r>
    </w:p>
    <w:p w14:paraId="36BB3FC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162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88B081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 CARTEIRA DE UM SUICIDA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8C14C4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ULTIMA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CARTA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A98A41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Para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que hei do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illudir-me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illudil-a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?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CDC3E8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Se lhe digo que sou seu amigo, creia-me, por-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857AD05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que </w:t>
      </w:r>
      <w:proofErr w:type="spellStart"/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ha</w:t>
      </w:r>
      <w:proofErr w:type="spellEnd"/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sentimentos de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sympathia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superiores á nossa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695427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lastRenderedPageBreak/>
        <w:t>fontade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7241BD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para provar-lhe esta verdade me ordenasse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F4DA315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um serviço superior ao que podia fazer-lhe um ir-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0764680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mão, tudo faria com risco de vida, e pouco lhe dava,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47B8F9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porque a minha vida é um poste de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supplicio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 que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3406DB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estou acorrentado.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9BD1756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Disse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-lhe que, lida uma sua carta,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nàp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podia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63517A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volver mais -á felicidade que sentia antes do 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lêr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DD8701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E desgraçadamente certo. A minha alma está toda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3507B06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na ferida quo mo fez.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Cahi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18C3AC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Bem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podia eu pedir uma falsa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linguacrcm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aos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BB85EA2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recursos da minha </w:t>
      </w:r>
      <w:proofErr w:type="spellStart"/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ima«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inaçào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Respeito-a do mais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B13320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para mentir-lhe. Tenho uma memoria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infeliz ;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mas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A7269A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 sua carta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cstá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cm letras de fogo.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24C9106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Minha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amicra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cu creio que não haverá no mundo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E646D1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um homem que não a mue. Se haverá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ahi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amor co-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DBA0A5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mo cu lhe dera, seria orgulho,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não pieguice, de-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52C40B0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cidil-o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cu. Eu sei cá mesmo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ainda assim era in-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DBA94E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digno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v. cx.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 !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9EF2A2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Tenha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 certeza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que cu sei que esta carta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730D18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 não faz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soffrer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Jú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vê quo o seu sorriso desdenhoso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6E37DE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não é bem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applicado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06156B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Oiga agora as reflexões que lhe faz um amigo, </w:t>
      </w:r>
    </w:p>
    <w:p w14:paraId="01497272" w14:textId="77777777" w:rsidR="005B5733" w:rsidRPr="005B5733" w:rsidRDefault="005B5733" w:rsidP="005B5733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5B5733">
        <w:rPr>
          <w:rFonts w:ascii="Calibri" w:eastAsia="Times New Roman" w:hAnsi="Calibri" w:cs="Calibri"/>
          <w:lang w:eastAsia="pt-PT"/>
        </w:rPr>
        <w:t> </w:t>
      </w:r>
    </w:p>
    <w:p w14:paraId="79B83476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 CARTEIRA DE UM SUICIDA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AC183C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163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CE99135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receba-m'as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como conselhos, e zombe do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conselhei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7747A45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ro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se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quizer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A835EA5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Olhe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senhora, se a sua vida precisa de uma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CD28E8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affeiçào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carinhosa, nunca se dedique a pessoa por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4B369F2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quem não sinta uma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attracgào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forte 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vehemcnto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1F467F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lastRenderedPageBreak/>
        <w:t>« Nunca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se fie do amor que vem depois da posse.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846578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Faça por encontrar um homem de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coragào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 de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D98071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intelligencia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;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por quo a estupidez mata o amor com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C540625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 grosseria, e engana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sómente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distancia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E7C93B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Se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encontrar esse homem, considere-o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distincto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C3C420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ponsc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(1110 0 segredo de se fazer, amar muito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EBED3C0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consiste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cm saber mortificar com pequenas ou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gran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9CE3D3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des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injustiças. Na maior parte dos amores mortos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80F90B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devia escrever-se oste </w:t>
      </w:r>
      <w:proofErr w:type="spellStart"/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epitaphio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: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capricho.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82EC01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« Ao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homem que lhe enviar temerariamente ou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48C6B3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apaixonadamente uma carta,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devolva-lh'a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sem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res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9F987D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posta, se um dia tiver de dizer-lhe que 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amai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4DD877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nem 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authorisa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 julgar-se amado, por demasia de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1A3C9B0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confiança na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affciçào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que lhe inspira.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37D216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Estas reflexões bastam para quo a minha amiga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2775CA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dê ao seu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intelligente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espirito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o trabalho de as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82A9CF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tudar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Occulto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uma por delicadeza.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estou au-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5D51E00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thorisado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fazcr-lh'a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minha amiga, por amor do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BECD78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si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propria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c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deve querer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ouvil-a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814C3E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Se as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rojcitar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poderá ser feliz no vigor da mo-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FAC9D22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cidade, mas os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ultimos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annos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da sua vida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serao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cor-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C14F2E0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tados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de amargura.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Ha-de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volver os olhos ao seu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AB646D5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passado, 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vêr-me-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ha</w:t>
      </w:r>
      <w:proofErr w:type="spellEnd"/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cntào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sem talvez saber em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DC8097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quo oito palmos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terra cu durmo 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somno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eterno. </w:t>
      </w:r>
    </w:p>
    <w:p w14:paraId="4E20A50D" w14:textId="77777777" w:rsidR="005B5733" w:rsidRPr="005B5733" w:rsidRDefault="005B5733" w:rsidP="005B5733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5B5733">
        <w:rPr>
          <w:rFonts w:ascii="Calibri" w:eastAsia="Times New Roman" w:hAnsi="Calibri" w:cs="Calibri"/>
          <w:lang w:eastAsia="pt-PT"/>
        </w:rPr>
        <w:t> </w:t>
      </w:r>
    </w:p>
    <w:p w14:paraId="5568B6B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 CARTEIRA DE CM SUICIDA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D377AC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E tempo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concluir.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46D0EE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Dou-lhe um abraço de amigo, e um adeus com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6E0ECF6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saudade e melancolia.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DEF72A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Pela terceira vez lhe digo que não costumo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cho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60F6AD6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rar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As lagrimas de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sano•ue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não se mostram nos olhos.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8823D4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lastRenderedPageBreak/>
        <w:t xml:space="preserve">Sempre, e com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vulgar estima, seu amigo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. »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774B23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— Não </w:t>
      </w:r>
      <w:proofErr w:type="spellStart"/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ha</w:t>
      </w:r>
      <w:proofErr w:type="spellEnd"/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mais cartas, disse o sujeito.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2E5CC6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Vamos agora a explicações.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4DEB4B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—As que eu poder dar, já lh'O disse.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EC8175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— Primeiro que tudo, a mulher era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casada ?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Pa-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D34414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rece-me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que adivinhei.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8B9A82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— Cubro a fronte purpureada de pudor, e digo-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575763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lhe que sim.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6456B8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— Era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formosa ?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03B1FC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— Não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sei ;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mas está aqui n'esta carteira uma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73F6AF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poesia que esclarece as nossas incertezas. Queira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6F84740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vossô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lêr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que eu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sei declamar versos,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receio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DD225D6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que a ossada do poeta estremeça sacudida por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algu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2025670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ma injuria ao </w:t>
      </w:r>
      <w:proofErr w:type="spellStart"/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rythmo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: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EBADC6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EM FRENTE DO TEU RETRATO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1A653D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Como tu és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bella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amada !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4EAC1E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Como 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Circassia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te inveja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D1CDB3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Os arcos negros, que enquadram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713685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Teus olhos, onde lampeja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E9769E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Fogo do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genio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 paixão,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1C6FD5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Faiscas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vivas da lava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9F1C972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Que te escalda o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coração !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</w:p>
    <w:p w14:paraId="5BCA0843" w14:textId="77777777" w:rsidR="005B5733" w:rsidRPr="005B5733" w:rsidRDefault="005B5733" w:rsidP="005B5733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5B5733">
        <w:rPr>
          <w:rFonts w:ascii="Calibri" w:eastAsia="Times New Roman" w:hAnsi="Calibri" w:cs="Calibri"/>
          <w:lang w:eastAsia="pt-PT"/>
        </w:rPr>
        <w:t> </w:t>
      </w:r>
    </w:p>
    <w:p w14:paraId="70ABC7C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 CARTEIRA DE UM SUICIDA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91B3A0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Na fronte lisa e escampada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48D6B8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Que translucido talento I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0628C6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Que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bello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espelho do vago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FB1498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Volitar do pensamento,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F5E6822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N 'um orbe todo de luz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3CD9AA6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Em redor do ideal no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bello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1B291E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Que te arrebata e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seduz !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A94C66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lastRenderedPageBreak/>
        <w:t xml:space="preserve">Nos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labios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te nascem beijos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88B413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Como as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espontaneas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flores,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150F05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Beijos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calidos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ou ternos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921C120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Dos que refrigeram dores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EFAE24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Ou abrasam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sensações :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9C8C9F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Beijos de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mài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na ternura,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6F7E2D6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Beijos de amante em vulcões.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EC6261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165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2B07EC0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—Isto pouco diz. Dê-se, porém, de barato que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7FB544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é formosa a mulher. Posso saber d'onde é, e quem é?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FDD216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—E da sepultura, 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é nada.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1573EB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—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Tragica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resposta !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Faz lembrar 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Ninguem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! de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B0CD0B6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frei Luiz de Sousa, e 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qu'il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mourut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! de Corneille.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5AFA9B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Entào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morreram ambos?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F0F866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—Morreram.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1A4404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—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Homem !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estou a temer que estas cartas sejam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544128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contagiosas, e lembro-me, se morrerei antes de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F88B52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ber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historia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!... Diga lá o que </w:t>
      </w:r>
      <w:proofErr w:type="spellStart"/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quizer</w:t>
      </w:r>
      <w:proofErr w:type="spellEnd"/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Mas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ahi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A9AF576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está outro papel... Que é isso?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póde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vêr-se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?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5C7643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—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Póde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: é outra poesia.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Ahi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tem.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D5D771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Li a poesia. Volte o leitor a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pagina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se a não qui-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5AE7BA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zer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lêr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que é longa. </w:t>
      </w:r>
    </w:p>
    <w:p w14:paraId="21CAAEC1" w14:textId="77777777" w:rsidR="005B5733" w:rsidRPr="005B5733" w:rsidRDefault="005B5733" w:rsidP="005B5733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5B5733">
        <w:rPr>
          <w:rFonts w:ascii="Calibri" w:eastAsia="Times New Roman" w:hAnsi="Calibri" w:cs="Calibri"/>
          <w:lang w:eastAsia="pt-PT"/>
        </w:rPr>
        <w:t> </w:t>
      </w:r>
    </w:p>
    <w:p w14:paraId="779EE9F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166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682B05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 CARTEIRA DE CM SUICIDA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EB43DD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ERAS TU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3B5567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Eras tu, irmã dos anjos,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EC21846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Aquella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imarrem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tão linda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72A0C7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Que eu recordo agora ainda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32E4085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E tantos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annos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lá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vão !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06E2D1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Eras a luz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oudulantc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DC4D87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lastRenderedPageBreak/>
        <w:t xml:space="preserve">Que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scintillavas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errante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3B0686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Quando cm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ancias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delirante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1A123D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Te buscava o coração.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DE90C6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Os meus olhos mal sabiam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08E391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Conhecer a formosura;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B31077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Mas a alma prematura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2F921F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Te sonhava linda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assim !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A99261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No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ceu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na flor, que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magia !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057625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Não sei que era o que eu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via ;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364E54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Sem saber o que sentia,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0BD5CE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Sentia 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ceu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dentro Cin mim.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BA261B6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Eras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tu !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Lembra-me, á tarde,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F8B61C0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N'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aquellas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horas d'amores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131EC7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Em que o perfume das flores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349C31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Filtra vida ao coração,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FCEEB4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Lembra-me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vêr-tc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indecisa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023ED8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Como a sombra que deslisa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D5C813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Nas folhas que a leve brisa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0D578F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Beija em doce agitação.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88E63B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Quando, mais tarde, 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belleza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995127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Os sentidos me encantava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6F3348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E 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minh'alma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se abrasava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B330732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N'outro fogo d'outros cens,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FA7CF1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Via uns olhos, —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ai !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se via 1—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3BFD170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Nas densas trevas, no dia,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0D27EB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 eu d'amor d'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elles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morria,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6551CA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Que esses olhos eram teus, </w:t>
      </w:r>
    </w:p>
    <w:p w14:paraId="3A3A415D" w14:textId="77777777" w:rsidR="005B5733" w:rsidRPr="005B5733" w:rsidRDefault="005B5733" w:rsidP="005B5733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5B5733">
        <w:rPr>
          <w:rFonts w:ascii="Calibri" w:eastAsia="Times New Roman" w:hAnsi="Calibri" w:cs="Calibri"/>
          <w:lang w:eastAsia="pt-PT"/>
        </w:rPr>
        <w:t> </w:t>
      </w:r>
    </w:p>
    <w:p w14:paraId="67EA53E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168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3A13A2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 CARTEIRA DE UM SUIBIDA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B3FD7D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Amor d'alma é isto.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Oh !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crê-me...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B47EA0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lastRenderedPageBreak/>
        <w:t xml:space="preserve">Nunca foste assim querida,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0EA253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Nem viste assim abatida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1A2E042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Tão forte alma a teus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pés !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0823B30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Sinto-me grande ao teu lado,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F2579E6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Soberbo de ser amado...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BC2681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Podesse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eu ser inspirado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C20E82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Para dizer o que és f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57785F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—Tem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vossê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 palavra—disse eu ao meu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amio•o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55B7ED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—A mulher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yecebeu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ultima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carta do poeta, 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21CFE3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cuidou que no dia seguinte recebia outra, desdizendo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D50E86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da linguagem grave e fria do adeus que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vossê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na-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3F0BD9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turalmento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leu, pensando como 011a. Como se enga-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5A7161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nasse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esperou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tres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dias,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eno•anando-sc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sempre. Ao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60732F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quarto, foi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ella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quem lhe escreveu, segundo as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infor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D3B19E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mações que tive, </w:t>
      </w:r>
      <w:proofErr w:type="spellStart"/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ha</w:t>
      </w:r>
      <w:proofErr w:type="spellEnd"/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pouco, de uma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creada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que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en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F5E7E0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tão estava na confidencia de ambos. Ao quarto dia,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7159FB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já o sujeito tinha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sahido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da terra em que estas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obs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39D3320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curas 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trivialissimas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scenas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passavam, o viera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0BF584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parar a uma das minhas quintas, onde eu então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re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7AB373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sidia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E734B6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Acolhi-o com muita satisfação: pedi-lho a histo-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821387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ria do seu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ultimo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anno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c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elle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respondeu-me que 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D80ED8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ultima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pagina do um mau romance era 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peior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626016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todas. Vi-o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tristo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 contemplativo; mas, a dizer 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B10BBB0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verdade, nunca o tinha visto com mais alegre som-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BFD1EB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bra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Fallou-me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algumas vezes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uma mulher, e d'isso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890FD4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conclui apenas quo 0110 tinha gostado muito de uma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D520EC5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mulher, que devia ser 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quinquagesima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da sua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pri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00D8465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meira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paixao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</w:t>
      </w:r>
    </w:p>
    <w:p w14:paraId="219CCEAA" w14:textId="77777777" w:rsidR="005B5733" w:rsidRPr="005B5733" w:rsidRDefault="005B5733" w:rsidP="005B5733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5B5733">
        <w:rPr>
          <w:rFonts w:ascii="Calibri" w:eastAsia="Times New Roman" w:hAnsi="Calibri" w:cs="Calibri"/>
          <w:lang w:eastAsia="pt-PT"/>
        </w:rPr>
        <w:t> </w:t>
      </w:r>
    </w:p>
    <w:p w14:paraId="17B11D8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 CARTEIRA DE UM SUICIDA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0C6E6B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lastRenderedPageBreak/>
        <w:t xml:space="preserve">169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98DBB1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Esteve em minha casa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tres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mezes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sahiu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re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D4E6B0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pento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para a cidade d'onde viera. Li os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jornaes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que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46D719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elle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recebêra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n'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aquelle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dia para descobrir alguma no-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5AAA92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vidade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que esclarecesse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aquella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subita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sahida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Com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F28496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effeito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nas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locaes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de duas gazetas, dava-se a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noticia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796025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de ter recebido os sacramentos a ex.ma </w:t>
      </w:r>
      <w:proofErr w:type="spellStart"/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sr.a</w:t>
      </w:r>
      <w:proofErr w:type="spellEnd"/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D. Fu-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0E577E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lana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de tal, esposa do sr. Fulano de tal.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E36F70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Recebi no seguinte correio os mesmos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jornaes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DB05E6C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com a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noticia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de ter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fallecido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 mesma senhora de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22357F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uma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tysica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tuberculosa, que arrebatara no melhor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0F3370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dos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annos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uma esposa estremecida, cheia de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virtu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D9341F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des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 formosura.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556779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Fui á cidade onde estava o meu amigo. Com muito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13609E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trabalho, pude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encontral-o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no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cemiterio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publico,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en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12607E2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costado ao gradeamento de um jazigo, onde se liam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B09285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os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appellidós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da senhora que os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jornaes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deram morta.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95D82A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Travei do braço ao homem, que parecia impe-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3696E2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drado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como uma estatua de adorno do jazigo, 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le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EB4685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vei-o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para o meu quarto na mesma hospedaria, 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A13FA6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disse-lhe tudo quo 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cspirito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socegado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dos mestres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B7ABDD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necrologio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inventam.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Onviu-me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silencioso, e eram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ED22C0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mais os cigarros que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elle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fumava do que as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phrases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FEF446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que eu dizia.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9212BE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Decorridos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tres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dias, pedi-lhe que fosse para mi-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89DB47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nha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casa, 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elle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respondeu que iria, passada uma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5208BD2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semana.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CA0F4A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Por saber que a minha companhia 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importu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5D6336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nava, deixei-o andar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sósinho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mas espiado. Soube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5800CE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que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elle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ia, todos os dias, ao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cemiterio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e trazia al- </w:t>
      </w:r>
    </w:p>
    <w:p w14:paraId="5C7BE31E" w14:textId="77777777" w:rsidR="005B5733" w:rsidRPr="005B5733" w:rsidRDefault="005B5733" w:rsidP="005B5733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5B5733">
        <w:rPr>
          <w:rFonts w:ascii="Calibri" w:eastAsia="Times New Roman" w:hAnsi="Calibri" w:cs="Calibri"/>
          <w:lang w:eastAsia="pt-PT"/>
        </w:rPr>
        <w:t> </w:t>
      </w:r>
    </w:p>
    <w:p w14:paraId="17C4D0A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lastRenderedPageBreak/>
        <w:t xml:space="preserve">170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484D5C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 CARTEIRA DE UM SUICIDA.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70A27F5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veneis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 assentar as pedras de um jazigo. Fui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vêr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BABB4C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as obras do meu amigo, e vi os pedreiros 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abriem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543EB4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uma sepultura simples com uma cruz tosca, ú beira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9A69FB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do moimento onde estava enterrada a senhora, já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84B33C2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com um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epitaphio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em maus versos, se me é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licito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80D7D5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ajuizar de versos.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88EEAC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Receei que o meu amigo se suicidasse, e disse-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DD151D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lhe os meus receios. Respondeu-me com gravidade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23CBF6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socego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que se suicidava. Não sei o que lhe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disse ;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F88A62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só me lembra que tive muito pouco que lho dizer.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85AA25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Segui-o sempre, mas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elle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pediu-me com muita de-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813170E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licadeza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que o deixasse, o não lhe tirasse as suas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F68756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horas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do solidão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56D2AC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Cuidando eu quo o salvava, com dizer-lhe que 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80E711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morte de F. resultara de uma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disposiçào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hcrqditaria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D14D7D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para 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tysica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—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informagões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que me havia dado 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3AA440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proprio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medico d'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ella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—o meu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amioo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respondeu-mo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6018FD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que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tambem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assim o pensava, nem tinha interesse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4F84B9A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cm pensar outra coisa. Isto era mandar-me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callar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4792FC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ou levar informações a quem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m'as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pedisse.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82AE785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Quinze dias depois da morte da dama, cujo ma-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100A752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rido vi </w:t>
      </w:r>
      <w:proofErr w:type="spellStart"/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ha</w:t>
      </w:r>
      <w:proofErr w:type="spellEnd"/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dias com a sua segunda mulher, o poeta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11FABA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entrou á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meia noite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na hospedaria, e escreveu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pou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708648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cas linhas sobre um papel, tirado da sua carteira.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8067B5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Prestuno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que se deitou depois, e tomou serena-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BB6BE0D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nento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umas pilulas como quem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sc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medica para dor-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CA5E5D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mir.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36E6EBF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Medicina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fôra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aquella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que o fizera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cahir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n'um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E9B7DD7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somno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d'onde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ha-de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acordal-o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 trombeta do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juizo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</w:p>
    <w:p w14:paraId="4E375C86" w14:textId="77777777" w:rsidR="005B5733" w:rsidRPr="005B5733" w:rsidRDefault="005B5733" w:rsidP="005B5733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5B5733">
        <w:rPr>
          <w:rFonts w:ascii="Calibri" w:eastAsia="Times New Roman" w:hAnsi="Calibri" w:cs="Calibri"/>
          <w:lang w:eastAsia="pt-PT"/>
        </w:rPr>
        <w:lastRenderedPageBreak/>
        <w:t> </w:t>
      </w:r>
    </w:p>
    <w:p w14:paraId="3CE55C1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 CARTEIRA DE UM SUICIDA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60ACF46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171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27BE8001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final. Se é certo este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juizo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final, espera-se que o meu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2417C75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amigo se levante com a sua mortalha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ao lado da mu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5506308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lher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por quem se matou. Escassamente medeia um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7F3EB2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palmo entre as duas sepulturas.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391B27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Esta carteira estava sobre a mesa, onde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elle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es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778D4B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crevêra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as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ultimas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linhas, que diziam uma coisa as-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5184C3D3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sim: «Sou fulano de tal. Quero ser enterrado no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ja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D59459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o qual jazigo comprei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4CFF785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cemiterio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de...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0957636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zigo n.0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... ,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788C9E0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em tantos de tal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. »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 nada mais.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4597ADA4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Está dito tudo. Se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vossô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contasse a </w:t>
      </w:r>
      <w:proofErr w:type="gram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historia</w:t>
      </w:r>
      <w:proofErr w:type="gram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co-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66ED357B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mo a ouviu de mim,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ninguem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lh'a acreditava, por-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3529A5C6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que é verdadeira. Ao meu amigo cumpre agora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re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br/>
      </w:r>
    </w:p>
    <w:p w14:paraId="19C95A99" w14:textId="77777777" w:rsidR="005B5733" w:rsidRPr="005B5733" w:rsidRDefault="005B5733" w:rsidP="005B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compol-a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com mentiras, se a quer fazer </w:t>
      </w:r>
      <w:proofErr w:type="spellStart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>verosimil</w:t>
      </w:r>
      <w:proofErr w:type="spellEnd"/>
      <w:r w:rsidRPr="005B573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 </w:t>
      </w:r>
    </w:p>
    <w:p w14:paraId="703C52D6" w14:textId="77777777" w:rsidR="00CD4858" w:rsidRDefault="00CD4858"/>
    <w:sectPr w:rsidR="00CD4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33"/>
    <w:rsid w:val="005B5733"/>
    <w:rsid w:val="00CD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F231D"/>
  <w15:chartTrackingRefBased/>
  <w15:docId w15:val="{224EB52F-2A30-4E18-81B4-7B3F2A45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5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7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733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28</Pages>
  <Words>5618</Words>
  <Characters>30343</Characters>
  <Application>Microsoft Office Word</Application>
  <DocSecurity>0</DocSecurity>
  <Lines>252</Lines>
  <Paragraphs>71</Paragraphs>
  <ScaleCrop>false</ScaleCrop>
  <Company/>
  <LinksUpToDate>false</LinksUpToDate>
  <CharactersWithSpaces>35890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Macedo</dc:creator>
  <cp:keywords/>
  <dc:description/>
  <cp:lastModifiedBy>Filipe Macedo</cp:lastModifiedBy>
  <cp:revision>1</cp:revision>
  <dcterms:created xsi:type="dcterms:W3CDTF">2022-10-11T15:47:00Z</dcterms:created>
  <dcterms:modified xsi:type="dcterms:W3CDTF">2022-10-11T16:26:00Z</dcterms:modified>
</cp:coreProperties>
</file>