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B1E0" w14:textId="1ECC3BAB" w:rsidR="0099659C" w:rsidRPr="00AA3E56" w:rsidRDefault="0099659C">
      <w:pPr>
        <w:rPr>
          <w:b/>
          <w:bCs/>
        </w:rPr>
      </w:pPr>
      <w:r w:rsidRPr="00DD5222">
        <w:rPr>
          <w:b/>
          <w:bCs/>
        </w:rPr>
        <w:t>BRIEFING</w:t>
      </w:r>
    </w:p>
    <w:p w14:paraId="53DD8BD2" w14:textId="7549D339" w:rsidR="0099659C" w:rsidRDefault="00765839">
      <w:r>
        <w:t>TEMA: cinema</w:t>
      </w:r>
    </w:p>
    <w:p w14:paraId="081B93EC" w14:textId="108D40B6" w:rsidR="00765839" w:rsidRDefault="00765839">
      <w:r>
        <w:t xml:space="preserve">NOME: </w:t>
      </w:r>
      <w:proofErr w:type="spellStart"/>
      <w:r>
        <w:t>Cinac</w:t>
      </w:r>
      <w:proofErr w:type="spellEnd"/>
    </w:p>
    <w:p w14:paraId="57FCACA0" w14:textId="4BF73CB9" w:rsidR="0099659C" w:rsidRPr="0099659C" w:rsidRDefault="00765839" w:rsidP="0099659C">
      <w:r>
        <w:t xml:space="preserve">OBJETIVO: </w:t>
      </w:r>
      <w:r w:rsidR="00B47E55">
        <w:t xml:space="preserve">Apresentar um site de cinema com filmes em cartaz e futuros </w:t>
      </w:r>
      <w:r w:rsidR="00DD5222">
        <w:t>estreias.</w:t>
      </w:r>
    </w:p>
    <w:p w14:paraId="137761F3" w14:textId="77777777" w:rsidR="0099659C" w:rsidRDefault="0099659C" w:rsidP="0099659C">
      <w:proofErr w:type="gramStart"/>
      <w:r>
        <w:t>PÚBLICO ALVO</w:t>
      </w:r>
      <w:proofErr w:type="gramEnd"/>
      <w:r>
        <w:t>: Amantes de cinema, desde espectadores casuais até cinéfilos apaixonados</w:t>
      </w:r>
    </w:p>
    <w:p w14:paraId="3852B529" w14:textId="77777777" w:rsidR="0099659C" w:rsidRDefault="0099659C"/>
    <w:p w14:paraId="5D743892" w14:textId="2ECEBB61" w:rsidR="0099659C" w:rsidRPr="0099659C" w:rsidRDefault="0099659C">
      <w:pPr>
        <w:rPr>
          <w:b/>
          <w:bCs/>
        </w:rPr>
      </w:pPr>
      <w:r w:rsidRPr="0099659C">
        <w:rPr>
          <w:b/>
          <w:bCs/>
        </w:rPr>
        <w:t>Estilização</w:t>
      </w:r>
    </w:p>
    <w:p w14:paraId="57ACCC3A" w14:textId="6F4D1415" w:rsidR="00B47E55" w:rsidRDefault="00765839">
      <w:r w:rsidRPr="0099659C">
        <w:rPr>
          <w:b/>
          <w:bCs/>
        </w:rPr>
        <w:t>CORES</w:t>
      </w:r>
      <w:r>
        <w:t xml:space="preserve">: </w:t>
      </w:r>
      <w:r w:rsidR="00B47E55">
        <w:t xml:space="preserve">Cores escolhidas baseadas na paleta de cores do </w:t>
      </w:r>
      <w:proofErr w:type="spellStart"/>
      <w:r w:rsidR="00B47E55">
        <w:t>senac</w:t>
      </w:r>
      <w:proofErr w:type="spellEnd"/>
    </w:p>
    <w:p w14:paraId="266CA40C" w14:textId="268461AB" w:rsidR="00B47E55" w:rsidRPr="00B47E55" w:rsidRDefault="00B47E55" w:rsidP="00B47E55">
      <w:pPr>
        <w:ind w:firstLine="708"/>
        <w:rPr>
          <w:b/>
          <w:bCs/>
          <w:color w:val="010101"/>
        </w:rPr>
      </w:pPr>
      <w:r w:rsidRPr="00B47E55">
        <w:rPr>
          <w:b/>
          <w:bCs/>
          <w:color w:val="010101"/>
        </w:rPr>
        <w:t>Preto: #010101</w:t>
      </w:r>
    </w:p>
    <w:p w14:paraId="04F420F6" w14:textId="5D45E1DB" w:rsidR="00B47E55" w:rsidRPr="00B47E55" w:rsidRDefault="00B47E55" w:rsidP="00B47E55">
      <w:pPr>
        <w:ind w:firstLine="708"/>
        <w:rPr>
          <w:b/>
          <w:bCs/>
          <w:color w:val="FEFEFE"/>
        </w:rPr>
      </w:pPr>
      <w:r w:rsidRPr="00B47E55">
        <w:rPr>
          <w:b/>
          <w:bCs/>
          <w:color w:val="FEFEFE"/>
          <w:highlight w:val="black"/>
        </w:rPr>
        <w:t>Branco: #FEFEFE</w:t>
      </w:r>
    </w:p>
    <w:p w14:paraId="6EEAE6B6" w14:textId="4D2320C4" w:rsidR="00765839" w:rsidRPr="00B47E55" w:rsidRDefault="00B47E55" w:rsidP="00B47E55">
      <w:pPr>
        <w:ind w:firstLine="708"/>
        <w:rPr>
          <w:b/>
          <w:bCs/>
          <w:color w:val="004C94"/>
        </w:rPr>
      </w:pPr>
      <w:r w:rsidRPr="00B47E55">
        <w:rPr>
          <w:b/>
          <w:bCs/>
          <w:color w:val="004C94"/>
        </w:rPr>
        <w:t>Azul: #004C94</w:t>
      </w:r>
    </w:p>
    <w:p w14:paraId="45F45A35" w14:textId="7317EAB9" w:rsidR="00B47E55" w:rsidRPr="00B47E55" w:rsidRDefault="00B47E55" w:rsidP="00B47E55">
      <w:pPr>
        <w:ind w:firstLine="708"/>
        <w:rPr>
          <w:b/>
          <w:bCs/>
          <w:color w:val="F7941D"/>
        </w:rPr>
      </w:pPr>
      <w:r w:rsidRPr="00B47E55">
        <w:rPr>
          <w:b/>
          <w:bCs/>
          <w:color w:val="F7941D"/>
        </w:rPr>
        <w:t>Laranja 1: #F7941D</w:t>
      </w:r>
    </w:p>
    <w:p w14:paraId="37C146AC" w14:textId="61FCA0E2" w:rsidR="00B47E55" w:rsidRDefault="00B47E55" w:rsidP="00B47E55">
      <w:pPr>
        <w:ind w:firstLine="708"/>
        <w:rPr>
          <w:b/>
          <w:bCs/>
          <w:color w:val="FDC180"/>
        </w:rPr>
      </w:pPr>
      <w:r w:rsidRPr="00B47E55">
        <w:rPr>
          <w:b/>
          <w:bCs/>
          <w:color w:val="FDC180"/>
        </w:rPr>
        <w:t>Laranja 2: #FDC180</w:t>
      </w:r>
    </w:p>
    <w:p w14:paraId="2513EF87" w14:textId="01709322" w:rsidR="00DD5222" w:rsidRDefault="00DD5222" w:rsidP="00DD5222">
      <w:pPr>
        <w:rPr>
          <w:rFonts w:ascii="Arial" w:hAnsi="Arial" w:cs="Arial"/>
        </w:rPr>
      </w:pPr>
      <w:r w:rsidRPr="0099659C">
        <w:rPr>
          <w:rFonts w:ascii="Arial" w:hAnsi="Arial" w:cs="Arial"/>
          <w:b/>
          <w:bCs/>
        </w:rPr>
        <w:t>Tipografia</w:t>
      </w:r>
      <w:r w:rsidRPr="00DD5222">
        <w:rPr>
          <w:rFonts w:ascii="Arial" w:hAnsi="Arial" w:cs="Arial"/>
        </w:rPr>
        <w:t>: system-ui, -</w:t>
      </w:r>
      <w:proofErr w:type="spellStart"/>
      <w:r w:rsidRPr="00DD5222">
        <w:rPr>
          <w:rFonts w:ascii="Arial" w:hAnsi="Arial" w:cs="Arial"/>
        </w:rPr>
        <w:t>apple</w:t>
      </w:r>
      <w:proofErr w:type="spellEnd"/>
      <w:r w:rsidRPr="00DD5222">
        <w:rPr>
          <w:rFonts w:ascii="Arial" w:hAnsi="Arial" w:cs="Arial"/>
        </w:rPr>
        <w:t xml:space="preserve">-system, </w:t>
      </w:r>
      <w:proofErr w:type="spellStart"/>
      <w:r w:rsidRPr="00DD5222">
        <w:rPr>
          <w:rFonts w:ascii="Arial" w:hAnsi="Arial" w:cs="Arial"/>
        </w:rPr>
        <w:t>BlinkMacSystemFont</w:t>
      </w:r>
      <w:proofErr w:type="spellEnd"/>
      <w:r w:rsidRPr="00DD5222">
        <w:rPr>
          <w:rFonts w:ascii="Arial" w:hAnsi="Arial" w:cs="Arial"/>
        </w:rPr>
        <w:t xml:space="preserve">, 'Segoe UI', </w:t>
      </w:r>
      <w:proofErr w:type="spellStart"/>
      <w:r w:rsidRPr="00DD5222">
        <w:rPr>
          <w:rFonts w:ascii="Arial" w:hAnsi="Arial" w:cs="Arial"/>
        </w:rPr>
        <w:t>Roboto</w:t>
      </w:r>
      <w:proofErr w:type="spellEnd"/>
      <w:r w:rsidRPr="00DD5222">
        <w:rPr>
          <w:rFonts w:ascii="Arial" w:hAnsi="Arial" w:cs="Arial"/>
        </w:rPr>
        <w:t xml:space="preserve">, </w:t>
      </w:r>
      <w:proofErr w:type="spellStart"/>
      <w:r w:rsidRPr="00DD5222">
        <w:rPr>
          <w:rFonts w:ascii="Arial" w:hAnsi="Arial" w:cs="Arial"/>
        </w:rPr>
        <w:t>Oxygen</w:t>
      </w:r>
      <w:proofErr w:type="spellEnd"/>
      <w:r w:rsidRPr="00DD5222">
        <w:rPr>
          <w:rFonts w:ascii="Arial" w:hAnsi="Arial" w:cs="Arial"/>
        </w:rPr>
        <w:t xml:space="preserve">, Ubuntu, </w:t>
      </w:r>
      <w:proofErr w:type="spellStart"/>
      <w:r w:rsidRPr="00DD5222">
        <w:rPr>
          <w:rFonts w:ascii="Arial" w:hAnsi="Arial" w:cs="Arial"/>
        </w:rPr>
        <w:t>Cantarell</w:t>
      </w:r>
      <w:proofErr w:type="spellEnd"/>
      <w:r w:rsidRPr="00DD5222">
        <w:rPr>
          <w:rFonts w:ascii="Arial" w:hAnsi="Arial" w:cs="Arial"/>
        </w:rPr>
        <w:t xml:space="preserve">, 'Open </w:t>
      </w:r>
      <w:proofErr w:type="spellStart"/>
      <w:r w:rsidRPr="00DD5222">
        <w:rPr>
          <w:rFonts w:ascii="Arial" w:hAnsi="Arial" w:cs="Arial"/>
        </w:rPr>
        <w:t>Sans</w:t>
      </w:r>
      <w:proofErr w:type="spellEnd"/>
      <w:r w:rsidRPr="00DD5222">
        <w:rPr>
          <w:rFonts w:ascii="Arial" w:hAnsi="Arial" w:cs="Arial"/>
        </w:rPr>
        <w:t>', '</w:t>
      </w:r>
      <w:proofErr w:type="spellStart"/>
      <w:r w:rsidRPr="00DD5222">
        <w:rPr>
          <w:rFonts w:ascii="Arial" w:hAnsi="Arial" w:cs="Arial"/>
        </w:rPr>
        <w:t>Helvetica</w:t>
      </w:r>
      <w:proofErr w:type="spellEnd"/>
      <w:r w:rsidRPr="00DD5222">
        <w:rPr>
          <w:rFonts w:ascii="Arial" w:hAnsi="Arial" w:cs="Arial"/>
        </w:rPr>
        <w:t xml:space="preserve"> Neue', </w:t>
      </w:r>
      <w:proofErr w:type="spellStart"/>
      <w:r w:rsidRPr="00DD5222">
        <w:rPr>
          <w:rFonts w:ascii="Arial" w:hAnsi="Arial" w:cs="Arial"/>
        </w:rPr>
        <w:t>sans-serif</w:t>
      </w:r>
      <w:proofErr w:type="spellEnd"/>
      <w:r w:rsidRPr="00DD5222">
        <w:rPr>
          <w:rFonts w:ascii="Arial" w:hAnsi="Arial" w:cs="Arial"/>
        </w:rPr>
        <w:t xml:space="preserve"> </w:t>
      </w:r>
    </w:p>
    <w:p w14:paraId="7780B3C0" w14:textId="465BEC24" w:rsidR="0099659C" w:rsidRDefault="0099659C" w:rsidP="00DD52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Logo: </w:t>
      </w:r>
    </w:p>
    <w:p w14:paraId="57CEBEB7" w14:textId="77777777" w:rsidR="00DD5222" w:rsidRDefault="00DD5222"/>
    <w:p w14:paraId="6D7C28B2" w14:textId="77777777" w:rsidR="0099659C" w:rsidRDefault="0099659C"/>
    <w:p w14:paraId="4F858F79" w14:textId="77777777" w:rsidR="0099659C" w:rsidRDefault="0099659C"/>
    <w:p w14:paraId="4AEAF099" w14:textId="77777777" w:rsidR="0099659C" w:rsidRDefault="0099659C"/>
    <w:p w14:paraId="537E7149" w14:textId="77777777" w:rsidR="0099659C" w:rsidRDefault="0099659C"/>
    <w:p w14:paraId="2B6CA5C4" w14:textId="4F7EEE07" w:rsidR="00DD5222" w:rsidRPr="0099659C" w:rsidRDefault="00DD5222">
      <w:pPr>
        <w:rPr>
          <w:b/>
          <w:bCs/>
        </w:rPr>
      </w:pPr>
      <w:r w:rsidRPr="0099659C">
        <w:rPr>
          <w:b/>
          <w:bCs/>
        </w:rPr>
        <w:t>Estrutura:</w:t>
      </w:r>
    </w:p>
    <w:p w14:paraId="597D3BA9" w14:textId="7B5284CB" w:rsidR="00765839" w:rsidRDefault="00765839">
      <w:r>
        <w:t>Cabeçalho</w:t>
      </w:r>
    </w:p>
    <w:p w14:paraId="792A6B4C" w14:textId="26BFB47F" w:rsidR="0099659C" w:rsidRDefault="0099659C">
      <w:r>
        <w:tab/>
        <w:t>Menu (scroll)</w:t>
      </w:r>
    </w:p>
    <w:p w14:paraId="0FED9DF9" w14:textId="77777777" w:rsidR="0099659C" w:rsidRDefault="00B47E55">
      <w:r>
        <w:t>B</w:t>
      </w:r>
      <w:r w:rsidR="00765839">
        <w:t>anner</w:t>
      </w:r>
    </w:p>
    <w:p w14:paraId="0601FD0A" w14:textId="581099EA" w:rsidR="00765839" w:rsidRDefault="00DD5222" w:rsidP="0099659C">
      <w:pPr>
        <w:ind w:firstLine="708"/>
      </w:pPr>
      <w:r>
        <w:t>(Destaques)</w:t>
      </w:r>
      <w:r w:rsidR="00B47E55">
        <w:t xml:space="preserve"> (</w:t>
      </w:r>
      <w:r>
        <w:t>promoção /</w:t>
      </w:r>
      <w:r w:rsidR="00B47E55">
        <w:t>em alta/ lançamentos)</w:t>
      </w:r>
    </w:p>
    <w:p w14:paraId="14062BFC" w14:textId="77777777" w:rsidR="0099659C" w:rsidRDefault="0099659C">
      <w:r>
        <w:t>C</w:t>
      </w:r>
      <w:r w:rsidR="00DD5222">
        <w:t>atálogo</w:t>
      </w:r>
      <w:r>
        <w:t xml:space="preserve"> </w:t>
      </w:r>
    </w:p>
    <w:p w14:paraId="48655BEB" w14:textId="04678FD9" w:rsidR="00765839" w:rsidRDefault="0099659C" w:rsidP="0099659C">
      <w:pPr>
        <w:ind w:firstLine="708"/>
      </w:pPr>
      <w:r>
        <w:t xml:space="preserve">(imagem-nome – gênero – classificação - link para Rotten </w:t>
      </w:r>
      <w:proofErr w:type="spellStart"/>
      <w:r>
        <w:t>tomatoes</w:t>
      </w:r>
      <w:proofErr w:type="spellEnd"/>
      <w:r>
        <w:t>)</w:t>
      </w:r>
    </w:p>
    <w:p w14:paraId="2FA93FB8" w14:textId="20A0093A" w:rsidR="00765839" w:rsidRDefault="0099659C">
      <w:r>
        <w:lastRenderedPageBreak/>
        <w:t>B</w:t>
      </w:r>
      <w:r w:rsidR="00765839">
        <w:t>omboniere</w:t>
      </w:r>
    </w:p>
    <w:p w14:paraId="55522441" w14:textId="02601F4E" w:rsidR="0099659C" w:rsidRDefault="0099659C">
      <w:r>
        <w:tab/>
        <w:t xml:space="preserve">3 </w:t>
      </w:r>
      <w:r w:rsidR="004715EE">
        <w:t>imagens com</w:t>
      </w:r>
      <w:r>
        <w:t xml:space="preserve"> os produtos</w:t>
      </w:r>
    </w:p>
    <w:p w14:paraId="10C20B97" w14:textId="161828AA" w:rsidR="004715EE" w:rsidRDefault="004715EE">
      <w:r>
        <w:t>Em breve</w:t>
      </w:r>
    </w:p>
    <w:p w14:paraId="2991AB6D" w14:textId="345EC733" w:rsidR="004715EE" w:rsidRDefault="004715EE" w:rsidP="004715EE">
      <w:pPr>
        <w:ind w:firstLine="708"/>
      </w:pPr>
      <w:r>
        <w:t xml:space="preserve">(imagem-nome – gênero – classificação - link para Rotten </w:t>
      </w:r>
      <w:proofErr w:type="spellStart"/>
      <w:r>
        <w:t>tomatoes</w:t>
      </w:r>
      <w:proofErr w:type="spellEnd"/>
      <w:r>
        <w:t>)</w:t>
      </w:r>
    </w:p>
    <w:p w14:paraId="10FD5CD6" w14:textId="33DB3225" w:rsidR="00765839" w:rsidRDefault="0099659C">
      <w:r>
        <w:t>R</w:t>
      </w:r>
      <w:r w:rsidR="00765839">
        <w:t>odapé</w:t>
      </w:r>
    </w:p>
    <w:p w14:paraId="09AC9308" w14:textId="065207CD" w:rsidR="000515B1" w:rsidRDefault="000515B1" w:rsidP="000515B1">
      <w:pPr>
        <w:ind w:firstLine="708"/>
      </w:pPr>
      <w:r>
        <w:t>Cadastre-se</w:t>
      </w:r>
    </w:p>
    <w:p w14:paraId="7774BD3C" w14:textId="585C906D" w:rsidR="0099659C" w:rsidRDefault="0099659C">
      <w:r>
        <w:tab/>
        <w:t>Logo</w:t>
      </w:r>
    </w:p>
    <w:p w14:paraId="5DEF3469" w14:textId="520477F1" w:rsidR="0099659C" w:rsidRDefault="0099659C" w:rsidP="0099659C">
      <w:pPr>
        <w:ind w:firstLine="708"/>
      </w:pPr>
      <w:r>
        <w:t>Endereço</w:t>
      </w:r>
    </w:p>
    <w:p w14:paraId="028575D1" w14:textId="7083BA2E" w:rsidR="0099659C" w:rsidRDefault="0099659C" w:rsidP="0099659C">
      <w:pPr>
        <w:ind w:firstLine="708"/>
      </w:pPr>
      <w:r>
        <w:t>Telefone</w:t>
      </w:r>
    </w:p>
    <w:p w14:paraId="27F71CF0" w14:textId="68F501E5" w:rsidR="00765839" w:rsidRDefault="0099659C" w:rsidP="0099659C">
      <w:pPr>
        <w:ind w:firstLine="708"/>
      </w:pPr>
      <w:r>
        <w:t>Menu</w:t>
      </w:r>
      <w:r w:rsidR="000515B1">
        <w:t>s</w:t>
      </w:r>
    </w:p>
    <w:p w14:paraId="2503A809" w14:textId="4C685C2D" w:rsidR="000515B1" w:rsidRDefault="000515B1" w:rsidP="0099659C">
      <w:pPr>
        <w:ind w:firstLine="708"/>
      </w:pPr>
      <w:r>
        <w:t>Newsletter</w:t>
      </w:r>
    </w:p>
    <w:p w14:paraId="7BCCD7C6" w14:textId="77777777" w:rsidR="000515B1" w:rsidRDefault="000515B1" w:rsidP="0099659C">
      <w:pPr>
        <w:ind w:firstLine="708"/>
      </w:pPr>
    </w:p>
    <w:p w14:paraId="04B45BFE" w14:textId="46FAC6E1" w:rsidR="00765839" w:rsidRPr="000515B1" w:rsidRDefault="000515B1">
      <w:pPr>
        <w:rPr>
          <w:b/>
          <w:bCs/>
        </w:rPr>
      </w:pPr>
      <w:r w:rsidRPr="000515B1">
        <w:rPr>
          <w:b/>
          <w:bCs/>
        </w:rPr>
        <w:t>Funções</w:t>
      </w:r>
    </w:p>
    <w:p w14:paraId="4ABEC2C9" w14:textId="643EA933" w:rsidR="00765839" w:rsidRDefault="0099659C">
      <w:r>
        <w:t>Briefing</w:t>
      </w:r>
    </w:p>
    <w:p w14:paraId="757561D8" w14:textId="719EC068" w:rsidR="0099659C" w:rsidRDefault="0099659C">
      <w:proofErr w:type="spellStart"/>
      <w:r>
        <w:t>Wireframe</w:t>
      </w:r>
      <w:proofErr w:type="spellEnd"/>
    </w:p>
    <w:p w14:paraId="77DA618A" w14:textId="210C5828" w:rsidR="0099659C" w:rsidRDefault="0099659C">
      <w:r>
        <w:t>Desenvolvimento</w:t>
      </w:r>
      <w:r w:rsidR="000515B1">
        <w:t xml:space="preserve"> (HTML, CSS e JS)</w:t>
      </w:r>
    </w:p>
    <w:p w14:paraId="5D09D729" w14:textId="40807F7F" w:rsidR="0099659C" w:rsidRDefault="0099659C" w:rsidP="000515B1">
      <w:r>
        <w:tab/>
        <w:t>Cabeçalho</w:t>
      </w:r>
      <w:r w:rsidR="000515B1">
        <w:t xml:space="preserve">/ </w:t>
      </w:r>
      <w:r>
        <w:t>Banner:</w:t>
      </w:r>
      <w:r w:rsidR="000515B1">
        <w:t xml:space="preserve"> GIOVANNI</w:t>
      </w:r>
    </w:p>
    <w:p w14:paraId="4382D495" w14:textId="20BFC435" w:rsidR="0099659C" w:rsidRDefault="0099659C" w:rsidP="0099659C">
      <w:pPr>
        <w:ind w:firstLine="708"/>
      </w:pPr>
      <w:r>
        <w:t>Catálogo:</w:t>
      </w:r>
      <w:r w:rsidR="000515B1">
        <w:t xml:space="preserve"> FILIPE</w:t>
      </w:r>
    </w:p>
    <w:p w14:paraId="2518043E" w14:textId="2FADBC3C" w:rsidR="0099659C" w:rsidRDefault="0099659C" w:rsidP="0099659C">
      <w:pPr>
        <w:ind w:firstLine="708"/>
      </w:pPr>
      <w:r>
        <w:t>Bomboniere:</w:t>
      </w:r>
      <w:r w:rsidR="000515B1">
        <w:t xml:space="preserve"> JESSICA</w:t>
      </w:r>
    </w:p>
    <w:p w14:paraId="393019A9" w14:textId="2CA585DF" w:rsidR="000515B1" w:rsidRDefault="000515B1" w:rsidP="0099659C">
      <w:pPr>
        <w:ind w:firstLine="708"/>
      </w:pPr>
      <w:r>
        <w:t>Em breve: JOÃO</w:t>
      </w:r>
    </w:p>
    <w:p w14:paraId="1AA94A6C" w14:textId="798B88E1" w:rsidR="0099659C" w:rsidRDefault="0099659C" w:rsidP="0099659C">
      <w:pPr>
        <w:ind w:firstLine="708"/>
      </w:pPr>
      <w:r>
        <w:t>Rodapé</w:t>
      </w:r>
      <w:r w:rsidR="000515B1">
        <w:t>: ANA</w:t>
      </w:r>
    </w:p>
    <w:p w14:paraId="34FD804E" w14:textId="50ECB07C" w:rsidR="0099659C" w:rsidRDefault="000A3DD0" w:rsidP="000A3DD0">
      <w:r>
        <w:t xml:space="preserve">Convenção: </w:t>
      </w:r>
      <w:proofErr w:type="spellStart"/>
      <w:r>
        <w:t>CamelCase</w:t>
      </w:r>
      <w:proofErr w:type="spellEnd"/>
    </w:p>
    <w:p w14:paraId="52B6F98B" w14:textId="77777777" w:rsidR="0099659C" w:rsidRDefault="0099659C" w:rsidP="0099659C">
      <w:pPr>
        <w:ind w:firstLine="708"/>
      </w:pPr>
    </w:p>
    <w:sectPr w:rsidR="00996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9"/>
    <w:rsid w:val="000515B1"/>
    <w:rsid w:val="000A3DD0"/>
    <w:rsid w:val="004715EE"/>
    <w:rsid w:val="005007B4"/>
    <w:rsid w:val="00765839"/>
    <w:rsid w:val="0099659C"/>
    <w:rsid w:val="00AA3E56"/>
    <w:rsid w:val="00B47E55"/>
    <w:rsid w:val="00BD0F81"/>
    <w:rsid w:val="00BD32B3"/>
    <w:rsid w:val="00CC3341"/>
    <w:rsid w:val="00D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8643"/>
  <w15:chartTrackingRefBased/>
  <w15:docId w15:val="{F1595CEB-0F74-4AD0-A71E-2534282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EE"/>
  </w:style>
  <w:style w:type="paragraph" w:styleId="Ttulo1">
    <w:name w:val="heading 1"/>
    <w:basedOn w:val="Normal"/>
    <w:next w:val="Normal"/>
    <w:link w:val="Ttulo1Char"/>
    <w:uiPriority w:val="9"/>
    <w:qFormat/>
    <w:rsid w:val="0076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8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8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8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8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ALEXANDRE DA SILVA</dc:creator>
  <cp:keywords/>
  <dc:description/>
  <cp:lastModifiedBy>FILIPE ALEXANDRE DA SILVA</cp:lastModifiedBy>
  <cp:revision>5</cp:revision>
  <dcterms:created xsi:type="dcterms:W3CDTF">2025-02-04T22:41:00Z</dcterms:created>
  <dcterms:modified xsi:type="dcterms:W3CDTF">2025-02-11T00:46:00Z</dcterms:modified>
</cp:coreProperties>
</file>