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CA0BB" w14:textId="67C65158" w:rsidR="00D5725B" w:rsidRDefault="00234D5C" w:rsidP="00234D5C">
      <w:pPr>
        <w:jc w:val="center"/>
        <w:rPr>
          <w:b/>
          <w:bCs/>
          <w:sz w:val="40"/>
          <w:szCs w:val="40"/>
        </w:rPr>
      </w:pPr>
      <w:r w:rsidRPr="00234D5C">
        <w:rPr>
          <w:b/>
          <w:bCs/>
          <w:sz w:val="40"/>
          <w:szCs w:val="40"/>
        </w:rPr>
        <w:t>Teste de usabilidade</w:t>
      </w:r>
    </w:p>
    <w:p w14:paraId="3E2B90F5" w14:textId="2864E7BD" w:rsidR="00234D5C" w:rsidRDefault="00234D5C" w:rsidP="00234D5C">
      <w:pPr>
        <w:jc w:val="center"/>
        <w:rPr>
          <w:b/>
          <w:bCs/>
          <w:sz w:val="40"/>
          <w:szCs w:val="40"/>
        </w:rPr>
      </w:pPr>
    </w:p>
    <w:p w14:paraId="53C86DE7" w14:textId="7AE9787E" w:rsidR="00234D5C" w:rsidRDefault="00234D5C" w:rsidP="00234D5C">
      <w:r>
        <w:t>L</w:t>
      </w:r>
      <w:r>
        <w:t>uiza</w:t>
      </w:r>
    </w:p>
    <w:p w14:paraId="4B2D0E36" w14:textId="77777777" w:rsidR="00234D5C" w:rsidRDefault="00234D5C" w:rsidP="00234D5C">
      <w:r>
        <w:t>Sucesso</w:t>
      </w:r>
    </w:p>
    <w:p w14:paraId="1A86F88C" w14:textId="77777777" w:rsidR="00234D5C" w:rsidRDefault="00234D5C" w:rsidP="00234D5C">
      <w:r>
        <w:t>20s</w:t>
      </w:r>
    </w:p>
    <w:p w14:paraId="421B043E" w14:textId="1A96C389" w:rsidR="00234D5C" w:rsidRDefault="00234D5C" w:rsidP="00234D5C">
      <w:r>
        <w:t>Erros e Falas relevantes: O "</w:t>
      </w:r>
      <w:proofErr w:type="spellStart"/>
      <w:r>
        <w:t>Enter</w:t>
      </w:r>
      <w:proofErr w:type="spellEnd"/>
      <w:r>
        <w:t>" não funciona no in</w:t>
      </w:r>
      <w:r w:rsidR="004A5780">
        <w:t>í</w:t>
      </w:r>
      <w:r>
        <w:t>cio, o botão de comparar está enorme em cima dos produtos e está bem feio, o filtro aparece para todos os tipos de produtos, se eu comparo 2 produtos ele me mostra vários, o filtro do preço não funciona, os botões de voltar não estão legais visualmente.</w:t>
      </w:r>
    </w:p>
    <w:p w14:paraId="16AA0DDD" w14:textId="14E2A5D0" w:rsidR="00234D5C" w:rsidRDefault="00234D5C" w:rsidP="00234D5C"/>
    <w:p w14:paraId="55FFDDD3" w14:textId="5242FD0C" w:rsidR="00234D5C" w:rsidRDefault="00234D5C" w:rsidP="00234D5C">
      <w:r>
        <w:t>Yuri</w:t>
      </w:r>
    </w:p>
    <w:p w14:paraId="6EF295CA" w14:textId="71A39CFF" w:rsidR="00234D5C" w:rsidRDefault="00234D5C" w:rsidP="00234D5C">
      <w:r>
        <w:t>Sucesso</w:t>
      </w:r>
    </w:p>
    <w:p w14:paraId="2CCACC5D" w14:textId="0071AE7A" w:rsidR="00234D5C" w:rsidRDefault="00234D5C" w:rsidP="00234D5C">
      <w:r>
        <w:t>11s</w:t>
      </w:r>
    </w:p>
    <w:p w14:paraId="243F28BB" w14:textId="7D3C84AB" w:rsidR="00234D5C" w:rsidRDefault="00234D5C" w:rsidP="00234D5C">
      <w:r>
        <w:t xml:space="preserve">Erros e Falas relevantes: </w:t>
      </w:r>
      <w:r w:rsidR="004A5780">
        <w:t>F</w:t>
      </w:r>
      <w:r>
        <w:t>altou ícones auto explicativos.</w:t>
      </w:r>
    </w:p>
    <w:p w14:paraId="27401EED" w14:textId="77BC8C1A" w:rsidR="00234D5C" w:rsidRDefault="00234D5C" w:rsidP="00234D5C"/>
    <w:p w14:paraId="1757AF5E" w14:textId="090211A5" w:rsidR="00234D5C" w:rsidRDefault="004A5780" w:rsidP="00234D5C">
      <w:proofErr w:type="spellStart"/>
      <w:r>
        <w:t>Wemilly</w:t>
      </w:r>
      <w:proofErr w:type="spellEnd"/>
    </w:p>
    <w:p w14:paraId="2F6B95B3" w14:textId="30579C88" w:rsidR="004A5780" w:rsidRDefault="004A5780" w:rsidP="00234D5C">
      <w:r>
        <w:t>Sucesso</w:t>
      </w:r>
    </w:p>
    <w:p w14:paraId="2C1CD0D8" w14:textId="0F025F63" w:rsidR="004A5780" w:rsidRDefault="004A5780" w:rsidP="00234D5C">
      <w:r>
        <w:t>12s</w:t>
      </w:r>
    </w:p>
    <w:p w14:paraId="69122491" w14:textId="3218739B" w:rsidR="004A5780" w:rsidRPr="00234D5C" w:rsidRDefault="004A5780" w:rsidP="00234D5C">
      <w:r>
        <w:t>Erros e Falas relevantes: Nada relevante.</w:t>
      </w:r>
    </w:p>
    <w:sectPr w:rsidR="004A5780" w:rsidRPr="00234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33AA9" w14:textId="77777777" w:rsidR="00162E8C" w:rsidRDefault="00162E8C" w:rsidP="00234D5C">
      <w:pPr>
        <w:spacing w:after="0" w:line="240" w:lineRule="auto"/>
      </w:pPr>
      <w:r>
        <w:separator/>
      </w:r>
    </w:p>
  </w:endnote>
  <w:endnote w:type="continuationSeparator" w:id="0">
    <w:p w14:paraId="4CD32AA7" w14:textId="77777777" w:rsidR="00162E8C" w:rsidRDefault="00162E8C" w:rsidP="0023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B0BD5" w14:textId="77777777" w:rsidR="00162E8C" w:rsidRDefault="00162E8C" w:rsidP="00234D5C">
      <w:pPr>
        <w:spacing w:after="0" w:line="240" w:lineRule="auto"/>
      </w:pPr>
      <w:r>
        <w:separator/>
      </w:r>
    </w:p>
  </w:footnote>
  <w:footnote w:type="continuationSeparator" w:id="0">
    <w:p w14:paraId="202DC13A" w14:textId="77777777" w:rsidR="00162E8C" w:rsidRDefault="00162E8C" w:rsidP="00234D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5C"/>
    <w:rsid w:val="00162E8C"/>
    <w:rsid w:val="00234D5C"/>
    <w:rsid w:val="004A5780"/>
    <w:rsid w:val="005911EA"/>
    <w:rsid w:val="007279FE"/>
    <w:rsid w:val="00D5725B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4B2AE4"/>
  <w15:chartTrackingRefBased/>
  <w15:docId w15:val="{D08F1D58-78DC-42BC-856C-B7FFAC9D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34D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4D5C"/>
  </w:style>
  <w:style w:type="paragraph" w:styleId="Rodap">
    <w:name w:val="footer"/>
    <w:basedOn w:val="Normal"/>
    <w:link w:val="RodapChar"/>
    <w:uiPriority w:val="99"/>
    <w:unhideWhenUsed/>
    <w:rsid w:val="00234D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4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76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1</cp:revision>
  <dcterms:created xsi:type="dcterms:W3CDTF">2026-10-13T20:22:00Z</dcterms:created>
  <dcterms:modified xsi:type="dcterms:W3CDTF">2026-10-13T21:21:00Z</dcterms:modified>
</cp:coreProperties>
</file>