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A22" w:rsidRDefault="00E258B0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762000</wp:posOffset>
                </wp:positionV>
                <wp:extent cx="3488055" cy="1100455"/>
                <wp:effectExtent l="0" t="0" r="0" b="0"/>
                <wp:wrapSquare wrapText="bothSides" distT="0" distB="0" distL="0" distR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055" cy="1100455"/>
                          <a:chOff x="3601973" y="3229773"/>
                          <a:chExt cx="3487420" cy="109982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601973" y="3229773"/>
                            <a:ext cx="3487420" cy="1099820"/>
                            <a:chOff x="3359" y="1216"/>
                            <a:chExt cx="5492" cy="1732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3359" y="1216"/>
                              <a:ext cx="5475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258B0" w:rsidRDefault="00E258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359" y="1230"/>
                              <a:ext cx="3118" cy="1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578" y="1216"/>
                              <a:ext cx="2273" cy="1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" name="Conector de seta reta 6"/>
                          <wps:cNvCnPr/>
                          <wps:spPr>
                            <a:xfrm rot="10800000">
                              <a:off x="6528" y="1228"/>
                              <a:ext cx="0" cy="1706"/>
                            </a:xfrm>
                            <a:prstGeom prst="straightConnector1">
                              <a:avLst/>
                            </a:prstGeom>
                            <a:noFill/>
                            <a:ln w="19075" cap="rnd" cmpd="sng">
                              <a:solidFill>
                                <a:srgbClr val="29167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left:0;text-align:left;margin-left:167pt;margin-top:60pt;width:274.65pt;height:86.65pt;z-index:251658240;mso-wrap-distance-left:0;mso-wrap-distance-right:0" coordorigin="36019,32297" coordsize="34874,1099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">
                <v:group id="Grupo 2" o:spid="_x0000_s1027" style="position:absolute;left:36019;top:32297;width:34874;height:10998" coordorigin="3359,1216" coordsize="5492,1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tângulo 3" o:spid="_x0000_s1028" style="position:absolute;left:3359;top:1216;width:5475;height:1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E258B0" w:rsidRDefault="00E258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3359;top:1230;width:3118;height:170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rQtPCAAAA2gAAAA8AAABkcnMvZG93bnJldi54bWxEj0FrwkAUhO+C/2F5gjfdWGwp0VVEENoe&#10;BLUHj8/sM4nmvQ3ZbUz99V2h4HGYmW+Y+bLjSrXU+NKJgck4AUWSOVtKbuD7sBm9g/IBxWLlhAz8&#10;koflot+bY2rdTXbU7kOuIkR8igaKEOpUa58VxOjHriaJ3tk1jCHKJte2wVuEc6VfkuRNM5YSFwqs&#10;aV1Qdt3/sIEvul8/j9sL8+nwyhJat5HOGTMcdKsZqEBdeIb/2x/WwBQeV+IN0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60LTwgAAANoAAAAPAAAAAAAAAAAAAAAAAJ8C&#10;AABkcnMvZG93bnJldi54bWxQSwUGAAAAAAQABAD3AAAAjgMAAAAA&#10;">
                    <v:imagedata r:id="rId9" o:title=""/>
                  </v:shape>
                  <v:shape id="Shape 5" o:spid="_x0000_s1030" type="#_x0000_t75" style="position:absolute;left:6578;top:1216;width:2273;height:173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HZQq/AAAA2gAAAA8AAABkcnMvZG93bnJldi54bWxEj80KwjAQhO+C7xBW8KapgqLVKKIIIoj4&#10;A16XZm2LzaY00da3N4LgcZiZb5j5sjGFeFHlcssKBv0IBHFidc6pgutl25uAcB5ZY2GZFLzJwXLR&#10;bs0x1rbmE73OPhUBwi5GBZn3ZSylSzIy6Pq2JA7e3VYGfZBVKnWFdYCbQg6jaCwN5hwWMixpnVHy&#10;OD+NglOdHAeT8WW/e69vm9tDH3S0nSrV7TSrGQhPjf+Hf+2dVjCC75VwA+Ti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h2UKvwAAANoAAAAPAAAAAAAAAAAAAAAAAJ8CAABk&#10;cnMvZG93bnJldi54bWxQSwUGAAAAAAQABAD3AAAAiwMAAAAA&#10;">
                    <v:imagedata r:id="rId10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6" o:spid="_x0000_s1031" type="#_x0000_t32" style="position:absolute;left:6528;top:1228;width:0;height:170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AfbsQAAADaAAAADwAAAGRycy9kb3ducmV2LnhtbESPzWrCQBSF9wXfYbiCm6KTZmFL6kRE&#10;qFi0i6bduLtkbjKhmTshMybx7TtCocvD+fk4m+1kWzFQ7xvHCp5WCQji0umGawXfX2/LFxA+IGts&#10;HZOCG3nY5rOHDWbajfxJQxFqEUfYZ6jAhNBlUvrSkEW/ch1x9CrXWwxR9rXUPY5x3LYyTZK1tNhw&#10;JBjsaG+o/CmuNnLDcD67j65KH5/T8Xayl4Op35VazKfdK4hAU/gP/7WPWsEa7lfiDZ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B9uxAAAANoAAAAPAAAAAAAAAAAA&#10;AAAAAKECAABkcnMvZG93bnJldi54bWxQSwUGAAAAAAQABAD5AAAAkgMAAAAA&#10;" strokecolor="#291670" strokeweight=".52986mm">
                    <v:stroke joinstyle="miter" endcap="round"/>
                  </v:shape>
                </v:group>
                <w10:wrap type="square"/>
              </v:group>
            </w:pict>
          </mc:Fallback>
        </mc:AlternateContent>
      </w: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E258B0">
      <w:pPr>
        <w:jc w:val="center"/>
      </w:pPr>
      <w:r>
        <w:rPr>
          <w:b/>
        </w:rPr>
        <w:t xml:space="preserve">PROJETO DE DISCIPLINA: </w:t>
      </w:r>
      <w:r>
        <w:rPr>
          <w:b/>
        </w:rPr>
        <w:br/>
        <w:t>FUNDAMENTOS DE BANCO DE DADOS</w:t>
      </w: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E258B0">
      <w:pPr>
        <w:jc w:val="right"/>
      </w:pPr>
      <w:r>
        <w:rPr>
          <w:b/>
        </w:rPr>
        <w:t>Luiz Filipe Alves da Silva</w:t>
      </w: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right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E258B0">
      <w:pPr>
        <w:jc w:val="center"/>
      </w:pPr>
      <w:r>
        <w:rPr>
          <w:b/>
        </w:rPr>
        <w:t>SERRA TALHADA, PE</w:t>
      </w:r>
    </w:p>
    <w:p w:rsidR="00F51A22" w:rsidRDefault="00E258B0">
      <w:pPr>
        <w:jc w:val="center"/>
      </w:pPr>
      <w:r>
        <w:rPr>
          <w:b/>
        </w:rPr>
        <w:t>10/2018</w:t>
      </w:r>
    </w:p>
    <w:p w:rsidR="00F51A22" w:rsidRDefault="00F51A22">
      <w:pPr>
        <w:jc w:val="center"/>
      </w:pPr>
    </w:p>
    <w:p w:rsidR="00F51A22" w:rsidRDefault="00E258B0">
      <w:pPr>
        <w:jc w:val="center"/>
      </w:pPr>
      <w:r>
        <w:rPr>
          <w:b/>
        </w:rPr>
        <w:lastRenderedPageBreak/>
        <w:t>Luiz Filipe Alves da Silva</w:t>
      </w: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E258B0">
      <w:pPr>
        <w:ind w:left="4500"/>
        <w:jc w:val="both"/>
      </w:pPr>
      <w:r>
        <w:t>Projeto desenvolvido para efetivação da 1ª etapa apresentado para avaliação na Disciplina Projeto de Banco de Dados Relacionais ministrada pelo Prof. Hidelberg Oliveira, período letivo 2018.2.</w:t>
      </w:r>
    </w:p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F51A22">
      <w:pPr>
        <w:jc w:val="center"/>
      </w:pPr>
    </w:p>
    <w:p w:rsidR="00F51A22" w:rsidRDefault="00E258B0">
      <w:pPr>
        <w:jc w:val="center"/>
      </w:pPr>
      <w:r>
        <w:br w:type="page"/>
      </w:r>
      <w:r>
        <w:rPr>
          <w:b/>
        </w:rPr>
        <w:lastRenderedPageBreak/>
        <w:t>PROJETO DE BANCO DE DADOS</w:t>
      </w:r>
    </w:p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  <w:smallCaps/>
        </w:rPr>
        <w:t>01. DEFINIÇÃO DA PROBLEMÁTICA (DOMÍNIO DA APLICAÇÃO)</w:t>
      </w:r>
    </w:p>
    <w:p w:rsidR="00F51A22" w:rsidRDefault="00F51A22">
      <w:pPr>
        <w:ind w:firstLine="360"/>
        <w:jc w:val="both"/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 xml:space="preserve">O  objetivo  do  projeto  é  construir  um  Sistema  para  a  empresa  de locação  de  veículos “Veículos Pajeú”,  que  tem  matriz  em  Serra Talhada-PE.  A  empresa  aluga  automóveis,  camionetas  de  passageiros  e  camionetas  de  carga. 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ab/>
      </w:r>
      <w:r>
        <w:rPr>
          <w:color w:val="000000"/>
        </w:rPr>
        <w:t>Ela  atende  a  dois  mercados:  o  das  pessoas  físicas  e  o  das pessoas  jurídicas.  Para  acelerar  o  atendimento,  é  importante  conhecer  os  dados  de  clientes  que  já  tenham  usado  a  locadora  no  passado.  Para  cada  pessoa  física,  é  necessário  conhecer seu  nome,  sexo,  data  de  nascimento,  endereço  e  CPF.  Já  para  as  pessoas  jurídicas,  é  necessário  conhecer  seu  nome,  CNPJ,  inscrição  estadual  e  endereço.  Os  clientes  são  identificados  por um  código  interno  à  locadora.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A  empresa  tem  uma  grande  rede  de  filiais,  espalhada  pelo  Nordeste Brasileiro.  Em  um  momento  no  tempo,  um  veículo  encontra-se  sob responsabilidade  de  uma  filial. Entretanto,  como  veículos  podem  ser  alugados  para  viagens  em  sentidos  diferentes  (ida  e  volta,  somente  ida),  os  veículos  podem  mudar  de  filial.  Um  veículo  é  identificado  por  sua  placa,  o  número  do  chassi,  o  número  do  motor,  a  categoria,  a  cor  de  cada  veículo,  o  torque  do  motor,  tipo  de  combustível  (gasolina,  etanol,  diesel,  ou  bicombustível  –  nesse  caso,  especificar  quais)  e  quilometragem  atual.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O  software  deverá  registrar:</w:t>
      </w:r>
    </w:p>
    <w:p w:rsidR="00F51A22" w:rsidRDefault="00E258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os  veículos  disponíveis  em  determinada  filial  na  data  corrente;</w:t>
      </w:r>
    </w:p>
    <w:p w:rsidR="00F51A22" w:rsidRDefault="00E258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as  reservas  para  veículos  em  uma  filial,  com  previsão  de  quais veículos  estarão  disponíveis  em  uma  data  futura;</w:t>
      </w:r>
    </w:p>
    <w:p w:rsidR="00F51A22" w:rsidRDefault="00E25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os  veículos  presentemente  alugados  pela  filial,  o  ponto  de  entrega (caso  seja  diferente  do  local  de  locação)  e  data  de  entrega  prevista.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34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Os  veículos  são  classificados  por  uma  tabela  de  categorias.  Por  exemplo,  P3 corresponde  a  automóveis  pequenos,  de  quatro  portas  e  com  ar-condicionado  e  G4  a  grandes  automóveis  de  luxo.  As  reservas  não  são  feitas  para  uma  marca  ou  modelo  de  veículo,  mas  para  um  categoria  de  veículo.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Pr="00E258B0" w:rsidRDefault="00E258B0" w:rsidP="00E258B0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 w:rsidRPr="00E258B0">
        <w:rPr>
          <w:color w:val="000000"/>
        </w:rPr>
        <w:t>Todos  os  veículos  deverão  possuir  informações  comuns, como  Fabricante,  Modelo,  Número  de  passageiros,  número  de  portas,  Ano  de  Fabricação,  Ano  do  Modelo.</w:t>
      </w:r>
    </w:p>
    <w:p w:rsidR="00F51A22" w:rsidRPr="00E258B0" w:rsidRDefault="00E258B0" w:rsidP="00E258B0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 w:rsidRPr="00E258B0">
        <w:rPr>
          <w:color w:val="000000"/>
        </w:rPr>
        <w:t xml:space="preserve">Para  tipos  de  automóveis  pequenos,  os  clientes desejam  saber  o  tamanho  (pequeno,  médio  e  grande),  bem  como  se  possui  os  seguintes  acessórios:  ar- condicionado,  rádio,  DVD,  MP3,  direção  hidráulica, câmera  de  ré,  e  tipo  de  câmbio  (Automático  ou  Manual). </w:t>
      </w:r>
    </w:p>
    <w:p w:rsidR="00F51A22" w:rsidRDefault="00F51A22" w:rsidP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Pr="00E258B0" w:rsidRDefault="00E258B0" w:rsidP="00E258B0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 w:rsidRPr="00E258B0">
        <w:rPr>
          <w:color w:val="000000"/>
        </w:rPr>
        <w:t xml:space="preserve">Para  tipos  de  camionetas  de  passageiros,  as  informações  são  as  mesmas  que  para  automóveis,  além  de  air bag  (simples-dianteira,  duplo-dianteira,  total),  direção  assistida,  cintos  de  segurança  traseiros  retráteis  (3  pontos),  rodas  de  liga  leve,  controle  de  poluição  do  ar.      </w:t>
      </w:r>
    </w:p>
    <w:p w:rsidR="00F51A22" w:rsidRDefault="00F51A22" w:rsidP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color w:val="000000"/>
        </w:rPr>
      </w:pPr>
    </w:p>
    <w:p w:rsidR="00F51A22" w:rsidRPr="00E258B0" w:rsidRDefault="00E258B0" w:rsidP="00E258B0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 w:rsidRPr="00E258B0">
        <w:rPr>
          <w:color w:val="000000"/>
        </w:rPr>
        <w:t>Já  para  tipos  de  camionetas  de  carga,  além  das  informações comuns,  os  clientes  desejam  saber  a  capacidade  de  carga  da  camioneta  (em  toneladas),  o  acionamento  da  embreagem  (manual  ou  hidráulico),  desempenho  do  veículo  (relação  consumo/km),  potência  do  motor,  volume  de  abastecimento  de  combustível,  distância  entre  eixos.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color w:val="000000"/>
        </w:rPr>
      </w:pPr>
      <w:r>
        <w:rPr>
          <w:color w:val="000000"/>
        </w:rPr>
        <w:t>As  divisões  em  classificações  serão  definidos  pelos  aluno.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Para  cada  tipo  de  veículo,  há  um  determinado  número  de  horas  necessário  para  limpeza  e  revisão  de  entrega,  entre  uma  reserva  e  outra.  O  número  de  horas  deve  ser  definido  pelos  alunos.  Seu  sistema  deve  programar  as  revisões  dos  veículos,  impedindo  que  sejam  reservados  quando  há  revisões  pendentes.  Esta  programação  é  feita  com  base  na  quilometragem  atual  do  veículo:  a  cada  5.000km,  os  veículos  de  pequeno/médio  porte  irão  para  revisão,  e  a  cada  10.000km,  os  veículos  de  grande  porte  irão  para  as  revisão...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O  locatário  não  necessariamente  precisa  ser  o  motorista.  A  seguradora  exige  que,  para  cada  veículo  alugado  seja  mantida  a  identificação  do  motorista,  o  número  de  sua  habilitação  e  data  de  vencimento  da  mesma.  A  habilitação  não  pode  vencer  dentro  do  prazo  da  locação,  e  o  motorista  deve  ter  idade  mínima  de  21  (vinte  e  um)  anos.  É  exigido  que  exista  um  cadastro  para  cada  motorista como  cliente.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 xml:space="preserve">As  reservas  não  garantem  marca  ou  modelo  do  veículo,  somente  a  categoria  e,  caso  a  categoria  reservada  não  esteja  disponível  no  momento  da  retirada,  seu  sistema  irá  providenciar  um  veículo  de  categoria  superior  pelo  mesmo  valor  cobrado.  As  reservas  são  garantidas  pelo  prazo  de  até  1  (uma)  hora  após  o  horário  previsto  para  a  retirada,  desde  que  esta  hora  de  tolerância  esteja  no  período  de  funcionamento  normal  da  loja  (horário  </w:t>
      </w: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comercial).  Para  as  reservas,  serão  cobradas  a  metade  da  primeira  diária  antecipadamente,  de  acordo  com  a  modalidade  de  locação  escolhida.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 xml:space="preserve">Existem  dois  tipos  de  locação:  “Km  Livre”  e  “Km  Controle”.  A  modalidade  de “Km  Livre”  prevê  uma  cobrança  maior  da  locação,  sem  cobrança  adicional  por  quilometragem  rodada.  A  modalidade  de  “Km  Controle”  prevê  a  cobrança  pela  quantidade  de  quilômetros  rodados.  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Os  valores  das  locações  deverão  ser  distintos  por  categorias  do  veículo  e  da  categoria  da  locação.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</w:p>
    <w:p w:rsidR="00F51A22" w:rsidRDefault="00E25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>O  valores  definidos  para  a  locação  deverão  ser  cadastrados  no  banco  de  dados.</w:t>
      </w: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O  período  mínimo  para  a  locação  do  veículo  é  de  1  (uma)  diária  de  24  (vinte  e  quatro)  horas,  com  até  1  (uma)  hora  de  tolerância  para  devolução.  Se  a  devolução  do  veículo  ocorrer  em  até  4  horas  após  a  hora  prevista  para  o  término  da  diária,  serão  cobradas  horas  extras  inteiras,  à  razão  de  1/4  da  diária  contratada,  sendo  cobrada,  inclusive,  a  hora  de  tolerância.  Após  4  (quatro)  horas  extras,  será  cobrada  uma  nova  diária  do  veículo.  A  locação  pode  ser  feita  diretamente  ou  aproveitada  de  uma  reserva  previamente  efetuada.</w:t>
      </w:r>
    </w:p>
    <w:p w:rsidR="00F51A22" w:rsidRDefault="00F51A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14"/>
        <w:jc w:val="both"/>
        <w:rPr>
          <w:color w:val="000000"/>
        </w:rPr>
      </w:pPr>
    </w:p>
    <w:p w:rsidR="00F51A22" w:rsidRDefault="00E258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>No  momento  da  entrega  do  veículo,  o  cliente  deverá  entregar  o  veículo  lavado  e  com  tanque  cheio.  Caso  contrário,  pagará  no  ato  da  devolução  do  veículo  a  “taxa  de  higienização”,  na  razão  de  2%  do  valor  a  pagar  da  locação,  e/ou  a  “taxa  de  combustível”  na  razão  de  3%  do  valor  a  pagar  da  locação.  No  momento  da  finalização  da  locação,  a  quilometragem  atual  do  veículo  deve  ser  atualizada.</w:t>
      </w:r>
    </w:p>
    <w:p w:rsidR="00F51A22" w:rsidRDefault="00F51A22">
      <w:pPr>
        <w:ind w:firstLine="360"/>
        <w:jc w:val="both"/>
      </w:pPr>
    </w:p>
    <w:p w:rsidR="00F51A22" w:rsidRDefault="00F51A22">
      <w:pPr>
        <w:ind w:firstLine="360"/>
        <w:jc w:val="both"/>
      </w:pPr>
    </w:p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</w:pPr>
      <w:r>
        <w:rPr>
          <w:b/>
          <w:smallCaps/>
        </w:rPr>
        <w:t>02. DEFINIÇÃO DE REQUISITOS</w:t>
      </w:r>
    </w:p>
    <w:p w:rsidR="00F51A22" w:rsidRDefault="00F51A22">
      <w:pPr>
        <w:ind w:firstLine="360"/>
        <w:jc w:val="both"/>
      </w:pPr>
    </w:p>
    <w:p w:rsidR="00F51A22" w:rsidRDefault="00E258B0">
      <w:pPr>
        <w:jc w:val="both"/>
      </w:pPr>
      <w:r>
        <w:rPr>
          <w:b/>
        </w:rPr>
        <w:t>2.1. Requisitos Funcionais:</w:t>
      </w:r>
    </w:p>
    <w:p w:rsidR="00F51A22" w:rsidRDefault="00F51A22">
      <w:pPr>
        <w:jc w:val="both"/>
      </w:pPr>
    </w:p>
    <w:tbl>
      <w:tblPr>
        <w:tblStyle w:val="a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[RF01] Manter Cliente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 xml:space="preserve">Inserir e editar pessoas físicas e jurídicas 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0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 xml:space="preserve">[RF02] Manter Filiais 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Adicionar e editar filiais de cada cidade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1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[RF03] Manter veículo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Adicionar, editar, desativar e atualizar estado(aluguel) de veículos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2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[RF04] Realizar Reserva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reservas  para  veículos  em  uma  filial,  com  previsão  de  quais  veículos  estarão  disponíveis  em  uma  data  futura.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3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[RF05] Buscar veículos disponíveis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Verificar quais veículos estão disponíveis para reserva. Isto inclui estar em bom estado, limpo e sem reserva prevista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4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[RF06] Manter motorista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inclui manter cliente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5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rPr>
          <w:trHeight w:val="22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[RF07] Manter locação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Adicionar locação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 ) Essencial     (   ) Importante     (   ) Desejável</w:t>
            </w:r>
          </w:p>
        </w:tc>
      </w:tr>
    </w:tbl>
    <w:p w:rsidR="00F51A22" w:rsidRDefault="00F51A22">
      <w:pPr>
        <w:jc w:val="both"/>
        <w:rPr>
          <w:b/>
        </w:rPr>
      </w:pPr>
    </w:p>
    <w:p w:rsidR="00F51A22" w:rsidRDefault="00F51A22">
      <w:pPr>
        <w:jc w:val="both"/>
      </w:pPr>
    </w:p>
    <w:tbl>
      <w:tblPr>
        <w:tblStyle w:val="a6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rPr>
          <w:trHeight w:val="22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[RF08] Gerar relatorios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 xml:space="preserve"> Relatórios para clientes, veículos, locações e reservas.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 ) Essencial     (   ) Importante     ( x ) Desejável</w:t>
            </w:r>
          </w:p>
        </w:tc>
      </w:tr>
    </w:tbl>
    <w:p w:rsidR="00F51A22" w:rsidRDefault="00F51A22">
      <w:pPr>
        <w:jc w:val="both"/>
        <w:rPr>
          <w:b/>
        </w:rPr>
      </w:pPr>
    </w:p>
    <w:p w:rsidR="00F51A22" w:rsidRDefault="00F51A22">
      <w:pPr>
        <w:jc w:val="both"/>
      </w:pPr>
    </w:p>
    <w:tbl>
      <w:tblPr>
        <w:tblStyle w:val="a7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rPr>
          <w:trHeight w:val="22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 xml:space="preserve">[RF09] Manter Usuário 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Incluir e editar usuário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  ) Importante     (   ) Desejável</w:t>
            </w:r>
          </w:p>
        </w:tc>
      </w:tr>
    </w:tbl>
    <w:p w:rsidR="00F51A22" w:rsidRDefault="00F51A22">
      <w:pPr>
        <w:jc w:val="both"/>
        <w:rPr>
          <w:b/>
        </w:rPr>
      </w:pPr>
    </w:p>
    <w:p w:rsidR="00F51A22" w:rsidRDefault="00E258B0">
      <w:pPr>
        <w:jc w:val="both"/>
      </w:pPr>
      <w:r>
        <w:rPr>
          <w:b/>
        </w:rPr>
        <w:t>2.2. Requisitos Não-Funcionais:</w:t>
      </w:r>
    </w:p>
    <w:p w:rsidR="00F51A22" w:rsidRDefault="00F51A22">
      <w:pPr>
        <w:jc w:val="both"/>
      </w:pPr>
    </w:p>
    <w:tbl>
      <w:tblPr>
        <w:tblStyle w:val="a8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[RNF01] Backup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Tipo: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Segurança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Nenhum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O  sistema  deve  ser  configurado  para  fazer  o  backup  do  banco  de  dados  uma  vez  por  dia,  forçando  o  usuário  a  fazer  o  backup  que  sempre  que  alcançar  uma  determinada  hora  do  dia  (configurada  no  banco  de  dados)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  ) Essencial     ( x ) Importante     (   ) Desejável</w:t>
            </w:r>
          </w:p>
        </w:tc>
      </w:tr>
    </w:tbl>
    <w:p w:rsidR="00F51A22" w:rsidRDefault="00F51A22">
      <w:pPr>
        <w:jc w:val="both"/>
      </w:pPr>
    </w:p>
    <w:tbl>
      <w:tblPr>
        <w:tblStyle w:val="a9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[RNF02] Log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Tipo: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Auditoria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Nenhum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O  sistema  deve  mostrar  o  log  de  acesso  do  sistema  para  os  administradores,  mostrando  as  modificações  nas  tabelas  selecionadas  por  períodos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  ) Essencial     (  ) Importante     ( x ) Desejável</w:t>
            </w:r>
          </w:p>
        </w:tc>
      </w:tr>
    </w:tbl>
    <w:p w:rsidR="00F51A22" w:rsidRDefault="00F51A22">
      <w:pPr>
        <w:jc w:val="both"/>
      </w:pPr>
    </w:p>
    <w:p w:rsidR="00F51A22" w:rsidRDefault="00E258B0">
      <w:pPr>
        <w:jc w:val="both"/>
      </w:pPr>
      <w:r>
        <w:rPr>
          <w:b/>
        </w:rPr>
        <w:t>2.3. Requisitos de Domínio:</w:t>
      </w:r>
    </w:p>
    <w:p w:rsidR="00F51A22" w:rsidRDefault="00F51A22">
      <w:pPr>
        <w:jc w:val="both"/>
      </w:pPr>
    </w:p>
    <w:tbl>
      <w:tblPr>
        <w:tblStyle w:val="aa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[RD01] Multiusuário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O  acesso  ao  sistema  será  feito  em  nível  multiusuário,  subdivididos  em  três  grupos:  superusuário,  que  acesso  total  e  irrestrito  ao  SW  e  ao  BD; administração,  que  tem  acesso  total  ao  sistema; Atendentes,  que  efetuam  as  locações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b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[RD02] Acesso ao sistema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Todos  os  usuários  devem  ser  cadastrados  como  usuários  do  banco  de  dados,  e  só  podem  ter  acesso  às  tabelas  de  seu  grupo  de  usuários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c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[RD03] Tamanho da senha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lastRenderedPageBreak/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O  campo  senha  dos  usuários  deverá  aceitar  caracteres  alfanuméricos,  com  tamanho  entre  6  e  11,  distinguindo  caracteres  maiúsculos  de  minúsculos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 ) Essencial     (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d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rPr>
          <w:trHeight w:val="32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[RD04] Criptografia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Todas as senhas devem ser criptografadas no banco de dados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 ) Essencial     (  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e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[RD05] Linguagem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Deve ser utilizada a linguagem de programação java com jpa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x ) Essencial     ( ) Importante     ( 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f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F51A22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[RD06] Banco de dados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i/>
              </w:rPr>
              <w:t>Deve ser utilizado Postgresql</w:t>
            </w:r>
          </w:p>
        </w:tc>
      </w:tr>
      <w:tr w:rsidR="00F51A22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t>(   ) Essencial     ( ) Importante     (  x  ) Desejável</w:t>
            </w:r>
          </w:p>
        </w:tc>
      </w:tr>
    </w:tbl>
    <w:p w:rsidR="00F51A22" w:rsidRDefault="00F51A22">
      <w:pPr>
        <w:jc w:val="both"/>
      </w:pPr>
    </w:p>
    <w:p w:rsidR="00F51A22" w:rsidRDefault="00F51A22">
      <w:pPr>
        <w:jc w:val="both"/>
      </w:pPr>
    </w:p>
    <w:tbl>
      <w:tblPr>
        <w:tblStyle w:val="af0"/>
        <w:tblW w:w="980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8"/>
      </w:tblGrid>
      <w:tr w:rsidR="00F51A22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both"/>
            </w:pPr>
            <w:r>
              <w:rPr>
                <w:b/>
                <w:smallCaps/>
              </w:rPr>
              <w:t>03. DIAGRAMA ENTIDADE-RELACIONAMENTO</w:t>
            </w:r>
          </w:p>
        </w:tc>
      </w:tr>
    </w:tbl>
    <w:p w:rsidR="00F51A22" w:rsidRDefault="000D0D55">
      <w:pPr>
        <w:jc w:val="both"/>
      </w:pPr>
      <w:r>
        <w:rPr>
          <w:i/>
          <w:noProof/>
        </w:rPr>
        <w:drawing>
          <wp:inline distT="0" distB="0" distL="0" distR="0">
            <wp:extent cx="6115050" cy="2600325"/>
            <wp:effectExtent l="0" t="0" r="0" b="9525"/>
            <wp:docPr id="7" name="Imagem 1" descr="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B0" w:rsidRDefault="00E258B0">
      <w:pPr>
        <w:jc w:val="both"/>
      </w:pPr>
    </w:p>
    <w:p w:rsidR="00F51A22" w:rsidRDefault="00F51A22">
      <w:pPr>
        <w:jc w:val="both"/>
      </w:pPr>
    </w:p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04. MAPEAMENTO DO ESQUEMA CONCEITUAL PARA O </w:t>
      </w:r>
    </w:p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 xml:space="preserve">      ESQUEMA LÓGICO-RELACIONAL</w:t>
      </w:r>
    </w:p>
    <w:p w:rsidR="00F51A22" w:rsidRDefault="00F51A22"/>
    <w:p w:rsidR="00880BE5" w:rsidRDefault="00880BE5" w:rsidP="00880BE5">
      <w:r>
        <w:t>Endereco (</w:t>
      </w:r>
    </w:p>
    <w:p w:rsidR="00880BE5" w:rsidRDefault="00880BE5" w:rsidP="00880BE5">
      <w:r>
        <w:t xml:space="preserve">       id int not null,</w:t>
      </w:r>
    </w:p>
    <w:p w:rsidR="00880BE5" w:rsidRDefault="00880BE5" w:rsidP="00880BE5">
      <w:r>
        <w:t xml:space="preserve">        bairro varchar(255),</w:t>
      </w:r>
    </w:p>
    <w:p w:rsidR="00880BE5" w:rsidRDefault="00880BE5" w:rsidP="00880BE5">
      <w:r>
        <w:t xml:space="preserve">        cidade varchar(255),</w:t>
      </w:r>
    </w:p>
    <w:p w:rsidR="00880BE5" w:rsidRDefault="00880BE5" w:rsidP="00880BE5">
      <w:r>
        <w:t xml:space="preserve">        numero varchar(10),</w:t>
      </w:r>
    </w:p>
    <w:p w:rsidR="00880BE5" w:rsidRDefault="00880BE5" w:rsidP="00880BE5">
      <w:r>
        <w:lastRenderedPageBreak/>
        <w:t xml:space="preserve">        rua varchar(255),</w:t>
      </w:r>
    </w:p>
    <w:p w:rsidR="00880BE5" w:rsidRDefault="00880BE5" w:rsidP="00880BE5">
      <w:r>
        <w:t xml:space="preserve">        uf varchar(2),</w:t>
      </w:r>
    </w:p>
    <w:p w:rsidR="00880BE5" w:rsidRDefault="00880BE5" w:rsidP="00880BE5">
      <w:r>
        <w:t xml:space="preserve">        primary key (id)</w:t>
      </w:r>
    </w:p>
    <w:p w:rsidR="00880BE5" w:rsidRDefault="00880BE5" w:rsidP="00880BE5">
      <w:r>
        <w:t xml:space="preserve">    );</w:t>
      </w:r>
    </w:p>
    <w:p w:rsidR="00880BE5" w:rsidRDefault="00880BE5" w:rsidP="00880BE5"/>
    <w:p w:rsidR="00880BE5" w:rsidRDefault="00880BE5" w:rsidP="00880BE5">
      <w:r>
        <w:t>Categoria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arCondicionado boolean not null,</w:t>
      </w:r>
    </w:p>
    <w:p w:rsidR="00880BE5" w:rsidRDefault="00880BE5" w:rsidP="00880BE5">
      <w:r>
        <w:t xml:space="preserve">        cameraRe boolean not null,</w:t>
      </w:r>
    </w:p>
    <w:p w:rsidR="00880BE5" w:rsidRDefault="00880BE5" w:rsidP="00880BE5">
      <w:r>
        <w:t xml:space="preserve">        direcaoHidraulica boolean not null,</w:t>
      </w:r>
    </w:p>
    <w:p w:rsidR="00880BE5" w:rsidRDefault="00880BE5" w:rsidP="00880BE5">
      <w:r>
        <w:t xml:space="preserve">        mp3 boolean not null,</w:t>
      </w:r>
    </w:p>
    <w:p w:rsidR="00880BE5" w:rsidRDefault="00880BE5" w:rsidP="00880BE5">
      <w:r>
        <w:t xml:space="preserve">        nome varchar(75),</w:t>
      </w:r>
    </w:p>
    <w:p w:rsidR="00880BE5" w:rsidRDefault="00880BE5" w:rsidP="00880BE5">
      <w:r>
        <w:t xml:space="preserve">        radio boolean not null,</w:t>
      </w:r>
    </w:p>
    <w:p w:rsidR="00880BE5" w:rsidRDefault="00880BE5" w:rsidP="00880BE5">
      <w:r>
        <w:t xml:space="preserve">        tamanho varchar(25),</w:t>
      </w:r>
    </w:p>
    <w:p w:rsidR="00880BE5" w:rsidRDefault="00880BE5" w:rsidP="00880BE5">
      <w:r>
        <w:t xml:space="preserve">        tipoCambio varchar(25),</w:t>
      </w:r>
    </w:p>
    <w:p w:rsidR="00880BE5" w:rsidRDefault="00880BE5" w:rsidP="00880BE5">
      <w:r>
        <w:t xml:space="preserve">        capacidade int,</w:t>
      </w:r>
    </w:p>
    <w:p w:rsidR="00880BE5" w:rsidRDefault="00880BE5" w:rsidP="00880BE5">
      <w:r>
        <w:t xml:space="preserve">        desempenho varchar(255),</w:t>
      </w:r>
    </w:p>
    <w:p w:rsidR="00880BE5" w:rsidRDefault="00880BE5" w:rsidP="00880BE5">
      <w:r>
        <w:t xml:space="preserve">        distanciaEixo int,</w:t>
      </w:r>
    </w:p>
    <w:p w:rsidR="00880BE5" w:rsidRDefault="00880BE5" w:rsidP="00880BE5">
      <w:r>
        <w:t xml:space="preserve">        potenciaMotor float,</w:t>
      </w:r>
    </w:p>
    <w:p w:rsidR="00880BE5" w:rsidRDefault="00880BE5" w:rsidP="00880BE5">
      <w:r>
        <w:t xml:space="preserve">        tipoEmbreagem varchar(255),</w:t>
      </w:r>
    </w:p>
    <w:p w:rsidR="00880BE5" w:rsidRDefault="00880BE5" w:rsidP="00880BE5">
      <w:r>
        <w:t xml:space="preserve">        volumeTanque int4,</w:t>
      </w:r>
    </w:p>
    <w:p w:rsidR="00880BE5" w:rsidRDefault="00880BE5" w:rsidP="00880BE5">
      <w:r>
        <w:t xml:space="preserve">        airBag boolean,</w:t>
      </w:r>
    </w:p>
    <w:p w:rsidR="00880BE5" w:rsidRDefault="00880BE5" w:rsidP="00880BE5">
      <w:r>
        <w:t xml:space="preserve">        cintosTrasRetrateis boolean,</w:t>
      </w:r>
    </w:p>
    <w:p w:rsidR="00880BE5" w:rsidRDefault="00880BE5" w:rsidP="00880BE5">
      <w:r>
        <w:t xml:space="preserve">        contrPol boolean,</w:t>
      </w:r>
    </w:p>
    <w:p w:rsidR="00880BE5" w:rsidRDefault="00880BE5" w:rsidP="00880BE5">
      <w:r>
        <w:t xml:space="preserve">        direcaoAssistida boolean,</w:t>
      </w:r>
    </w:p>
    <w:p w:rsidR="00880BE5" w:rsidRDefault="00880BE5" w:rsidP="00880BE5">
      <w:r>
        <w:t xml:space="preserve">        ligaLeve boolean,</w:t>
      </w:r>
    </w:p>
    <w:p w:rsidR="00880BE5" w:rsidRDefault="00880BE5" w:rsidP="00880BE5"/>
    <w:p w:rsidR="00880BE5" w:rsidRDefault="00880BE5" w:rsidP="00880BE5">
      <w:r>
        <w:t xml:space="preserve">        primary key (id),</w:t>
      </w:r>
    </w:p>
    <w:p w:rsidR="00880BE5" w:rsidRDefault="00880BE5" w:rsidP="00880BE5">
      <w:r>
        <w:tab/>
        <w:t>constraint unique (nome)</w:t>
      </w:r>
    </w:p>
    <w:p w:rsidR="00880BE5" w:rsidRDefault="00880BE5" w:rsidP="00880BE5">
      <w:r>
        <w:t xml:space="preserve">    );</w:t>
      </w:r>
    </w:p>
    <w:p w:rsidR="00880BE5" w:rsidRDefault="00880BE5" w:rsidP="00880BE5">
      <w:r>
        <w:t>Marca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nome varchar(75),</w:t>
      </w:r>
    </w:p>
    <w:p w:rsidR="00880BE5" w:rsidRDefault="00880BE5" w:rsidP="00880BE5">
      <w:r>
        <w:t xml:space="preserve">        primary key (id)</w:t>
      </w:r>
    </w:p>
    <w:p w:rsidR="00880BE5" w:rsidRDefault="00880BE5" w:rsidP="00880BE5">
      <w:r>
        <w:t xml:space="preserve">    );</w:t>
      </w:r>
    </w:p>
    <w:p w:rsidR="00880BE5" w:rsidRDefault="00880BE5" w:rsidP="00880BE5">
      <w:r>
        <w:t>Pessoa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codigo varchar(50),</w:t>
      </w:r>
    </w:p>
    <w:p w:rsidR="00880BE5" w:rsidRDefault="00880BE5" w:rsidP="00880BE5">
      <w:r>
        <w:t xml:space="preserve">        login varchar(255),</w:t>
      </w:r>
    </w:p>
    <w:p w:rsidR="00880BE5" w:rsidRDefault="00880BE5" w:rsidP="00880BE5">
      <w:r>
        <w:t xml:space="preserve">        nome varchar(150),</w:t>
      </w:r>
    </w:p>
    <w:p w:rsidR="00880BE5" w:rsidRDefault="00880BE5" w:rsidP="00880BE5">
      <w:r>
        <w:t xml:space="preserve">        senha varchar(16),</w:t>
      </w:r>
    </w:p>
    <w:p w:rsidR="00880BE5" w:rsidRDefault="00880BE5" w:rsidP="00880BE5">
      <w:r>
        <w:t xml:space="preserve">        cpf varchar(15),</w:t>
      </w:r>
    </w:p>
    <w:p w:rsidR="00880BE5" w:rsidRDefault="00880BE5" w:rsidP="00880BE5">
      <w:r>
        <w:t xml:space="preserve">        dataNascimento timestamp,</w:t>
      </w:r>
    </w:p>
    <w:p w:rsidR="00880BE5" w:rsidRDefault="00880BE5" w:rsidP="00880BE5">
      <w:r>
        <w:t xml:space="preserve">        rg varchar(25),</w:t>
      </w:r>
    </w:p>
    <w:p w:rsidR="00880BE5" w:rsidRDefault="00880BE5" w:rsidP="00880BE5">
      <w:r>
        <w:t xml:space="preserve">        sexo varchar(10),</w:t>
      </w:r>
    </w:p>
    <w:p w:rsidR="00880BE5" w:rsidRDefault="00880BE5" w:rsidP="00880BE5">
      <w:r>
        <w:t xml:space="preserve">        cargo varchar(75),</w:t>
      </w:r>
    </w:p>
    <w:p w:rsidR="00880BE5" w:rsidRDefault="00880BE5" w:rsidP="00880BE5">
      <w:r>
        <w:t xml:space="preserve">        permissao varchar(75),</w:t>
      </w:r>
    </w:p>
    <w:p w:rsidR="00880BE5" w:rsidRDefault="00880BE5" w:rsidP="00880BE5">
      <w:r>
        <w:t xml:space="preserve">        cnpj varchar(19),</w:t>
      </w:r>
    </w:p>
    <w:p w:rsidR="00880BE5" w:rsidRDefault="00880BE5" w:rsidP="00880BE5">
      <w:r>
        <w:t xml:space="preserve">        inscricaoEstadual varchar(25),</w:t>
      </w:r>
    </w:p>
    <w:p w:rsidR="00880BE5" w:rsidRDefault="00880BE5" w:rsidP="00880BE5">
      <w:r>
        <w:t xml:space="preserve">        habilitacao varchar(75),</w:t>
      </w:r>
    </w:p>
    <w:p w:rsidR="00880BE5" w:rsidRDefault="00880BE5" w:rsidP="00880BE5">
      <w:r>
        <w:t xml:space="preserve">        validadeHabilitacao timestamp,</w:t>
      </w:r>
    </w:p>
    <w:p w:rsidR="00880BE5" w:rsidRDefault="00880BE5" w:rsidP="00880BE5">
      <w:r>
        <w:t xml:space="preserve">        endereco_id int,</w:t>
      </w:r>
    </w:p>
    <w:p w:rsidR="00880BE5" w:rsidRDefault="00880BE5" w:rsidP="00880BE5">
      <w:r>
        <w:lastRenderedPageBreak/>
        <w:t xml:space="preserve">        </w:t>
      </w:r>
      <w:r>
        <w:tab/>
        <w:t>primary key (id)</w:t>
      </w:r>
    </w:p>
    <w:p w:rsidR="00880BE5" w:rsidRDefault="00880BE5" w:rsidP="00880BE5"/>
    <w:p w:rsidR="00880BE5" w:rsidRDefault="00880BE5" w:rsidP="00880BE5">
      <w:r>
        <w:tab/>
        <w:t>constraint  unique (codigo)</w:t>
      </w:r>
    </w:p>
    <w:p w:rsidR="00880BE5" w:rsidRDefault="00880BE5" w:rsidP="00880BE5">
      <w:r>
        <w:tab/>
        <w:t>constraint unique (login)</w:t>
      </w:r>
    </w:p>
    <w:p w:rsidR="00880BE5" w:rsidRDefault="00880BE5" w:rsidP="00880BE5">
      <w:r>
        <w:tab/>
        <w:t>constraint  unique (cpf)</w:t>
      </w:r>
    </w:p>
    <w:p w:rsidR="00880BE5" w:rsidRDefault="00880BE5" w:rsidP="00880BE5">
      <w:r>
        <w:t xml:space="preserve">       </w:t>
      </w:r>
      <w:r>
        <w:tab/>
        <w:t>constraint  unique (cnpj)</w:t>
      </w:r>
    </w:p>
    <w:p w:rsidR="00880BE5" w:rsidRDefault="00880BE5" w:rsidP="00880BE5">
      <w:r>
        <w:t xml:space="preserve">        </w:t>
      </w:r>
      <w:r>
        <w:tab/>
        <w:t>constraint unique (inscricaoEstadual)</w:t>
      </w:r>
    </w:p>
    <w:p w:rsidR="00880BE5" w:rsidRDefault="00880BE5" w:rsidP="00880BE5">
      <w:r>
        <w:tab/>
        <w:t>constraint foreign key (endereco_id) references Endereco</w:t>
      </w:r>
    </w:p>
    <w:p w:rsidR="00880BE5" w:rsidRDefault="00880BE5" w:rsidP="00880BE5">
      <w:r>
        <w:t xml:space="preserve">    ) ;</w:t>
      </w:r>
    </w:p>
    <w:p w:rsidR="00880BE5" w:rsidRDefault="00880BE5" w:rsidP="00880BE5"/>
    <w:p w:rsidR="00880BE5" w:rsidRDefault="00880BE5" w:rsidP="00880BE5">
      <w:r>
        <w:t>Filial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nome varchar(75),</w:t>
      </w:r>
    </w:p>
    <w:p w:rsidR="00880BE5" w:rsidRDefault="00880BE5" w:rsidP="00880BE5">
      <w:r>
        <w:t xml:space="preserve">        endereco_id int4,</w:t>
      </w:r>
    </w:p>
    <w:p w:rsidR="00880BE5" w:rsidRDefault="00880BE5" w:rsidP="00880BE5">
      <w:r>
        <w:t xml:space="preserve">        primary key (id),</w:t>
      </w:r>
    </w:p>
    <w:p w:rsidR="00880BE5" w:rsidRDefault="00880BE5" w:rsidP="00880BE5"/>
    <w:p w:rsidR="00880BE5" w:rsidRDefault="00880BE5" w:rsidP="00880BE5">
      <w:r>
        <w:t xml:space="preserve">        constraint unique (nome),</w:t>
      </w:r>
    </w:p>
    <w:p w:rsidR="00880BE5" w:rsidRDefault="00880BE5" w:rsidP="00880BE5">
      <w:r>
        <w:t xml:space="preserve">        constraint foreign key (endereco_id) references Endereco</w:t>
      </w:r>
    </w:p>
    <w:p w:rsidR="00880BE5" w:rsidRDefault="00880BE5" w:rsidP="00880BE5">
      <w:r>
        <w:t xml:space="preserve">    );</w:t>
      </w:r>
    </w:p>
    <w:p w:rsidR="00880BE5" w:rsidRDefault="00880BE5" w:rsidP="00880BE5"/>
    <w:p w:rsidR="00880BE5" w:rsidRDefault="00880BE5" w:rsidP="00880BE5"/>
    <w:p w:rsidR="00880BE5" w:rsidRDefault="00880BE5" w:rsidP="00880BE5">
      <w:r>
        <w:t>Modelo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anoFabricacao int not null,</w:t>
      </w:r>
    </w:p>
    <w:p w:rsidR="00880BE5" w:rsidRDefault="00880BE5" w:rsidP="00880BE5">
      <w:r>
        <w:t xml:space="preserve">        anoModelo int not null,</w:t>
      </w:r>
    </w:p>
    <w:p w:rsidR="00880BE5" w:rsidRDefault="00880BE5" w:rsidP="00880BE5">
      <w:r>
        <w:t xml:space="preserve">        combustivel varchar(255),</w:t>
      </w:r>
    </w:p>
    <w:p w:rsidR="00880BE5" w:rsidRDefault="00880BE5" w:rsidP="00880BE5">
      <w:r>
        <w:t xml:space="preserve">        nome varchar(255),</w:t>
      </w:r>
    </w:p>
    <w:p w:rsidR="00880BE5" w:rsidRDefault="00880BE5" w:rsidP="00880BE5">
      <w:r>
        <w:t xml:space="preserve">        numPassageiro int,</w:t>
      </w:r>
    </w:p>
    <w:p w:rsidR="00880BE5" w:rsidRDefault="00880BE5" w:rsidP="00880BE5">
      <w:r>
        <w:t xml:space="preserve">        numPorta int4 not null,</w:t>
      </w:r>
    </w:p>
    <w:p w:rsidR="00880BE5" w:rsidRDefault="00880BE5" w:rsidP="00880BE5">
      <w:r>
        <w:t xml:space="preserve">        tempoLimpeza int not null,</w:t>
      </w:r>
    </w:p>
    <w:p w:rsidR="00880BE5" w:rsidRDefault="00880BE5" w:rsidP="00880BE5">
      <w:r>
        <w:t xml:space="preserve">        torqueMotor float not null,</w:t>
      </w:r>
    </w:p>
    <w:p w:rsidR="00880BE5" w:rsidRDefault="00880BE5" w:rsidP="00880BE5">
      <w:r>
        <w:t xml:space="preserve">        marca_id int4,</w:t>
      </w:r>
    </w:p>
    <w:p w:rsidR="00880BE5" w:rsidRDefault="00880BE5" w:rsidP="00880BE5">
      <w:r>
        <w:t xml:space="preserve">        primary key (id)</w:t>
      </w:r>
    </w:p>
    <w:p w:rsidR="00880BE5" w:rsidRDefault="00880BE5" w:rsidP="00880BE5"/>
    <w:p w:rsidR="00880BE5" w:rsidRDefault="00880BE5" w:rsidP="00880BE5">
      <w:r>
        <w:t xml:space="preserve">        constraint foreign key (marca_id) references Marca</w:t>
      </w:r>
    </w:p>
    <w:p w:rsidR="00880BE5" w:rsidRDefault="00880BE5" w:rsidP="00880BE5">
      <w:r>
        <w:t xml:space="preserve">    );</w:t>
      </w:r>
    </w:p>
    <w:p w:rsidR="00880BE5" w:rsidRDefault="00880BE5" w:rsidP="00880BE5"/>
    <w:p w:rsidR="00880BE5" w:rsidRDefault="00880BE5" w:rsidP="00880BE5"/>
    <w:p w:rsidR="00880BE5" w:rsidRDefault="00880BE5" w:rsidP="00880BE5">
      <w:r>
        <w:t>Reserva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dataFinalPrevista timestamp,</w:t>
      </w:r>
    </w:p>
    <w:p w:rsidR="00880BE5" w:rsidRDefault="00880BE5" w:rsidP="00880BE5">
      <w:r>
        <w:t xml:space="preserve">        dataInicial timestamp,</w:t>
      </w:r>
    </w:p>
    <w:p w:rsidR="00880BE5" w:rsidRDefault="00880BE5" w:rsidP="00880BE5">
      <w:r>
        <w:t xml:space="preserve">        dataReserva timestamp,</w:t>
      </w:r>
    </w:p>
    <w:p w:rsidR="00880BE5" w:rsidRDefault="00880BE5" w:rsidP="00880BE5">
      <w:r>
        <w:t xml:space="preserve">        tipoLocacao varchar(10),</w:t>
      </w:r>
    </w:p>
    <w:p w:rsidR="00880BE5" w:rsidRDefault="00880BE5" w:rsidP="00880BE5">
      <w:r>
        <w:t xml:space="preserve">        valorPrevisto float8 not null,</w:t>
      </w:r>
    </w:p>
    <w:p w:rsidR="00880BE5" w:rsidRDefault="00880BE5" w:rsidP="00880BE5">
      <w:r>
        <w:t xml:space="preserve">        categoria_id int,</w:t>
      </w:r>
    </w:p>
    <w:p w:rsidR="00880BE5" w:rsidRDefault="00880BE5" w:rsidP="00880BE5">
      <w:r>
        <w:t xml:space="preserve">        cliente_id int,</w:t>
      </w:r>
    </w:p>
    <w:p w:rsidR="00880BE5" w:rsidRDefault="00880BE5" w:rsidP="00880BE5">
      <w:r>
        <w:t xml:space="preserve">        filial_id int,</w:t>
      </w:r>
    </w:p>
    <w:p w:rsidR="00880BE5" w:rsidRDefault="00880BE5" w:rsidP="00880BE5">
      <w:r>
        <w:t xml:space="preserve">        filialEntrega_id int,</w:t>
      </w:r>
    </w:p>
    <w:p w:rsidR="00880BE5" w:rsidRDefault="00880BE5" w:rsidP="00880BE5">
      <w:r>
        <w:t xml:space="preserve">        motorista_id int,</w:t>
      </w:r>
    </w:p>
    <w:p w:rsidR="00880BE5" w:rsidRDefault="00880BE5" w:rsidP="00880BE5">
      <w:r>
        <w:t xml:space="preserve">        primary key (id),</w:t>
      </w:r>
    </w:p>
    <w:p w:rsidR="00880BE5" w:rsidRDefault="00880BE5" w:rsidP="00880BE5"/>
    <w:p w:rsidR="00880BE5" w:rsidRDefault="00880BE5" w:rsidP="00880BE5">
      <w:r>
        <w:lastRenderedPageBreak/>
        <w:t xml:space="preserve">       constraint  foreign key (categoria_id) references Categoria</w:t>
      </w:r>
    </w:p>
    <w:p w:rsidR="00880BE5" w:rsidRDefault="00880BE5" w:rsidP="00880BE5">
      <w:r>
        <w:t xml:space="preserve">       constraint  foreign key (cliente_id) references Pessoa</w:t>
      </w:r>
    </w:p>
    <w:p w:rsidR="00880BE5" w:rsidRDefault="00880BE5" w:rsidP="00880BE5">
      <w:r>
        <w:t xml:space="preserve">       constraint  foreign key (filial_id)  references Filial</w:t>
      </w:r>
    </w:p>
    <w:p w:rsidR="00880BE5" w:rsidRDefault="00880BE5" w:rsidP="00880BE5">
      <w:r>
        <w:t xml:space="preserve">       constraint foreign key (filialEntrega_id)  references Filial</w:t>
      </w:r>
    </w:p>
    <w:p w:rsidR="00880BE5" w:rsidRDefault="00880BE5" w:rsidP="00880BE5">
      <w:r>
        <w:t xml:space="preserve">       constraint foreign key (motorista_id) references Pessoa</w:t>
      </w:r>
    </w:p>
    <w:p w:rsidR="00880BE5" w:rsidRDefault="00880BE5" w:rsidP="00880BE5">
      <w:r>
        <w:t xml:space="preserve">    )</w:t>
      </w:r>
    </w:p>
    <w:p w:rsidR="00880BE5" w:rsidRDefault="00880BE5" w:rsidP="00880BE5"/>
    <w:p w:rsidR="00880BE5" w:rsidRDefault="00880BE5" w:rsidP="00880BE5">
      <w:r>
        <w:t>ValorLocacao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tipoLocacao varchar(10),</w:t>
      </w:r>
    </w:p>
    <w:p w:rsidR="00880BE5" w:rsidRDefault="00880BE5" w:rsidP="00880BE5">
      <w:r>
        <w:t xml:space="preserve">        valor float not null,</w:t>
      </w:r>
    </w:p>
    <w:p w:rsidR="00880BE5" w:rsidRDefault="00880BE5" w:rsidP="00880BE5">
      <w:r>
        <w:t xml:space="preserve">        categoria_id int,</w:t>
      </w:r>
    </w:p>
    <w:p w:rsidR="00880BE5" w:rsidRDefault="00880BE5" w:rsidP="00880BE5">
      <w:r>
        <w:t xml:space="preserve">        primary key (id),</w:t>
      </w:r>
    </w:p>
    <w:p w:rsidR="00880BE5" w:rsidRDefault="00880BE5" w:rsidP="00880BE5">
      <w:r>
        <w:t xml:space="preserve">        constraint foreign key (categoria_id) references Categoria</w:t>
      </w:r>
    </w:p>
    <w:p w:rsidR="00880BE5" w:rsidRDefault="00880BE5" w:rsidP="00880BE5">
      <w:r>
        <w:t xml:space="preserve">    );</w:t>
      </w:r>
    </w:p>
    <w:p w:rsidR="00880BE5" w:rsidRDefault="00880BE5" w:rsidP="00880BE5">
      <w:r>
        <w:t>Veiculo (</w:t>
      </w:r>
    </w:p>
    <w:p w:rsidR="00880BE5" w:rsidRDefault="00880BE5" w:rsidP="00880BE5">
      <w:r>
        <w:t xml:space="preserve">       id int not null,</w:t>
      </w:r>
    </w:p>
    <w:p w:rsidR="00880BE5" w:rsidRDefault="00880BE5" w:rsidP="00880BE5">
      <w:r>
        <w:t xml:space="preserve">        chassi varchar(255),</w:t>
      </w:r>
    </w:p>
    <w:p w:rsidR="00880BE5" w:rsidRDefault="00880BE5" w:rsidP="00880BE5">
      <w:r>
        <w:t xml:space="preserve">        cor varchar(15),</w:t>
      </w:r>
    </w:p>
    <w:p w:rsidR="00880BE5" w:rsidRDefault="00880BE5" w:rsidP="00880BE5">
      <w:r>
        <w:t xml:space="preserve">        kmAtual float not null,</w:t>
      </w:r>
    </w:p>
    <w:p w:rsidR="00880BE5" w:rsidRDefault="00880BE5" w:rsidP="00880BE5">
      <w:r>
        <w:t xml:space="preserve">        numMotor int not null,</w:t>
      </w:r>
    </w:p>
    <w:p w:rsidR="00880BE5" w:rsidRDefault="00880BE5" w:rsidP="00880BE5">
      <w:r>
        <w:t xml:space="preserve">        placa varchar(8),</w:t>
      </w:r>
    </w:p>
    <w:p w:rsidR="00880BE5" w:rsidRDefault="00880BE5" w:rsidP="00880BE5">
      <w:r>
        <w:t xml:space="preserve">        categoria_id int,</w:t>
      </w:r>
    </w:p>
    <w:p w:rsidR="00880BE5" w:rsidRDefault="00880BE5" w:rsidP="00880BE5">
      <w:r>
        <w:t xml:space="preserve">        modelo_id int,</w:t>
      </w:r>
    </w:p>
    <w:p w:rsidR="00880BE5" w:rsidRDefault="00880BE5" w:rsidP="00880BE5">
      <w:r>
        <w:t xml:space="preserve">        primary key (id),</w:t>
      </w:r>
    </w:p>
    <w:p w:rsidR="00880BE5" w:rsidRDefault="00880BE5" w:rsidP="00880BE5"/>
    <w:p w:rsidR="00880BE5" w:rsidRDefault="00880BE5" w:rsidP="00880BE5">
      <w:r>
        <w:t xml:space="preserve">        constraint unique (chassi),</w:t>
      </w:r>
    </w:p>
    <w:p w:rsidR="00880BE5" w:rsidRDefault="00880BE5" w:rsidP="00880BE5">
      <w:r>
        <w:t xml:space="preserve">        constraint unique (placa),</w:t>
      </w:r>
    </w:p>
    <w:p w:rsidR="00880BE5" w:rsidRDefault="00880BE5" w:rsidP="00880BE5">
      <w:r>
        <w:t xml:space="preserve">        constraint foreign key (categoria_id) references Categoria,</w:t>
      </w:r>
    </w:p>
    <w:p w:rsidR="00880BE5" w:rsidRDefault="00880BE5" w:rsidP="00880BE5">
      <w:r>
        <w:t xml:space="preserve">        constraint foreign key (modelo_id) references Modelo</w:t>
      </w:r>
    </w:p>
    <w:p w:rsidR="00880BE5" w:rsidRDefault="00880BE5" w:rsidP="00880BE5">
      <w:r>
        <w:t xml:space="preserve">    );</w:t>
      </w:r>
    </w:p>
    <w:p w:rsidR="00880BE5" w:rsidRDefault="00880BE5" w:rsidP="00880BE5"/>
    <w:p w:rsidR="00880BE5" w:rsidRDefault="00880BE5" w:rsidP="00880BE5">
      <w:r>
        <w:t>Locacao (</w:t>
      </w:r>
    </w:p>
    <w:p w:rsidR="00880BE5" w:rsidRDefault="00880BE5" w:rsidP="00880BE5">
      <w:r>
        <w:t xml:space="preserve">        id int not null,</w:t>
      </w:r>
    </w:p>
    <w:p w:rsidR="00880BE5" w:rsidRDefault="00880BE5" w:rsidP="00880BE5">
      <w:r>
        <w:t xml:space="preserve">        dataFinal timestamp,</w:t>
      </w:r>
    </w:p>
    <w:p w:rsidR="00880BE5" w:rsidRDefault="00880BE5" w:rsidP="00880BE5">
      <w:r>
        <w:t xml:space="preserve">        statusVeiculo varchar(25),</w:t>
      </w:r>
    </w:p>
    <w:p w:rsidR="00880BE5" w:rsidRDefault="00880BE5" w:rsidP="00880BE5">
      <w:r>
        <w:t xml:space="preserve">        valorFinal float8 not null,</w:t>
      </w:r>
    </w:p>
    <w:p w:rsidR="00880BE5" w:rsidRDefault="00880BE5" w:rsidP="00880BE5">
      <w:r>
        <w:t xml:space="preserve">        reserva_id int,</w:t>
      </w:r>
    </w:p>
    <w:p w:rsidR="00880BE5" w:rsidRDefault="00880BE5" w:rsidP="00880BE5">
      <w:r>
        <w:t xml:space="preserve">        veiculo_id int,</w:t>
      </w:r>
    </w:p>
    <w:p w:rsidR="00880BE5" w:rsidRDefault="00880BE5" w:rsidP="00880BE5">
      <w:r>
        <w:t xml:space="preserve">        primary key (id),</w:t>
      </w:r>
    </w:p>
    <w:p w:rsidR="00880BE5" w:rsidRDefault="00880BE5" w:rsidP="00880BE5"/>
    <w:p w:rsidR="00880BE5" w:rsidRDefault="00880BE5" w:rsidP="00880BE5">
      <w:r>
        <w:t xml:space="preserve">       constraint foreign key (reserva_id) references Reserva</w:t>
      </w:r>
    </w:p>
    <w:p w:rsidR="00880BE5" w:rsidRDefault="00880BE5" w:rsidP="00880BE5">
      <w:r>
        <w:t xml:space="preserve">       constraint foreign key (veiculo_id) references Veiculo</w:t>
      </w:r>
    </w:p>
    <w:p w:rsidR="00F51A22" w:rsidRDefault="00880BE5" w:rsidP="00880BE5">
      <w:r>
        <w:t xml:space="preserve">    );</w:t>
      </w:r>
    </w:p>
    <w:p w:rsidR="001947B5" w:rsidRDefault="001947B5"/>
    <w:p w:rsidR="001947B5" w:rsidRDefault="001947B5"/>
    <w:p w:rsidR="00880BE5" w:rsidRDefault="00880BE5"/>
    <w:p w:rsidR="00880BE5" w:rsidRDefault="00880BE5"/>
    <w:p w:rsidR="00880BE5" w:rsidRDefault="00880BE5"/>
    <w:p w:rsidR="00880BE5" w:rsidRDefault="00880BE5"/>
    <w:p w:rsidR="00880BE5" w:rsidRPr="00880BE5" w:rsidRDefault="00880BE5">
      <w:pPr>
        <w:rPr>
          <w:u w:val="single"/>
        </w:rPr>
      </w:pPr>
    </w:p>
    <w:p w:rsidR="001947B5" w:rsidRDefault="001947B5"/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lastRenderedPageBreak/>
        <w:t>05. DICIONÁRIO DE DADOS</w:t>
      </w:r>
    </w:p>
    <w:p w:rsidR="00F51A22" w:rsidRDefault="00F51A22"/>
    <w:p w:rsidR="001947B5" w:rsidRDefault="001947B5"/>
    <w:tbl>
      <w:tblPr>
        <w:tblStyle w:val="af1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rPr>
                <w:b/>
              </w:rPr>
              <w:t>Endereço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Primary Key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rua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varchar(100)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numero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varchar(8)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bairro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varchar(100)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cidade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varchar(100)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</w:tbl>
    <w:p w:rsidR="00F51A22" w:rsidRDefault="00F51A22"/>
    <w:p w:rsidR="00F51A22" w:rsidRDefault="00F51A22"/>
    <w:tbl>
      <w:tblPr>
        <w:tblStyle w:val="af2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Pessoa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Primary Key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codigo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varchar(50)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varchar(150)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login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vachar(20)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senha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varchar(16)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endereco_id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FK - Endereco(id)</w:t>
            </w:r>
          </w:p>
        </w:tc>
      </w:tr>
    </w:tbl>
    <w:p w:rsidR="00F51A22" w:rsidRDefault="00F51A22"/>
    <w:tbl>
      <w:tblPr>
        <w:tblStyle w:val="af3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PessoaFisica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Pessoa)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cpf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rg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varchar(20)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data_nasc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date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sexo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vachar(10)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</w:tbl>
    <w:p w:rsidR="00F51A22" w:rsidRDefault="00F51A22"/>
    <w:tbl>
      <w:tblPr>
        <w:tblStyle w:val="af4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PessoaJuridica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Pessoa)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cnpj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varchar(20)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insc_estad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</w:tbl>
    <w:p w:rsidR="00F51A22" w:rsidRDefault="00F51A22"/>
    <w:tbl>
      <w:tblPr>
        <w:tblStyle w:val="af5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Motorista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Pessoa)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num_habilit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varchar(11)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val_habilit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date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</w:tbl>
    <w:p w:rsidR="00F51A22" w:rsidRDefault="00F51A22"/>
    <w:tbl>
      <w:tblPr>
        <w:tblStyle w:val="af6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Funcionario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Pessoa)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cargo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tipo_permissao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</w:tbl>
    <w:p w:rsidR="00F51A22" w:rsidRDefault="00F51A22"/>
    <w:tbl>
      <w:tblPr>
        <w:tblStyle w:val="af7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rPr>
                <w:b/>
              </w:rPr>
              <w:t>Filial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Primary Key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varchar(100)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Unique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endereco_id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FK -Endereço(id)</w:t>
            </w:r>
          </w:p>
        </w:tc>
      </w:tr>
    </w:tbl>
    <w:p w:rsidR="00F51A22" w:rsidRDefault="00F51A22"/>
    <w:p w:rsidR="00F51A22" w:rsidRDefault="00F51A22"/>
    <w:tbl>
      <w:tblPr>
        <w:tblStyle w:val="af8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rPr>
                <w:b/>
              </w:rPr>
              <w:t>Categoria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Primary Key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varchar(100)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tamanho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tipo_cambio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ar_condicionado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dir_hidraulica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camera_re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radio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mp3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</w:tbl>
    <w:p w:rsidR="00F51A22" w:rsidRDefault="00F51A22"/>
    <w:tbl>
      <w:tblPr>
        <w:tblStyle w:val="af9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Caminhoneta_Passageiro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Categoria)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air_bag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dir_assistida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liga_leve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cintos_tras_retra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contr_pol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boolean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F51A22" w:rsidRDefault="00F51A22"/>
    <w:tbl>
      <w:tblPr>
        <w:tblStyle w:val="afa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Caminhoneta_Carga</w:t>
            </w:r>
          </w:p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(Extend Categoria)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capacidade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desempenho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lastRenderedPageBreak/>
              <w:t>volume_tanque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dist_eixo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potencia_motor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real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tipo_embreagem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1947B5">
            <w:r>
              <w:t>varcha(30)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1947B5" w:rsidRDefault="001947B5" w:rsidP="001947B5"/>
    <w:tbl>
      <w:tblPr>
        <w:tblStyle w:val="afb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1947B5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rPr>
                <w:b/>
              </w:rPr>
              <w:t>Reserva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Restrições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r>
              <w:t>Primary Key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data_reserva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datetime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data_inicial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dateTime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data_final_prev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dateTime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tipo_locacao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varchar(20)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valor_previsto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real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cliente_id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FK - Pessoa(id)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motorista_id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FK - Motorista(id)</w:t>
            </w:r>
          </w:p>
        </w:tc>
      </w:tr>
      <w:tr w:rsidR="001947B5" w:rsidTr="001947B5">
        <w:trPr>
          <w:trHeight w:val="420"/>
        </w:trPr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filial_id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FK - Filial(id)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categoria_id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 xml:space="preserve">int 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FK – Categoria(id)</w:t>
            </w:r>
          </w:p>
        </w:tc>
      </w:tr>
    </w:tbl>
    <w:p w:rsidR="001947B5" w:rsidRDefault="001947B5" w:rsidP="001947B5"/>
    <w:tbl>
      <w:tblPr>
        <w:tblStyle w:val="afb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1947B5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rPr>
                <w:b/>
              </w:rPr>
              <w:t>Marca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Restrições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r>
              <w:t>Primary Key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Varchar(75)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pPr>
              <w:jc w:val="center"/>
            </w:pPr>
            <w:r>
              <w:t>-</w:t>
            </w:r>
          </w:p>
        </w:tc>
      </w:tr>
    </w:tbl>
    <w:p w:rsidR="001947B5" w:rsidRPr="00377980" w:rsidRDefault="001947B5" w:rsidP="001947B5">
      <w:pPr>
        <w:rPr>
          <w:u w:val="single"/>
        </w:rPr>
      </w:pPr>
    </w:p>
    <w:tbl>
      <w:tblPr>
        <w:tblStyle w:val="afb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1947B5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rPr>
                <w:b/>
              </w:rPr>
              <w:t>Modelo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1947B5" w:rsidRDefault="001947B5" w:rsidP="004C4083">
            <w:pPr>
              <w:jc w:val="center"/>
            </w:pPr>
            <w:r>
              <w:t>Restrições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4C4083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4C4083">
            <w:r>
              <w:t>Primary Key</w:t>
            </w:r>
          </w:p>
        </w:tc>
      </w:tr>
      <w:tr w:rsidR="00377980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377980" w:rsidRDefault="00377980" w:rsidP="004C4083">
            <w:r>
              <w:t>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377980" w:rsidRDefault="00377980" w:rsidP="004C4083">
            <w:r>
              <w:t>Varchar(75)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80" w:rsidRDefault="00377980" w:rsidP="00377980">
            <w:pP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torque_motor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float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varchar(30)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combustivel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tempo_lipeza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num_passageiro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num_porta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ano_fab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ano_model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Marca_id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FK – Marca(id)</w:t>
            </w:r>
          </w:p>
        </w:tc>
      </w:tr>
    </w:tbl>
    <w:p w:rsidR="00F51A22" w:rsidRDefault="00F51A22"/>
    <w:p w:rsidR="00EF0E96" w:rsidRDefault="00EF0E96"/>
    <w:p w:rsidR="00EF0E96" w:rsidRDefault="00EF0E96"/>
    <w:tbl>
      <w:tblPr>
        <w:tblStyle w:val="afc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 w:rsidTr="001947B5">
        <w:tc>
          <w:tcPr>
            <w:tcW w:w="7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</w:rPr>
              <w:t>Veiculo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Pimary Key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placa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chassi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km_atual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F51A22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num_motor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EF0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FK - Categoria(id)</w:t>
            </w:r>
          </w:p>
        </w:tc>
      </w:tr>
      <w:tr w:rsidR="001947B5" w:rsidTr="001947B5"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EF0E96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 w:rsidR="001947B5">
              <w:t>odelo</w:t>
            </w:r>
            <w:r>
              <w:t>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947B5" w:rsidRDefault="00EF0E96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1947B5">
              <w:t>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7B5" w:rsidRDefault="001947B5" w:rsidP="00194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FK-Modelo(id)</w:t>
            </w:r>
          </w:p>
        </w:tc>
      </w:tr>
    </w:tbl>
    <w:p w:rsidR="00F51A22" w:rsidRDefault="00F51A22"/>
    <w:p w:rsidR="00F51A22" w:rsidRDefault="00F51A22"/>
    <w:tbl>
      <w:tblPr>
        <w:tblStyle w:val="afd"/>
        <w:tblW w:w="723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408"/>
        <w:gridCol w:w="2410"/>
        <w:gridCol w:w="2412"/>
      </w:tblGrid>
      <w:tr w:rsidR="00F51A22">
        <w:tc>
          <w:tcPr>
            <w:tcW w:w="72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  <w:rPr>
                <w:b/>
              </w:rPr>
            </w:pPr>
            <w:r>
              <w:rPr>
                <w:b/>
              </w:rPr>
              <w:t>Locacao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Atributo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F51A22" w:rsidRDefault="00E258B0">
            <w:pPr>
              <w:jc w:val="center"/>
            </w:pPr>
            <w:r>
              <w:t>Restrições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Primary Key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data_final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date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valor_final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double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status_veiculo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varchar(25)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jc w:val="center"/>
            </w:pPr>
            <w:r>
              <w:t>-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vaiculo_id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FK - Veiculo(id)</w:t>
            </w:r>
          </w:p>
        </w:tc>
      </w:tr>
      <w:tr w:rsidR="00F51A2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reserva_id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51A22" w:rsidRDefault="00E258B0">
            <w:r>
              <w:t>int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r>
              <w:t>FK - Reserva(id)</w:t>
            </w:r>
          </w:p>
        </w:tc>
      </w:tr>
    </w:tbl>
    <w:p w:rsidR="00F51A22" w:rsidRDefault="00F51A22"/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05. SCRIPTS SQL</w:t>
      </w:r>
    </w:p>
    <w:p w:rsidR="00F51A22" w:rsidRDefault="00F51A22"/>
    <w:p w:rsidR="00F51A22" w:rsidRDefault="00E258B0">
      <w:r>
        <w:rPr>
          <w:b/>
        </w:rPr>
        <w:t>5.1 DDL</w:t>
      </w:r>
    </w:p>
    <w:p w:rsidR="00F51A22" w:rsidRDefault="00F51A22"/>
    <w:tbl>
      <w:tblPr>
        <w:tblStyle w:val="afe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F51A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NomeTabela</w:t>
            </w:r>
          </w:p>
        </w:tc>
      </w:tr>
      <w:tr w:rsidR="00F51A22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Script</w:t>
            </w:r>
          </w:p>
        </w:tc>
      </w:tr>
    </w:tbl>
    <w:p w:rsidR="00F51A22" w:rsidRDefault="00F51A22"/>
    <w:p w:rsidR="00F51A22" w:rsidRDefault="00E258B0">
      <w:r>
        <w:rPr>
          <w:b/>
        </w:rPr>
        <w:t>5.2. DML</w:t>
      </w:r>
    </w:p>
    <w:p w:rsidR="00F51A22" w:rsidRDefault="00F51A22"/>
    <w:tbl>
      <w:tblPr>
        <w:tblStyle w:val="aff"/>
        <w:tblW w:w="964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F51A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Nome Função</w:t>
            </w:r>
            <w:r>
              <w:rPr>
                <w:b/>
                <w:color w:val="000000"/>
              </w:rPr>
              <w:br/>
              <w:t>(descrição funcionalidade)</w:t>
            </w:r>
          </w:p>
        </w:tc>
      </w:tr>
      <w:tr w:rsidR="00F51A22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22" w:rsidRDefault="00E25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Script</w:t>
            </w:r>
          </w:p>
        </w:tc>
      </w:tr>
    </w:tbl>
    <w:p w:rsidR="00F51A22" w:rsidRDefault="00F51A22"/>
    <w:p w:rsidR="00F51A22" w:rsidRDefault="00F51A22"/>
    <w:p w:rsidR="00F51A22" w:rsidRDefault="00E258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06. ANEXOS</w:t>
      </w:r>
    </w:p>
    <w:p w:rsidR="00F51A22" w:rsidRDefault="00F51A22"/>
    <w:p w:rsidR="00F51A22" w:rsidRDefault="00F51A22"/>
    <w:p w:rsidR="00F51A22" w:rsidRDefault="00F51A22"/>
    <w:sectPr w:rsidR="00F51A22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156" w:rsidRDefault="00230156">
      <w:r>
        <w:separator/>
      </w:r>
    </w:p>
  </w:endnote>
  <w:endnote w:type="continuationSeparator" w:id="0">
    <w:p w:rsidR="00230156" w:rsidRDefault="0023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8B0" w:rsidRDefault="00E258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156" w:rsidRDefault="00230156">
      <w:r>
        <w:separator/>
      </w:r>
    </w:p>
  </w:footnote>
  <w:footnote w:type="continuationSeparator" w:id="0">
    <w:p w:rsidR="00230156" w:rsidRDefault="00230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8B0" w:rsidRDefault="00E258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211B"/>
    <w:multiLevelType w:val="multilevel"/>
    <w:tmpl w:val="9F5E6CE0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0201AA"/>
    <w:multiLevelType w:val="multilevel"/>
    <w:tmpl w:val="1AE8803A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6D03D67"/>
    <w:multiLevelType w:val="hybridMultilevel"/>
    <w:tmpl w:val="96B66912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3604665C"/>
    <w:multiLevelType w:val="hybridMultilevel"/>
    <w:tmpl w:val="511E5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5D5D"/>
    <w:multiLevelType w:val="hybridMultilevel"/>
    <w:tmpl w:val="27F40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047AF"/>
    <w:multiLevelType w:val="multilevel"/>
    <w:tmpl w:val="AA9A7832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BC438E3"/>
    <w:multiLevelType w:val="multilevel"/>
    <w:tmpl w:val="3C48E632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22"/>
    <w:rsid w:val="000D0D55"/>
    <w:rsid w:val="001947B5"/>
    <w:rsid w:val="00230156"/>
    <w:rsid w:val="00377980"/>
    <w:rsid w:val="003B6D9D"/>
    <w:rsid w:val="00880BE5"/>
    <w:rsid w:val="008A5DFC"/>
    <w:rsid w:val="00E258B0"/>
    <w:rsid w:val="00EF0E96"/>
    <w:rsid w:val="00F5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CAA0ED-0170-42B9-98A7-E25B94DB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argrafodaLista">
    <w:name w:val="List Paragraph"/>
    <w:basedOn w:val="Normal"/>
    <w:uiPriority w:val="34"/>
    <w:qFormat/>
    <w:rsid w:val="00E2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2832</Words>
  <Characters>15296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FilipeAlves</dc:creator>
  <cp:lastModifiedBy>FilipeAlves</cp:lastModifiedBy>
  <cp:revision>2</cp:revision>
  <dcterms:created xsi:type="dcterms:W3CDTF">2018-12-09T21:37:00Z</dcterms:created>
  <dcterms:modified xsi:type="dcterms:W3CDTF">2018-12-09T21:37:00Z</dcterms:modified>
</cp:coreProperties>
</file>