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5D7C" w14:textId="77777777" w:rsidR="001775F8" w:rsidRDefault="001775F8" w:rsidP="001775F8">
      <w:pPr>
        <w:ind w:left="-1560"/>
      </w:pPr>
    </w:p>
    <w:p w14:paraId="403F4D33" w14:textId="39D190DF" w:rsidR="001775F8" w:rsidRDefault="001775F8" w:rsidP="001775F8">
      <w:pPr>
        <w:ind w:left="-1560"/>
      </w:pPr>
      <w:r>
        <w:t xml:space="preserve">//Este ambiente está configurado com o </w:t>
      </w:r>
      <w:proofErr w:type="spellStart"/>
      <w:r>
        <w:t>Theme</w:t>
      </w:r>
      <w:proofErr w:type="spellEnd"/>
      <w:r>
        <w:t xml:space="preserve"> </w:t>
      </w:r>
      <w:r>
        <w:t>D</w:t>
      </w:r>
      <w:r>
        <w:t>racula para visibilidade confortável aos olhos, com plugins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Runner</w:t>
      </w:r>
      <w:proofErr w:type="spellEnd"/>
      <w:r>
        <w:t>) para mostrar o resultado do código na aba output abaixo.</w:t>
      </w:r>
    </w:p>
    <w:p w14:paraId="6342D7FE" w14:textId="37AF83B1" w:rsidR="001775F8" w:rsidRDefault="001775F8" w:rsidP="001775F8">
      <w:pPr>
        <w:ind w:left="-1560"/>
      </w:pPr>
      <w:r>
        <w:t>//Também está com o node.js devidamente instalado, e estou aproveitando um exercício anterior para exemplificar. Também estou utilizando um plugin para demonstrar melhor os ícones.</w:t>
      </w:r>
    </w:p>
    <w:p w14:paraId="7A63C3EE" w14:textId="4F574D71" w:rsidR="00173C64" w:rsidRDefault="001775F8" w:rsidP="001775F8">
      <w:pPr>
        <w:ind w:left="-1560"/>
      </w:pPr>
      <w:r w:rsidRPr="001775F8">
        <w:drawing>
          <wp:inline distT="0" distB="0" distL="0" distR="0" wp14:anchorId="2FAEEE4B" wp14:editId="5A05B803">
            <wp:extent cx="7596183" cy="4016044"/>
            <wp:effectExtent l="0" t="0" r="508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07765" cy="402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F8"/>
    <w:rsid w:val="00173C64"/>
    <w:rsid w:val="0017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00A5E"/>
  <w15:chartTrackingRefBased/>
  <w15:docId w15:val="{383AFC53-49DE-4F5D-AB9E-DE6A0C1F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Melo</dc:creator>
  <cp:keywords/>
  <dc:description/>
  <cp:lastModifiedBy>Filipe Melo</cp:lastModifiedBy>
  <cp:revision>1</cp:revision>
  <dcterms:created xsi:type="dcterms:W3CDTF">2022-07-13T22:38:00Z</dcterms:created>
  <dcterms:modified xsi:type="dcterms:W3CDTF">2022-07-13T22:41:00Z</dcterms:modified>
</cp:coreProperties>
</file>