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650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47A68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C022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7B50B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097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D9443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1BDDD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A100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area;</w:t>
      </w:r>
    </w:p>
    <w:p w14:paraId="4EE548E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AFC3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for length."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AC79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F66A34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for width."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2849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42F5EF9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length * width;</w:t>
      </w:r>
    </w:p>
    <w:p w14:paraId="6FF495E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75493" w14:textId="7681696E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area of the </w:t>
      </w:r>
      <w:r w:rsidR="00665184">
        <w:rPr>
          <w:rFonts w:ascii="Consolas" w:hAnsi="Consolas" w:cs="Consolas"/>
          <w:color w:val="A31515"/>
          <w:sz w:val="19"/>
          <w:szCs w:val="19"/>
        </w:rPr>
        <w:t>square</w:t>
      </w:r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451E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2E8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218C3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CD19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sum;</w:t>
      </w:r>
    </w:p>
    <w:p w14:paraId="4830BAF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339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for 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1B36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24C027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for b."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80BF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4BFD00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a + b;</w:t>
      </w:r>
    </w:p>
    <w:p w14:paraId="5D9D944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F71C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these two numbers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C489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9A14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CC64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EA4E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= 257;</w:t>
      </w:r>
    </w:p>
    <w:p w14:paraId="1E99CE93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items_per_packet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0D9692F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49155C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4FF7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"Thandi has a total of 257 items. Enter amount."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99DAD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items;</w:t>
      </w:r>
    </w:p>
    <w:p w14:paraId="2AC2ABB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"Thandi can fit a total of 14 items into a packet. Enter amount."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2A2B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items_per_packet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8028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items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items_per_packet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668B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BDC44" w14:textId="0C347150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amount of packets </w:t>
      </w:r>
      <w:r w:rsidR="00665184">
        <w:rPr>
          <w:rFonts w:ascii="Consolas" w:hAnsi="Consolas" w:cs="Consolas"/>
          <w:color w:val="A31515"/>
          <w:sz w:val="19"/>
          <w:szCs w:val="19"/>
        </w:rPr>
        <w:t>Thandi</w:t>
      </w:r>
      <w:r>
        <w:rPr>
          <w:rFonts w:ascii="Consolas" w:hAnsi="Consolas" w:cs="Consolas"/>
          <w:color w:val="A31515"/>
          <w:sz w:val="19"/>
          <w:szCs w:val="19"/>
        </w:rPr>
        <w:t xml:space="preserve"> will have: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E07D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0064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9E4BC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D032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EFEE4E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739F734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716B8C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B442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20C7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F1526F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3D31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146675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Surname"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70E6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44EF8BA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DA5F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"Hey there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3D65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years old."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2552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A27BD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364B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A846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socks;</w:t>
      </w:r>
    </w:p>
    <w:p w14:paraId="58368D2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3.50;</w:t>
      </w:r>
    </w:p>
    <w:p w14:paraId="3FD114C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result;</w:t>
      </w:r>
    </w:p>
    <w:p w14:paraId="53174F2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3F60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socks would you want?"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2AEE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socks;</w:t>
      </w:r>
    </w:p>
    <w:p w14:paraId="3B3DBD5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bought them at R3.50 each. Enter 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6C85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590A1D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socks * price;</w:t>
      </w:r>
    </w:p>
    <w:p w14:paraId="689DDF6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0E0B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amount due is :R"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8B17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C901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0EA9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3B4A3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6025A3A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14:paraId="1F03769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result;</w:t>
      </w:r>
    </w:p>
    <w:p w14:paraId="62E83DB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7EC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hours worked"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44D9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5BD1B93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hourly 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BE45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14:paraId="1E33207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hours * rate;</w:t>
      </w:r>
    </w:p>
    <w:p w14:paraId="2A7146A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45B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weekly wage is 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B984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03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7E11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21B2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84FB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6907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grams = 250;</w:t>
      </w:r>
    </w:p>
    <w:p w14:paraId="3CA23C7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buy = 50;</w:t>
      </w:r>
    </w:p>
    <w:p w14:paraId="36F68363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2A1B44D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D61D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of dogs that you own:"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0797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0686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2FF2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grams;</w:t>
      </w:r>
    </w:p>
    <w:p w14:paraId="6283680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buy;</w:t>
      </w:r>
    </w:p>
    <w:p w14:paraId="663B1E8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D5AD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amount:R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B850824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96330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1821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paintBrushes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89CA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priceBrushes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19.75;</w:t>
      </w:r>
    </w:p>
    <w:p w14:paraId="427F570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result;</w:t>
      </w:r>
    </w:p>
    <w:p w14:paraId="2A3AEB5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2E76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of Paint Brushes you buy:"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45E38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paintBrushes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F513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paintBrushes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priceBrushes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BF17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amount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due:R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B427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0A53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F29B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0195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8D981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D47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degrees Fahrenheit"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0F38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BC21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18E60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/ 9;</w:t>
      </w:r>
    </w:p>
    <w:p w14:paraId="6DDFBE2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FEB9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 in Fahrenheit:"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DC38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2799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1073F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ED00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2C0A1CB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14:paraId="430BDA7D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taxi_fare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38C9BCE9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E6105C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72936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864E3DF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186A10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C5A2A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E82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70E45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B3393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655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9C93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A09D2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taxi_fare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77CE7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F8BEC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D7CD0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earnings:R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25048" w14:textId="2A56F798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7AC41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"I. int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no_marbles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8195F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"II. double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money_due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23098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"III. string 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F2451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"IV.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double height = 1.75"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0FCE2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"V. string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2528E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"VI. int 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5CD27" w14:textId="77777777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"VII. string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dog_descr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553F7" w14:textId="00BC3A85" w:rsidR="004E47C0" w:rsidRDefault="004E47C0" w:rsidP="004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"VIII. int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no_smarties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3BDD3B76" w14:textId="313EEA12" w:rsidR="004E47C0" w:rsidRDefault="004E47C0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683F6" w14:textId="77777777" w:rsidR="004E47C0" w:rsidRDefault="004E47C0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E847E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9DA14D" w14:textId="77777777" w:rsidR="00BC3565" w:rsidRDefault="00BC3565" w:rsidP="00BC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EC0B1" w14:textId="77777777" w:rsidR="00EB153E" w:rsidRDefault="00EB153E"/>
    <w:sectPr w:rsidR="00EB153E" w:rsidSect="008F1F3E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A201" w14:textId="77777777" w:rsidR="00E26C04" w:rsidRDefault="00E26C04" w:rsidP="00BC3565">
      <w:pPr>
        <w:spacing w:after="0" w:line="240" w:lineRule="auto"/>
      </w:pPr>
      <w:r>
        <w:separator/>
      </w:r>
    </w:p>
  </w:endnote>
  <w:endnote w:type="continuationSeparator" w:id="0">
    <w:p w14:paraId="4B664599" w14:textId="77777777" w:rsidR="00E26C04" w:rsidRDefault="00E26C04" w:rsidP="00BC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A55A9" w14:textId="77777777" w:rsidR="00E26C04" w:rsidRDefault="00E26C04" w:rsidP="00BC3565">
      <w:pPr>
        <w:spacing w:after="0" w:line="240" w:lineRule="auto"/>
      </w:pPr>
      <w:r>
        <w:separator/>
      </w:r>
    </w:p>
  </w:footnote>
  <w:footnote w:type="continuationSeparator" w:id="0">
    <w:p w14:paraId="72BE3A6B" w14:textId="77777777" w:rsidR="00E26C04" w:rsidRDefault="00E26C04" w:rsidP="00BC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9ABD" w14:textId="61966C12" w:rsidR="00BC3565" w:rsidRPr="00BC3565" w:rsidRDefault="00BC3565">
    <w:pPr>
      <w:pStyle w:val="Header"/>
      <w:rPr>
        <w:lang w:val="en-US"/>
      </w:rPr>
    </w:pPr>
    <w:r>
      <w:rPr>
        <w:lang w:val="en-US"/>
      </w:rPr>
      <w:t xml:space="preserve">Filipe Batista LGYDPZ146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E0FDD"/>
    <w:multiLevelType w:val="hybridMultilevel"/>
    <w:tmpl w:val="A650BBEA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65"/>
    <w:rsid w:val="004E47C0"/>
    <w:rsid w:val="00665184"/>
    <w:rsid w:val="00A331C0"/>
    <w:rsid w:val="00BC3565"/>
    <w:rsid w:val="00BE610B"/>
    <w:rsid w:val="00E26C04"/>
    <w:rsid w:val="00E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9450"/>
  <w15:chartTrackingRefBased/>
  <w15:docId w15:val="{54A2B928-5E21-4077-AFCA-2F00360D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565"/>
  </w:style>
  <w:style w:type="paragraph" w:styleId="Footer">
    <w:name w:val="footer"/>
    <w:basedOn w:val="Normal"/>
    <w:link w:val="FooterChar"/>
    <w:uiPriority w:val="99"/>
    <w:unhideWhenUsed/>
    <w:rsid w:val="00BC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65"/>
  </w:style>
  <w:style w:type="paragraph" w:styleId="ListParagraph">
    <w:name w:val="List Paragraph"/>
    <w:basedOn w:val="Normal"/>
    <w:uiPriority w:val="34"/>
    <w:qFormat/>
    <w:rsid w:val="00BC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Batista</dc:creator>
  <cp:keywords/>
  <dc:description/>
  <cp:lastModifiedBy>Filipe Batista</cp:lastModifiedBy>
  <cp:revision>3</cp:revision>
  <dcterms:created xsi:type="dcterms:W3CDTF">2020-06-04T20:55:00Z</dcterms:created>
  <dcterms:modified xsi:type="dcterms:W3CDTF">2020-06-04T21:25:00Z</dcterms:modified>
</cp:coreProperties>
</file>