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0D7" w:rsidRDefault="00B060D7">
      <w:r>
        <w:t>Algoritmo escrito (Funcionalidade Mat</w:t>
      </w:r>
      <w:r w:rsidR="00BD4A0B">
        <w:t>c</w:t>
      </w:r>
      <w:r>
        <w:t>h de Vagas):</w:t>
      </w:r>
    </w:p>
    <w:p w:rsidR="00B060D7" w:rsidRDefault="00B060D7">
      <w:r>
        <w:t xml:space="preserve">Após o estagiário realizar o cadastro e incluir seu currículo via formulário o mesmo respondera um questionário baseado em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e </w:t>
      </w:r>
      <w:proofErr w:type="spellStart"/>
      <w:r>
        <w:t>mindset</w:t>
      </w:r>
      <w:proofErr w:type="spellEnd"/>
      <w:r>
        <w:t xml:space="preserve"> e </w:t>
      </w:r>
      <w:proofErr w:type="spellStart"/>
      <w:proofErr w:type="gramStart"/>
      <w:r>
        <w:t>tambem</w:t>
      </w:r>
      <w:proofErr w:type="spellEnd"/>
      <w:r>
        <w:t xml:space="preserve">  selecionara</w:t>
      </w:r>
      <w:proofErr w:type="gramEnd"/>
      <w:r>
        <w:t xml:space="preserve"> </w:t>
      </w:r>
      <w:proofErr w:type="spellStart"/>
      <w:r>
        <w:t>softskills</w:t>
      </w:r>
      <w:proofErr w:type="spellEnd"/>
      <w:r>
        <w:t xml:space="preserve"> em que se destaca</w:t>
      </w:r>
      <w:r w:rsidR="00AB014D">
        <w:t>, isso definirá um tipo de persona que servirá  de base para confronto com as vagas disponíveis .</w:t>
      </w:r>
    </w:p>
    <w:p w:rsidR="00B060D7" w:rsidRDefault="00AB014D">
      <w:r>
        <w:t xml:space="preserve">O recrutador por </w:t>
      </w:r>
      <w:proofErr w:type="spellStart"/>
      <w:r>
        <w:t>suas</w:t>
      </w:r>
      <w:proofErr w:type="spellEnd"/>
      <w:r>
        <w:t xml:space="preserve"> vez irá incluir vagas no sistemas indicando o perfil necessário baseado em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, </w:t>
      </w:r>
      <w:proofErr w:type="spellStart"/>
      <w:proofErr w:type="gramStart"/>
      <w:r>
        <w:t>mindset</w:t>
      </w:r>
      <w:proofErr w:type="spellEnd"/>
      <w:r>
        <w:t xml:space="preserve"> </w:t>
      </w:r>
      <w:r>
        <w:t xml:space="preserve"> </w:t>
      </w:r>
      <w:r>
        <w:t>e</w:t>
      </w:r>
      <w:proofErr w:type="gramEnd"/>
      <w:r>
        <w:t xml:space="preserve">  </w:t>
      </w:r>
      <w:proofErr w:type="spellStart"/>
      <w:r>
        <w:t>softskills</w:t>
      </w:r>
      <w:proofErr w:type="spellEnd"/>
      <w:r>
        <w:t>.</w:t>
      </w:r>
    </w:p>
    <w:p w:rsidR="00AB014D" w:rsidRDefault="00AB014D">
      <w:r>
        <w:t xml:space="preserve">A funcionalidade </w:t>
      </w:r>
      <w:proofErr w:type="gramStart"/>
      <w:r>
        <w:t>Mat</w:t>
      </w:r>
      <w:r w:rsidR="00BD4A0B">
        <w:t>c</w:t>
      </w:r>
      <w:r>
        <w:t>h ,</w:t>
      </w:r>
      <w:proofErr w:type="gramEnd"/>
      <w:r>
        <w:t xml:space="preserve"> consiste no confronto das informações gerando um percentual de compatibilidade .</w:t>
      </w:r>
    </w:p>
    <w:p w:rsidR="00AB014D" w:rsidRDefault="00AB014D"/>
    <w:p w:rsidR="00AB014D" w:rsidRDefault="00AB014D">
      <w:r>
        <w:t xml:space="preserve">Algoritmo (Filtro de </w:t>
      </w:r>
      <w:proofErr w:type="gramStart"/>
      <w:r>
        <w:t>Candidatos )</w:t>
      </w:r>
      <w:proofErr w:type="gramEnd"/>
      <w:r>
        <w:t>:</w:t>
      </w:r>
    </w:p>
    <w:p w:rsidR="00AB014D" w:rsidRDefault="00AB014D">
      <w:r>
        <w:t xml:space="preserve">O recrutador entrará </w:t>
      </w:r>
      <w:r w:rsidR="002F49B0">
        <w:t xml:space="preserve">na vaga onde encontrara todos os perfis dos candidatos que tiveram </w:t>
      </w:r>
      <w:proofErr w:type="gramStart"/>
      <w:r w:rsidR="002F49B0">
        <w:t>interesse ,</w:t>
      </w:r>
      <w:proofErr w:type="gramEnd"/>
      <w:r w:rsidR="002F49B0">
        <w:t xml:space="preserve"> o mesmo poderá utilizar filtros para refinar a sua pesquisa , será mostrado a foto do usuário o percentual de compatibilidade e quais os atributos que deram mat</w:t>
      </w:r>
      <w:r w:rsidR="00BD4A0B">
        <w:t>c</w:t>
      </w:r>
      <w:r w:rsidR="002F49B0">
        <w:t>h , será disponibilizado links para abertura de currículo para analise detalhada assim como as respostas dos questionários.</w:t>
      </w:r>
    </w:p>
    <w:p w:rsidR="00BD4A0B" w:rsidRDefault="00BD4A0B"/>
    <w:p w:rsidR="00BD4A0B" w:rsidRDefault="00BD4A0B">
      <w:r>
        <w:t>Algoritmo (</w:t>
      </w:r>
      <w:proofErr w:type="spellStart"/>
      <w:r>
        <w:t>Drag’n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de </w:t>
      </w:r>
      <w:proofErr w:type="spellStart"/>
      <w:r>
        <w:t>Softkills</w:t>
      </w:r>
      <w:proofErr w:type="spellEnd"/>
      <w:r>
        <w:t>):</w:t>
      </w:r>
    </w:p>
    <w:p w:rsidR="00BD4A0B" w:rsidRDefault="00BD4A0B">
      <w:r>
        <w:t xml:space="preserve">O estagiário selecionara o Atributo em lista suspensa </w:t>
      </w:r>
      <w:bookmarkStart w:id="0" w:name="_GoBack"/>
      <w:bookmarkEnd w:id="0"/>
      <w:proofErr w:type="spellStart"/>
      <w:r>
        <w:t>pré</w:t>
      </w:r>
      <w:proofErr w:type="spellEnd"/>
      <w:r>
        <w:t xml:space="preserve"> -determinada completando seu perfil e será o campo chave para compatibilidade com as vagas </w:t>
      </w:r>
      <w:proofErr w:type="gramStart"/>
      <w:r>
        <w:t>disponíveis .</w:t>
      </w:r>
      <w:proofErr w:type="gramEnd"/>
      <w:r>
        <w:t xml:space="preserve"> </w:t>
      </w:r>
    </w:p>
    <w:p w:rsidR="00BD4A0B" w:rsidRDefault="00BD4A0B"/>
    <w:p w:rsidR="00AB014D" w:rsidRDefault="00AB014D">
      <w:r>
        <w:t xml:space="preserve"> </w:t>
      </w:r>
    </w:p>
    <w:p w:rsidR="00AB014D" w:rsidRDefault="00AB014D"/>
    <w:p w:rsidR="00AB014D" w:rsidRDefault="00AB014D"/>
    <w:sectPr w:rsidR="00AB01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7"/>
    <w:rsid w:val="002F49B0"/>
    <w:rsid w:val="00AB014D"/>
    <w:rsid w:val="00B060D7"/>
    <w:rsid w:val="00BD4A0B"/>
    <w:rsid w:val="00FD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03AF"/>
  <w15:chartTrackingRefBased/>
  <w15:docId w15:val="{D5DB66A9-A509-4D3F-A838-5393B06D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2022-04-20T01:10:00Z</dcterms:created>
  <dcterms:modified xsi:type="dcterms:W3CDTF">2022-04-20T01:54:00Z</dcterms:modified>
</cp:coreProperties>
</file>