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3DD2" w14:textId="32963677" w:rsidR="00643EB0" w:rsidRDefault="00643EB0" w:rsidP="00643EB0">
      <w:pPr>
        <w:pStyle w:val="Ttulo1"/>
      </w:pPr>
      <w:r>
        <w:t>Adição 4 bits</w:t>
      </w:r>
    </w:p>
    <w:p w14:paraId="45207080" w14:textId="1241DAEC" w:rsidR="00B53F12" w:rsidRDefault="00D97CF0" w:rsidP="001F7F69">
      <w:pPr>
        <w:pStyle w:val="Ttulo2"/>
      </w:pPr>
      <w:r>
        <w:t>1.</w:t>
      </w:r>
    </w:p>
    <w:p w14:paraId="5E526DED" w14:textId="3298AFDE" w:rsidR="00D97CF0" w:rsidRDefault="00D97CF0">
      <w:r>
        <w:t>A) Quais são as saídas de um somador-completo para A=1, B=1, Cin=1.</w:t>
      </w:r>
    </w:p>
    <w:p w14:paraId="1C7F0DB5" w14:textId="77777777" w:rsidR="004A6127" w:rsidRDefault="00D97CF0">
      <w:r>
        <w:t>Carry out = 1</w:t>
      </w:r>
    </w:p>
    <w:p w14:paraId="6AD34E28" w14:textId="59C8797A" w:rsidR="00D97CF0" w:rsidRDefault="004A6127" w:rsidP="004A6127">
      <w:r>
        <w:t>Soma = 1</w:t>
      </w:r>
      <w:r w:rsidR="00D97CF0">
        <w:br/>
      </w:r>
      <w:r w:rsidR="00D97CF0">
        <w:br/>
      </w:r>
      <w:r w:rsidR="00D97CF0" w:rsidRPr="001F7F69">
        <w:rPr>
          <w:rStyle w:val="Ttulo2Carter"/>
        </w:rPr>
        <w:t>2.</w:t>
      </w:r>
    </w:p>
    <w:p w14:paraId="05D44298" w14:textId="722FCEBF" w:rsidR="00D97CF0" w:rsidRDefault="00D97CF0" w:rsidP="00D97CF0">
      <w:pPr>
        <w:pStyle w:val="PargrafodaLista"/>
        <w:numPr>
          <w:ilvl w:val="0"/>
          <w:numId w:val="1"/>
        </w:numPr>
      </w:pPr>
      <w:r>
        <w:t xml:space="preserve">01 – </w:t>
      </w:r>
      <w:bookmarkStart w:id="0" w:name="_Hlk184389051"/>
      <w:r>
        <w:t xml:space="preserve">Carry out = 0, Soma = 1 </w:t>
      </w:r>
      <w:bookmarkEnd w:id="0"/>
    </w:p>
    <w:p w14:paraId="6007E38D" w14:textId="2F1B6927" w:rsidR="00D97CF0" w:rsidRDefault="00D97CF0" w:rsidP="00D97CF0">
      <w:pPr>
        <w:pStyle w:val="PargrafodaLista"/>
        <w:numPr>
          <w:ilvl w:val="0"/>
          <w:numId w:val="1"/>
        </w:numPr>
      </w:pPr>
      <w:r>
        <w:t xml:space="preserve">00 – </w:t>
      </w:r>
      <w:r>
        <w:t>Carry out = 0</w:t>
      </w:r>
      <w:r>
        <w:t>,</w:t>
      </w:r>
      <w:r>
        <w:t xml:space="preserve"> Soma = </w:t>
      </w:r>
      <w:r>
        <w:t>0</w:t>
      </w:r>
    </w:p>
    <w:p w14:paraId="7B4A565E" w14:textId="7F6FB8EC" w:rsidR="00D97CF0" w:rsidRDefault="00D97CF0" w:rsidP="00D97CF0">
      <w:pPr>
        <w:pStyle w:val="PargrafodaLista"/>
        <w:numPr>
          <w:ilvl w:val="0"/>
          <w:numId w:val="1"/>
        </w:numPr>
      </w:pPr>
      <w:r>
        <w:t xml:space="preserve">10 – </w:t>
      </w:r>
      <w:r>
        <w:t>Carry out = 0</w:t>
      </w:r>
      <w:r>
        <w:t>,</w:t>
      </w:r>
      <w:r>
        <w:t xml:space="preserve"> Soma = 1</w:t>
      </w:r>
    </w:p>
    <w:p w14:paraId="3101193C" w14:textId="2D8E1459" w:rsidR="00D97CF0" w:rsidRDefault="00D97CF0" w:rsidP="00D97CF0">
      <w:pPr>
        <w:pStyle w:val="PargrafodaLista"/>
        <w:numPr>
          <w:ilvl w:val="0"/>
          <w:numId w:val="1"/>
        </w:numPr>
      </w:pPr>
      <w:r>
        <w:t xml:space="preserve">11 - </w:t>
      </w:r>
      <w:r>
        <w:t xml:space="preserve">Carry out = </w:t>
      </w:r>
      <w:r w:rsidR="00F5387A">
        <w:t>1</w:t>
      </w:r>
      <w:r>
        <w:t xml:space="preserve"> Soma = </w:t>
      </w:r>
      <w:r w:rsidR="00F5387A">
        <w:t>0</w:t>
      </w:r>
    </w:p>
    <w:p w14:paraId="79769D12" w14:textId="4DBC4761" w:rsidR="00D97CF0" w:rsidRDefault="00D97CF0" w:rsidP="001F7F69">
      <w:pPr>
        <w:pStyle w:val="Ttulo2"/>
      </w:pPr>
      <w:r>
        <w:t>3.</w:t>
      </w:r>
    </w:p>
    <w:p w14:paraId="3C13A8A2" w14:textId="3EAF6EB4" w:rsidR="00F5387A" w:rsidRDefault="00F5387A" w:rsidP="00D97CF0">
      <w:r>
        <w:t>Carry out = 1</w:t>
      </w:r>
    </w:p>
    <w:p w14:paraId="6E18F46A" w14:textId="7855DDBF" w:rsidR="00F5387A" w:rsidRDefault="00F5387A" w:rsidP="00D97CF0">
      <w:r>
        <w:t>Soma = 1</w:t>
      </w:r>
    </w:p>
    <w:p w14:paraId="02DE072C" w14:textId="77777777" w:rsidR="00404DF0" w:rsidRDefault="00404DF0" w:rsidP="00D97CF0"/>
    <w:p w14:paraId="352582FF" w14:textId="5BD001A4" w:rsidR="00404DF0" w:rsidRDefault="00404DF0" w:rsidP="001F7F69">
      <w:pPr>
        <w:pStyle w:val="Ttulo2"/>
      </w:pPr>
      <w:r>
        <w:t>4.</w:t>
      </w:r>
    </w:p>
    <w:p w14:paraId="6F4F95BE" w14:textId="6DFE7B13" w:rsidR="00404DF0" w:rsidRDefault="00404DF0" w:rsidP="00D97CF0">
      <w:r>
        <w:t>Adição binários 1011, 1010</w:t>
      </w:r>
    </w:p>
    <w:p w14:paraId="7476CC3D" w14:textId="77777777" w:rsidR="00B41E3F" w:rsidRDefault="00B41E3F" w:rsidP="00D97CF0"/>
    <w:p w14:paraId="49DA85D5" w14:textId="7C3E3E21" w:rsidR="00404DF0" w:rsidRDefault="00900D99" w:rsidP="00D97CF0">
      <w:r>
        <w:t xml:space="preserve">N=1  </w:t>
      </w:r>
    </w:p>
    <w:p w14:paraId="14350EFC" w14:textId="4D84142C" w:rsidR="00B41E3F" w:rsidRDefault="00B41E3F" w:rsidP="00D97CF0">
      <w:r>
        <w:t>1+0=1</w:t>
      </w:r>
    </w:p>
    <w:p w14:paraId="2BECCD6C" w14:textId="7AE263BB" w:rsidR="00404DF0" w:rsidRDefault="00404DF0" w:rsidP="00D97CF0">
      <w:r>
        <w:t xml:space="preserve">Carry out = </w:t>
      </w:r>
      <w:r w:rsidR="00900D99">
        <w:t>0</w:t>
      </w:r>
    </w:p>
    <w:p w14:paraId="2B8D8444" w14:textId="77777777" w:rsidR="00900D99" w:rsidRDefault="00404DF0" w:rsidP="00D97CF0">
      <w:r>
        <w:t>Soma =</w:t>
      </w:r>
      <w:r w:rsidR="00900D99">
        <w:t xml:space="preserve"> 1</w:t>
      </w:r>
    </w:p>
    <w:p w14:paraId="015A080D" w14:textId="77777777" w:rsidR="00900D99" w:rsidRDefault="00900D99" w:rsidP="00D97CF0"/>
    <w:p w14:paraId="709B2696" w14:textId="77777777" w:rsidR="00900D99" w:rsidRDefault="00900D99" w:rsidP="00D97CF0">
      <w:r>
        <w:t>N=2</w:t>
      </w:r>
    </w:p>
    <w:p w14:paraId="1D6F08DD" w14:textId="085C6826" w:rsidR="00B41E3F" w:rsidRDefault="00B41E3F" w:rsidP="00D97CF0">
      <w:r>
        <w:t>1+1+</w:t>
      </w:r>
      <w:r>
        <w:t>cin</w:t>
      </w:r>
      <w:r>
        <w:t xml:space="preserve"> 0</w:t>
      </w:r>
    </w:p>
    <w:p w14:paraId="3438970D" w14:textId="56D7CEA0" w:rsidR="00900D99" w:rsidRDefault="00900D99" w:rsidP="00D97CF0">
      <w:r>
        <w:t>Carry out = 1</w:t>
      </w:r>
    </w:p>
    <w:p w14:paraId="6DA026C8" w14:textId="4CA5B451" w:rsidR="00B41E3F" w:rsidRDefault="00900D99" w:rsidP="00D97CF0">
      <w:r>
        <w:t>Soma = 0</w:t>
      </w:r>
    </w:p>
    <w:p w14:paraId="0C0363AA" w14:textId="77777777" w:rsidR="00B41E3F" w:rsidRDefault="00B41E3F">
      <w:r>
        <w:br w:type="page"/>
      </w:r>
    </w:p>
    <w:p w14:paraId="0EF8B7AD" w14:textId="7841C0B2" w:rsidR="00900D99" w:rsidRDefault="00900D99" w:rsidP="00D97CF0">
      <w:r>
        <w:lastRenderedPageBreak/>
        <w:t>N=3</w:t>
      </w:r>
    </w:p>
    <w:p w14:paraId="4BFFA6CA" w14:textId="36E8499A" w:rsidR="00B41E3F" w:rsidRDefault="00B41E3F" w:rsidP="00D97CF0">
      <w:r>
        <w:t>0+0+cin1</w:t>
      </w:r>
    </w:p>
    <w:p w14:paraId="76B22BD3" w14:textId="2FD522F0" w:rsidR="00900D99" w:rsidRDefault="00900D99" w:rsidP="00D97CF0">
      <w:r>
        <w:t xml:space="preserve">Carry out = 0 </w:t>
      </w:r>
    </w:p>
    <w:p w14:paraId="7B3DC081" w14:textId="29AE7B93" w:rsidR="00900D99" w:rsidRDefault="00900D99" w:rsidP="00D97CF0">
      <w:r>
        <w:t>Soma = 1</w:t>
      </w:r>
    </w:p>
    <w:p w14:paraId="6EA0099F" w14:textId="77777777" w:rsidR="00B41E3F" w:rsidRDefault="00B41E3F" w:rsidP="00D97CF0"/>
    <w:p w14:paraId="11FD230A" w14:textId="1BB48372" w:rsidR="00900D99" w:rsidRDefault="00900D99" w:rsidP="00D97CF0">
      <w:r>
        <w:t>N=4</w:t>
      </w:r>
    </w:p>
    <w:p w14:paraId="2DFEFD03" w14:textId="5C142D0E" w:rsidR="00B41E3F" w:rsidRPr="00B41E3F" w:rsidRDefault="00B41E3F" w:rsidP="00D97CF0">
      <w:r>
        <w:t>1+1+</w:t>
      </w:r>
      <w:r>
        <w:t>cin</w:t>
      </w:r>
      <w:r>
        <w:t>0</w:t>
      </w:r>
    </w:p>
    <w:p w14:paraId="23397E78" w14:textId="5BB2ED99" w:rsidR="00900D99" w:rsidRDefault="00900D99" w:rsidP="00D97CF0">
      <w:r>
        <w:t>Carry out = 1</w:t>
      </w:r>
    </w:p>
    <w:p w14:paraId="45A7FF1C" w14:textId="434F7E74" w:rsidR="00900D99" w:rsidRDefault="00900D99" w:rsidP="00D97CF0">
      <w:r>
        <w:t>Soma = 0</w:t>
      </w:r>
    </w:p>
    <w:p w14:paraId="5EA9A1F3" w14:textId="77777777" w:rsidR="00900D99" w:rsidRDefault="00900D99" w:rsidP="00D97CF0"/>
    <w:p w14:paraId="2279770A" w14:textId="26C664C5" w:rsidR="00B41E3F" w:rsidRDefault="00B41E3F" w:rsidP="00D97CF0">
      <w:r>
        <w:t>Adição</w:t>
      </w:r>
      <w:r w:rsidR="00643EB0">
        <w:t>:</w:t>
      </w:r>
      <w:r>
        <w:t xml:space="preserve"> </w:t>
      </w:r>
      <w:r w:rsidR="0077393B">
        <w:t>1011+1010 = 10101</w:t>
      </w:r>
    </w:p>
    <w:p w14:paraId="46594F4D" w14:textId="77777777" w:rsidR="00643EB0" w:rsidRDefault="00643EB0" w:rsidP="00D97CF0"/>
    <w:p w14:paraId="2FBE6921" w14:textId="05F57E74" w:rsidR="00643EB0" w:rsidRDefault="00643EB0" w:rsidP="00643EB0">
      <w:pPr>
        <w:pStyle w:val="Ttulo1"/>
        <w:rPr>
          <w:rStyle w:val="Ttulo1Carter"/>
        </w:rPr>
      </w:pPr>
      <w:r>
        <w:t>C</w:t>
      </w:r>
      <w:r w:rsidRPr="00643EB0">
        <w:rPr>
          <w:rStyle w:val="Ttulo1Carter"/>
        </w:rPr>
        <w:t>omparadores</w:t>
      </w:r>
    </w:p>
    <w:p w14:paraId="12BCC737" w14:textId="77777777" w:rsidR="00643EB0" w:rsidRDefault="00643EB0" w:rsidP="00643EB0"/>
    <w:p w14:paraId="1A7B1380" w14:textId="06266CE0" w:rsidR="00643EB0" w:rsidRDefault="00643EB0" w:rsidP="001F7F69">
      <w:pPr>
        <w:pStyle w:val="Ttulo2"/>
      </w:pPr>
      <w:r>
        <w:t>5.</w:t>
      </w:r>
    </w:p>
    <w:p w14:paraId="08CE7B1B" w14:textId="6A3B2479" w:rsidR="00F0701D" w:rsidRDefault="00F0701D" w:rsidP="00643EB0"/>
    <w:p w14:paraId="1EE3FDE7" w14:textId="5FC3C5D5" w:rsidR="00643EB0" w:rsidRDefault="00643EB0" w:rsidP="0087580C">
      <w:r>
        <w:t>01</w:t>
      </w:r>
      <w:r w:rsidR="00F45FDD">
        <w:t xml:space="preserve"> = 0</w:t>
      </w:r>
    </w:p>
    <w:p w14:paraId="3024E59A" w14:textId="1C852F1A" w:rsidR="00F45FDD" w:rsidRDefault="00643EB0" w:rsidP="0087580C">
      <w:r>
        <w:t>10</w:t>
      </w:r>
      <w:r w:rsidR="00F45FDD">
        <w:t xml:space="preserve"> = 0</w:t>
      </w:r>
    </w:p>
    <w:p w14:paraId="08AC588A" w14:textId="2448B515" w:rsidR="00F0701D" w:rsidRDefault="001F7F69" w:rsidP="00643EB0">
      <w:r>
        <w:t>0 e 0 são iguais por isso valor é 1.</w:t>
      </w:r>
    </w:p>
    <w:p w14:paraId="0201957D" w14:textId="77777777" w:rsidR="0087580C" w:rsidRDefault="0087580C" w:rsidP="00643EB0"/>
    <w:p w14:paraId="551481BC" w14:textId="4A8AA618" w:rsidR="00F45FDD" w:rsidRDefault="00F45FDD" w:rsidP="00F45FDD">
      <w:pPr>
        <w:pStyle w:val="Ttulo2"/>
      </w:pPr>
      <w:r>
        <w:t>6</w:t>
      </w:r>
    </w:p>
    <w:p w14:paraId="7821BBB1" w14:textId="77777777" w:rsidR="00F45FDD" w:rsidRDefault="00F45FDD" w:rsidP="00F45FDD"/>
    <w:p w14:paraId="2063B868" w14:textId="77777777" w:rsidR="00F0701D" w:rsidRDefault="00F45FDD" w:rsidP="00F45FDD">
      <w:r>
        <w:t>A = 1001 e B = 1010</w:t>
      </w:r>
    </w:p>
    <w:p w14:paraId="65A0967D" w14:textId="4D14ED4E" w:rsidR="00F0701D" w:rsidRDefault="00F0701D" w:rsidP="00F45FDD">
      <w:r>
        <w:t>A3=B3</w:t>
      </w:r>
      <w:r w:rsidR="00000F61">
        <w:t xml:space="preserve"> Baixo</w:t>
      </w:r>
    </w:p>
    <w:p w14:paraId="7EC20960" w14:textId="590122E6" w:rsidR="00F0701D" w:rsidRDefault="00F0701D" w:rsidP="00F45FDD">
      <w:r>
        <w:t>A2=B2</w:t>
      </w:r>
      <w:r w:rsidR="00000F61">
        <w:t xml:space="preserve"> Baixo</w:t>
      </w:r>
    </w:p>
    <w:p w14:paraId="3A1350B0" w14:textId="1B3A7EC3" w:rsidR="00F0701D" w:rsidRDefault="00F0701D" w:rsidP="00F45FDD">
      <w:r>
        <w:t>A1&lt;B1</w:t>
      </w:r>
      <w:r w:rsidR="00000F61">
        <w:t xml:space="preserve"> Alto</w:t>
      </w:r>
    </w:p>
    <w:p w14:paraId="628D6AC5" w14:textId="1F6BB0F3" w:rsidR="00000F61" w:rsidRPr="00F45FDD" w:rsidRDefault="00000F61" w:rsidP="00F45FDD">
      <w:r>
        <w:t>A0&gt;B0 Baixo</w:t>
      </w:r>
    </w:p>
    <w:sectPr w:rsidR="00000F61" w:rsidRPr="00F45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1D1C"/>
    <w:multiLevelType w:val="hybridMultilevel"/>
    <w:tmpl w:val="77E28A0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2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8"/>
    <w:rsid w:val="00000F61"/>
    <w:rsid w:val="001E7A14"/>
    <w:rsid w:val="001F7F69"/>
    <w:rsid w:val="0022294C"/>
    <w:rsid w:val="00404DF0"/>
    <w:rsid w:val="004A6127"/>
    <w:rsid w:val="00643EB0"/>
    <w:rsid w:val="0077393B"/>
    <w:rsid w:val="0087580C"/>
    <w:rsid w:val="00887E78"/>
    <w:rsid w:val="00900D99"/>
    <w:rsid w:val="00A32957"/>
    <w:rsid w:val="00B41E3F"/>
    <w:rsid w:val="00B53F12"/>
    <w:rsid w:val="00D97CF0"/>
    <w:rsid w:val="00F0701D"/>
    <w:rsid w:val="00F45FDD"/>
    <w:rsid w:val="00F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8993"/>
  <w15:chartTrackingRefBased/>
  <w15:docId w15:val="{FBC1BAB8-7CA1-4FBB-9E91-0B45BC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3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8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8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8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8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8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8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8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8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3EB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8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8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87E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87E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87E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87E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87E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87E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8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8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8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8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87E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7E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87E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7E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87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11</cp:revision>
  <dcterms:created xsi:type="dcterms:W3CDTF">2024-12-06T14:42:00Z</dcterms:created>
  <dcterms:modified xsi:type="dcterms:W3CDTF">2024-12-06T16:34:00Z</dcterms:modified>
</cp:coreProperties>
</file>