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2868" w14:textId="77777777" w:rsidR="00E43D1F" w:rsidRDefault="00000000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Converter de binário para decimal</w:t>
      </w:r>
    </w:p>
    <w:p w14:paraId="73D12CFE" w14:textId="77777777" w:rsidR="00E43D1F" w:rsidRDefault="00E43D1F">
      <w:pPr>
        <w:rPr>
          <w:lang w:val="pt-PT"/>
        </w:rPr>
      </w:pPr>
    </w:p>
    <w:p w14:paraId="1CCAE961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 0000 = 0</w:t>
      </w:r>
    </w:p>
    <w:p w14:paraId="69A46B04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1011 = 7</w:t>
      </w:r>
    </w:p>
    <w:p w14:paraId="6BD96AA8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11111111 = 255</w:t>
      </w:r>
    </w:p>
    <w:p w14:paraId="3C2AD1A5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0101 = 5</w:t>
      </w:r>
    </w:p>
    <w:p w14:paraId="293D736A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11111 = 31</w:t>
      </w:r>
    </w:p>
    <w:p w14:paraId="3DB505DB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10101010 = 170</w:t>
      </w:r>
    </w:p>
    <w:p w14:paraId="2AD283B9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100001 = 33</w:t>
      </w:r>
    </w:p>
    <w:p w14:paraId="43C6278B" w14:textId="77777777" w:rsidR="00E43D1F" w:rsidRDefault="00000000">
      <w:pPr>
        <w:numPr>
          <w:ilvl w:val="1"/>
          <w:numId w:val="2"/>
        </w:numPr>
        <w:rPr>
          <w:lang w:val="pt-PT"/>
        </w:rPr>
      </w:pPr>
      <w:r>
        <w:rPr>
          <w:lang w:val="pt-PT"/>
        </w:rPr>
        <w:t>1001 = 9</w:t>
      </w:r>
    </w:p>
    <w:p w14:paraId="33F21AC2" w14:textId="77777777" w:rsidR="00E43D1F" w:rsidRDefault="00E43D1F">
      <w:pPr>
        <w:rPr>
          <w:lang w:val="pt-PT"/>
        </w:rPr>
      </w:pPr>
    </w:p>
    <w:p w14:paraId="11AF0EA0" w14:textId="77777777" w:rsidR="00E43D1F" w:rsidRDefault="00000000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Converter de decimal para binário</w:t>
      </w:r>
    </w:p>
    <w:p w14:paraId="1C38D352" w14:textId="77777777" w:rsidR="00E43D1F" w:rsidRDefault="00E43D1F">
      <w:pPr>
        <w:rPr>
          <w:lang w:val="pt-PT"/>
        </w:rPr>
      </w:pPr>
    </w:p>
    <w:p w14:paraId="5C49F3CC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8 = 100</w:t>
      </w:r>
    </w:p>
    <w:p w14:paraId="26343608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31 = 11111</w:t>
      </w:r>
    </w:p>
    <w:p w14:paraId="1FA70F68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256 = 10000000</w:t>
      </w:r>
    </w:p>
    <w:p w14:paraId="378AE3EE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1008 = 1111110000</w:t>
      </w:r>
    </w:p>
    <w:p w14:paraId="3A05D365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241 = 11110001</w:t>
      </w:r>
    </w:p>
    <w:p w14:paraId="5CC8B27E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24 = 11000</w:t>
      </w:r>
      <w:r>
        <w:rPr>
          <w:lang w:val="pt-PT"/>
        </w:rPr>
        <w:tab/>
      </w:r>
    </w:p>
    <w:p w14:paraId="61C2B780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2245 = 100011000101</w:t>
      </w:r>
    </w:p>
    <w:p w14:paraId="704083DA" w14:textId="77777777" w:rsidR="00E43D1F" w:rsidRDefault="00000000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29 =11101</w:t>
      </w:r>
    </w:p>
    <w:p w14:paraId="737DFFBA" w14:textId="77777777" w:rsidR="00E43D1F" w:rsidRDefault="00E43D1F">
      <w:pPr>
        <w:rPr>
          <w:lang w:val="pt-PT"/>
        </w:rPr>
      </w:pPr>
    </w:p>
    <w:p w14:paraId="49789E5F" w14:textId="77777777" w:rsidR="00E43D1F" w:rsidRDefault="00000000">
      <w:pPr>
        <w:rPr>
          <w:lang w:val="pt-PT"/>
        </w:rPr>
      </w:pPr>
      <w:r>
        <w:rPr>
          <w:lang w:val="pt-PT"/>
        </w:rPr>
        <w:t>3.</w:t>
      </w:r>
    </w:p>
    <w:p w14:paraId="232BF5B5" w14:textId="77777777" w:rsidR="00E43D1F" w:rsidRDefault="00E43D1F">
      <w:pPr>
        <w:rPr>
          <w:lang w:val="pt-PT"/>
        </w:rPr>
      </w:pPr>
    </w:p>
    <w:p w14:paraId="5A781D9C" w14:textId="77777777" w:rsidR="00E43D1F" w:rsidRDefault="000000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      Decimal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Binário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3D1F" w14:paraId="774BD911" w14:textId="77777777">
        <w:tc>
          <w:tcPr>
            <w:tcW w:w="4261" w:type="dxa"/>
          </w:tcPr>
          <w:p w14:paraId="4B4088FC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261" w:type="dxa"/>
          </w:tcPr>
          <w:p w14:paraId="768BBE0B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E43D1F" w14:paraId="145353D5" w14:textId="77777777">
        <w:tc>
          <w:tcPr>
            <w:tcW w:w="4261" w:type="dxa"/>
          </w:tcPr>
          <w:p w14:paraId="1438B688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261" w:type="dxa"/>
          </w:tcPr>
          <w:p w14:paraId="60EB5555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E43D1F" w14:paraId="782669B6" w14:textId="77777777">
        <w:tc>
          <w:tcPr>
            <w:tcW w:w="4261" w:type="dxa"/>
          </w:tcPr>
          <w:p w14:paraId="7ED55AF2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261" w:type="dxa"/>
          </w:tcPr>
          <w:p w14:paraId="19252C42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E43D1F" w14:paraId="48B5D66C" w14:textId="77777777">
        <w:tc>
          <w:tcPr>
            <w:tcW w:w="4261" w:type="dxa"/>
          </w:tcPr>
          <w:p w14:paraId="4F1357BC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261" w:type="dxa"/>
          </w:tcPr>
          <w:p w14:paraId="38255B5F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</w:tr>
      <w:tr w:rsidR="00E43D1F" w14:paraId="73E287E3" w14:textId="77777777">
        <w:tc>
          <w:tcPr>
            <w:tcW w:w="4261" w:type="dxa"/>
          </w:tcPr>
          <w:p w14:paraId="15F1DDFA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261" w:type="dxa"/>
          </w:tcPr>
          <w:p w14:paraId="58479E3D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E43D1F" w14:paraId="78E8F042" w14:textId="77777777">
        <w:tc>
          <w:tcPr>
            <w:tcW w:w="4261" w:type="dxa"/>
          </w:tcPr>
          <w:p w14:paraId="231F46D1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4261" w:type="dxa"/>
          </w:tcPr>
          <w:p w14:paraId="0C030C10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101</w:t>
            </w:r>
          </w:p>
        </w:tc>
      </w:tr>
      <w:tr w:rsidR="00E43D1F" w14:paraId="73226309" w14:textId="77777777">
        <w:tc>
          <w:tcPr>
            <w:tcW w:w="4261" w:type="dxa"/>
          </w:tcPr>
          <w:p w14:paraId="69CC6E04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261" w:type="dxa"/>
          </w:tcPr>
          <w:p w14:paraId="68E17362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110</w:t>
            </w:r>
          </w:p>
        </w:tc>
      </w:tr>
      <w:tr w:rsidR="00E43D1F" w14:paraId="61097B77" w14:textId="77777777">
        <w:tc>
          <w:tcPr>
            <w:tcW w:w="4261" w:type="dxa"/>
          </w:tcPr>
          <w:p w14:paraId="159FF394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4261" w:type="dxa"/>
          </w:tcPr>
          <w:p w14:paraId="1115C118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111</w:t>
            </w:r>
          </w:p>
        </w:tc>
      </w:tr>
      <w:tr w:rsidR="00E43D1F" w14:paraId="0E6D4334" w14:textId="77777777">
        <w:tc>
          <w:tcPr>
            <w:tcW w:w="4261" w:type="dxa"/>
          </w:tcPr>
          <w:p w14:paraId="38933274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4261" w:type="dxa"/>
          </w:tcPr>
          <w:p w14:paraId="0865BDC5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1000</w:t>
            </w:r>
          </w:p>
        </w:tc>
      </w:tr>
      <w:tr w:rsidR="00E43D1F" w14:paraId="0D835121" w14:textId="77777777">
        <w:tc>
          <w:tcPr>
            <w:tcW w:w="4261" w:type="dxa"/>
          </w:tcPr>
          <w:p w14:paraId="31BD1FCB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4261" w:type="dxa"/>
          </w:tcPr>
          <w:p w14:paraId="3A006EE5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1001</w:t>
            </w:r>
          </w:p>
        </w:tc>
      </w:tr>
      <w:tr w:rsidR="00E43D1F" w14:paraId="17495DEB" w14:textId="77777777">
        <w:tc>
          <w:tcPr>
            <w:tcW w:w="4261" w:type="dxa"/>
          </w:tcPr>
          <w:p w14:paraId="5E288A71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4261" w:type="dxa"/>
          </w:tcPr>
          <w:p w14:paraId="548BA32F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1010</w:t>
            </w:r>
          </w:p>
        </w:tc>
      </w:tr>
      <w:tr w:rsidR="00E43D1F" w14:paraId="0BDEFD36" w14:textId="77777777">
        <w:tc>
          <w:tcPr>
            <w:tcW w:w="4261" w:type="dxa"/>
          </w:tcPr>
          <w:p w14:paraId="176DD193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4261" w:type="dxa"/>
          </w:tcPr>
          <w:p w14:paraId="5B67CF44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1011</w:t>
            </w:r>
          </w:p>
        </w:tc>
      </w:tr>
      <w:tr w:rsidR="00E43D1F" w14:paraId="796FC909" w14:textId="77777777">
        <w:tc>
          <w:tcPr>
            <w:tcW w:w="4261" w:type="dxa"/>
          </w:tcPr>
          <w:p w14:paraId="68CFDF6E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4261" w:type="dxa"/>
          </w:tcPr>
          <w:p w14:paraId="02D593AE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1100</w:t>
            </w:r>
          </w:p>
        </w:tc>
      </w:tr>
      <w:tr w:rsidR="00E43D1F" w14:paraId="2143F322" w14:textId="77777777">
        <w:tc>
          <w:tcPr>
            <w:tcW w:w="4261" w:type="dxa"/>
          </w:tcPr>
          <w:p w14:paraId="009F1857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4261" w:type="dxa"/>
          </w:tcPr>
          <w:p w14:paraId="26D23601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1101</w:t>
            </w:r>
          </w:p>
        </w:tc>
      </w:tr>
      <w:tr w:rsidR="00E43D1F" w14:paraId="2F3446E7" w14:textId="77777777">
        <w:tc>
          <w:tcPr>
            <w:tcW w:w="4261" w:type="dxa"/>
          </w:tcPr>
          <w:p w14:paraId="34CCC260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4261" w:type="dxa"/>
          </w:tcPr>
          <w:p w14:paraId="0846A41B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1110</w:t>
            </w:r>
          </w:p>
        </w:tc>
      </w:tr>
      <w:tr w:rsidR="00E43D1F" w14:paraId="621219C5" w14:textId="77777777">
        <w:tc>
          <w:tcPr>
            <w:tcW w:w="4261" w:type="dxa"/>
          </w:tcPr>
          <w:p w14:paraId="224661DF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4261" w:type="dxa"/>
          </w:tcPr>
          <w:p w14:paraId="62EB7BB3" w14:textId="77777777" w:rsidR="00E43D1F" w:rsidRDefault="00000000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1111</w:t>
            </w:r>
          </w:p>
        </w:tc>
      </w:tr>
    </w:tbl>
    <w:p w14:paraId="5A794804" w14:textId="1053DE8E" w:rsidR="00E43D1F" w:rsidRDefault="00E43D1F">
      <w:pPr>
        <w:rPr>
          <w:lang w:val="pt-PT"/>
        </w:rPr>
      </w:pPr>
    </w:p>
    <w:sectPr w:rsidR="00E43D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8FC399"/>
    <w:multiLevelType w:val="multilevel"/>
    <w:tmpl w:val="998FC39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C0CAD00"/>
    <w:multiLevelType w:val="singleLevel"/>
    <w:tmpl w:val="FC0CAD00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46A16DA8"/>
    <w:multiLevelType w:val="singleLevel"/>
    <w:tmpl w:val="46A16DA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370ADE8"/>
    <w:multiLevelType w:val="multilevel"/>
    <w:tmpl w:val="5370ADE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8860957">
    <w:abstractNumId w:val="3"/>
  </w:num>
  <w:num w:numId="2" w16cid:durableId="1421486103">
    <w:abstractNumId w:val="0"/>
  </w:num>
  <w:num w:numId="3" w16cid:durableId="1076974340">
    <w:abstractNumId w:val="2"/>
  </w:num>
  <w:num w:numId="4" w16cid:durableId="183973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26446"/>
    <w:rsid w:val="00DA04B5"/>
    <w:rsid w:val="00E43D1F"/>
    <w:rsid w:val="00FA4B3D"/>
    <w:rsid w:val="024320C4"/>
    <w:rsid w:val="0569070F"/>
    <w:rsid w:val="067C2B8C"/>
    <w:rsid w:val="0778566B"/>
    <w:rsid w:val="07EC1847"/>
    <w:rsid w:val="206B79C1"/>
    <w:rsid w:val="20A76C9F"/>
    <w:rsid w:val="27280F27"/>
    <w:rsid w:val="287B79EF"/>
    <w:rsid w:val="28C5151E"/>
    <w:rsid w:val="299B4658"/>
    <w:rsid w:val="2D597F51"/>
    <w:rsid w:val="2D9F7CA3"/>
    <w:rsid w:val="2F112D82"/>
    <w:rsid w:val="3DDA609A"/>
    <w:rsid w:val="3EBE4072"/>
    <w:rsid w:val="4015093D"/>
    <w:rsid w:val="45333D12"/>
    <w:rsid w:val="47346DF3"/>
    <w:rsid w:val="4A475FD5"/>
    <w:rsid w:val="4B936A78"/>
    <w:rsid w:val="4FF42EE4"/>
    <w:rsid w:val="52D73952"/>
    <w:rsid w:val="5B4206AA"/>
    <w:rsid w:val="5CA80FBB"/>
    <w:rsid w:val="637D45D8"/>
    <w:rsid w:val="70443AE0"/>
    <w:rsid w:val="70D97BAF"/>
    <w:rsid w:val="75250A1F"/>
    <w:rsid w:val="7BB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1F718C"/>
  <w15:docId w15:val="{EEEE567E-A563-44B0-8368-A3995D97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</dc:creator>
  <cp:lastModifiedBy>Filipe Fontes Jerónimo</cp:lastModifiedBy>
  <cp:revision>2</cp:revision>
  <dcterms:created xsi:type="dcterms:W3CDTF">2024-09-27T15:49:00Z</dcterms:created>
  <dcterms:modified xsi:type="dcterms:W3CDTF">2024-11-22T18:01:00Z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2070-12.2.0.18586</vt:lpwstr>
  </property>
  <property fmtid="{D5CDD505-2E9C-101B-9397-08002B2CF9AE}" pid="3" name="ICV">
    <vt:lpwstr>8413AC9CC72B4990B1420603F29DFE1D_11</vt:lpwstr>
  </property>
</Properties>
</file>