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1" w:rightFromText="141" w:vertAnchor="text" w:horzAnchor="margin" w:tblpY="708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27F20" w14:paraId="3A6F8020" w14:textId="77777777" w:rsidTr="00E27F20">
        <w:tc>
          <w:tcPr>
            <w:tcW w:w="2831" w:type="dxa"/>
            <w:shd w:val="clear" w:color="auto" w:fill="4C94D8" w:themeFill="text2" w:themeFillTint="80"/>
          </w:tcPr>
          <w:p w14:paraId="773B5605" w14:textId="77777777" w:rsidR="00E27F20" w:rsidRDefault="00E27F20" w:rsidP="00E27F20">
            <w:pPr>
              <w:jc w:val="center"/>
            </w:pPr>
            <w:r>
              <w:t>Comando(s)</w:t>
            </w:r>
          </w:p>
        </w:tc>
        <w:tc>
          <w:tcPr>
            <w:tcW w:w="2831" w:type="dxa"/>
            <w:shd w:val="clear" w:color="auto" w:fill="4C94D8" w:themeFill="text2" w:themeFillTint="80"/>
          </w:tcPr>
          <w:p w14:paraId="3A5FF434" w14:textId="77777777" w:rsidR="00E27F20" w:rsidRDefault="00E27F20" w:rsidP="00E27F20">
            <w:pPr>
              <w:jc w:val="center"/>
            </w:pPr>
            <w:r>
              <w:t>Parâmetro(s)</w:t>
            </w:r>
          </w:p>
        </w:tc>
        <w:tc>
          <w:tcPr>
            <w:tcW w:w="2832" w:type="dxa"/>
            <w:shd w:val="clear" w:color="auto" w:fill="4C94D8" w:themeFill="text2" w:themeFillTint="80"/>
          </w:tcPr>
          <w:p w14:paraId="0E28486F" w14:textId="77777777" w:rsidR="00E27F20" w:rsidRDefault="00E27F20" w:rsidP="00E27F20">
            <w:pPr>
              <w:jc w:val="center"/>
            </w:pPr>
            <w:r>
              <w:t>Argumentos(s)</w:t>
            </w:r>
          </w:p>
        </w:tc>
      </w:tr>
      <w:tr w:rsidR="00E27F20" w14:paraId="56919280" w14:textId="77777777" w:rsidTr="00E27F20">
        <w:tc>
          <w:tcPr>
            <w:tcW w:w="2831" w:type="dxa"/>
          </w:tcPr>
          <w:p w14:paraId="62930F22" w14:textId="77777777" w:rsidR="00E27F20" w:rsidRDefault="00E27F20" w:rsidP="00E27F20">
            <w:pPr>
              <w:jc w:val="center"/>
            </w:pPr>
            <w:r>
              <w:t>Ls</w:t>
            </w:r>
          </w:p>
        </w:tc>
        <w:tc>
          <w:tcPr>
            <w:tcW w:w="2831" w:type="dxa"/>
          </w:tcPr>
          <w:p w14:paraId="3EB87E71" w14:textId="77777777" w:rsidR="00E27F20" w:rsidRDefault="00E27F20" w:rsidP="00E27F20">
            <w:pPr>
              <w:jc w:val="center"/>
            </w:pPr>
            <w:r>
              <w:t>-l</w:t>
            </w:r>
          </w:p>
        </w:tc>
        <w:tc>
          <w:tcPr>
            <w:tcW w:w="2832" w:type="dxa"/>
          </w:tcPr>
          <w:p w14:paraId="46D78EE4" w14:textId="77777777" w:rsidR="00E27F20" w:rsidRDefault="00E27F20" w:rsidP="00E27F20">
            <w:pPr>
              <w:jc w:val="center"/>
            </w:pPr>
            <w:r>
              <w:t>/etc</w:t>
            </w:r>
          </w:p>
        </w:tc>
      </w:tr>
      <w:tr w:rsidR="00E27F20" w14:paraId="42D2AE15" w14:textId="77777777" w:rsidTr="00E27F20">
        <w:tc>
          <w:tcPr>
            <w:tcW w:w="2831" w:type="dxa"/>
          </w:tcPr>
          <w:p w14:paraId="29AE11E4" w14:textId="77777777" w:rsidR="00E27F20" w:rsidRDefault="00E27F20" w:rsidP="00E27F20">
            <w:pPr>
              <w:jc w:val="center"/>
            </w:pPr>
            <w:r>
              <w:t>Ls</w:t>
            </w:r>
          </w:p>
        </w:tc>
        <w:tc>
          <w:tcPr>
            <w:tcW w:w="2831" w:type="dxa"/>
          </w:tcPr>
          <w:p w14:paraId="15F1260E" w14:textId="77777777" w:rsidR="00E27F20" w:rsidRDefault="00E27F20" w:rsidP="00E27F20">
            <w:pPr>
              <w:jc w:val="center"/>
            </w:pPr>
            <w:r>
              <w:t>-l -a</w:t>
            </w:r>
          </w:p>
        </w:tc>
        <w:tc>
          <w:tcPr>
            <w:tcW w:w="2832" w:type="dxa"/>
          </w:tcPr>
          <w:p w14:paraId="5F4DB2D6" w14:textId="77777777" w:rsidR="00E27F20" w:rsidRDefault="00E27F20" w:rsidP="00E27F20">
            <w:pPr>
              <w:jc w:val="center"/>
            </w:pPr>
            <w:r>
              <w:t>Não tem</w:t>
            </w:r>
          </w:p>
        </w:tc>
      </w:tr>
      <w:tr w:rsidR="00E27F20" w14:paraId="55027A01" w14:textId="77777777" w:rsidTr="00E27F20">
        <w:tc>
          <w:tcPr>
            <w:tcW w:w="2831" w:type="dxa"/>
          </w:tcPr>
          <w:p w14:paraId="276D3C83" w14:textId="77777777" w:rsidR="00E27F20" w:rsidRDefault="00E27F20" w:rsidP="00E27F20">
            <w:pPr>
              <w:jc w:val="center"/>
            </w:pPr>
            <w:r>
              <w:t>Cd</w:t>
            </w:r>
          </w:p>
        </w:tc>
        <w:tc>
          <w:tcPr>
            <w:tcW w:w="2831" w:type="dxa"/>
          </w:tcPr>
          <w:p w14:paraId="24B7421C" w14:textId="77777777" w:rsidR="00E27F20" w:rsidRDefault="00E27F20" w:rsidP="00E27F20">
            <w:pPr>
              <w:jc w:val="center"/>
            </w:pPr>
            <w:r>
              <w:t>Não tem</w:t>
            </w:r>
          </w:p>
        </w:tc>
        <w:tc>
          <w:tcPr>
            <w:tcW w:w="2832" w:type="dxa"/>
          </w:tcPr>
          <w:p w14:paraId="257001D1" w14:textId="77777777" w:rsidR="00E27F20" w:rsidRDefault="00E27F20" w:rsidP="00E27F20">
            <w:pPr>
              <w:jc w:val="center"/>
            </w:pPr>
            <w:r>
              <w:t>/home/user</w:t>
            </w:r>
          </w:p>
        </w:tc>
      </w:tr>
    </w:tbl>
    <w:p w14:paraId="2B27026E" w14:textId="0C614192" w:rsidR="00B53F12" w:rsidRDefault="00E27F20">
      <w:r>
        <w:t>Ex 1.</w:t>
      </w:r>
    </w:p>
    <w:p w14:paraId="57EF7393" w14:textId="77777777" w:rsidR="00266FAD" w:rsidRDefault="00266FAD"/>
    <w:p w14:paraId="150852CF" w14:textId="76708491" w:rsidR="00266FAD" w:rsidRDefault="00266FAD">
      <w:r>
        <w:t>Ex 2.</w:t>
      </w:r>
    </w:p>
    <w:p w14:paraId="0B9CD67E" w14:textId="5F32B23C" w:rsidR="00266FAD" w:rsidRDefault="008F38E1">
      <w:r>
        <w:t>Pwd – Escreve caminho completo</w:t>
      </w:r>
      <w:r w:rsidR="00FD0CFB">
        <w:t xml:space="preserve"> (interno)</w:t>
      </w:r>
    </w:p>
    <w:p w14:paraId="02115CAC" w14:textId="4BCC42DD" w:rsidR="008F38E1" w:rsidRDefault="008F38E1">
      <w:r>
        <w:t>Mv – Mover para</w:t>
      </w:r>
      <w:r w:rsidR="00326C24">
        <w:t>…</w:t>
      </w:r>
      <w:r w:rsidR="00FD0CFB">
        <w:t xml:space="preserve"> (</w:t>
      </w:r>
      <w:r w:rsidR="00352059">
        <w:t>externo</w:t>
      </w:r>
      <w:r w:rsidR="00FD0CFB">
        <w:t>)</w:t>
      </w:r>
    </w:p>
    <w:p w14:paraId="41B812E1" w14:textId="4753D4AC" w:rsidR="008F38E1" w:rsidRDefault="008F38E1">
      <w:r>
        <w:t xml:space="preserve">Cd – </w:t>
      </w:r>
      <w:r w:rsidR="00803404">
        <w:t>Ir</w:t>
      </w:r>
      <w:r>
        <w:t xml:space="preserve"> para</w:t>
      </w:r>
      <w:r w:rsidR="00326C24">
        <w:t>…</w:t>
      </w:r>
      <w:r w:rsidR="00FD0CFB">
        <w:t>(Interno)</w:t>
      </w:r>
    </w:p>
    <w:p w14:paraId="25C06067" w14:textId="161D3685" w:rsidR="008F38E1" w:rsidRDefault="008F38E1">
      <w:r>
        <w:t xml:space="preserve">Cat </w:t>
      </w:r>
      <w:r w:rsidR="00803404">
        <w:t>– Mostra conteúdo ou copia</w:t>
      </w:r>
      <w:r>
        <w:t xml:space="preserve"> para</w:t>
      </w:r>
      <w:r w:rsidR="00326C24">
        <w:t>…</w:t>
      </w:r>
      <w:r w:rsidR="00803404">
        <w:t xml:space="preserve"> </w:t>
      </w:r>
      <w:r w:rsidR="00FD0CFB">
        <w:t>(externo)</w:t>
      </w:r>
    </w:p>
    <w:p w14:paraId="4F6A157D" w14:textId="341C6B29" w:rsidR="008F38E1" w:rsidRDefault="008F38E1">
      <w:r>
        <w:t>Exit</w:t>
      </w:r>
      <w:r w:rsidR="00FD0CFB">
        <w:t xml:space="preserve"> </w:t>
      </w:r>
      <w:r w:rsidR="00803404">
        <w:t xml:space="preserve">– </w:t>
      </w:r>
      <w:r>
        <w:t>sair</w:t>
      </w:r>
      <w:r w:rsidR="00FD0CFB">
        <w:t xml:space="preserve"> (</w:t>
      </w:r>
      <w:r w:rsidR="00352059">
        <w:t>interno)</w:t>
      </w:r>
    </w:p>
    <w:p w14:paraId="4A0F0626" w14:textId="77777777" w:rsidR="001B09C3" w:rsidRDefault="001B09C3"/>
    <w:p w14:paraId="6BD43D0C" w14:textId="2B2E3801" w:rsidR="001B09C3" w:rsidRDefault="001B09C3">
      <w:r>
        <w:t>Ex 3.</w:t>
      </w:r>
    </w:p>
    <w:p w14:paraId="3505D819" w14:textId="290FE9D0" w:rsidR="000348B6" w:rsidRPr="000348B6" w:rsidRDefault="00A95B9E">
      <w:r>
        <w:t>e</w:t>
      </w:r>
      <w:r w:rsidR="000348B6" w:rsidRPr="000348B6">
        <w:t>cho “$</w:t>
      </w:r>
      <w:r w:rsidR="00E74253">
        <w:t>H</w:t>
      </w:r>
      <w:r w:rsidR="000348B6" w:rsidRPr="000348B6">
        <w:t>OME é a minha pasta principal”: echo /home/user</w:t>
      </w:r>
      <w:r w:rsidR="000348B6">
        <w:t xml:space="preserve"> é a minha pasta principal.</w:t>
      </w:r>
    </w:p>
    <w:p w14:paraId="71054DBA" w14:textId="3CD4ABDD" w:rsidR="001B09C3" w:rsidRPr="000348B6" w:rsidRDefault="00A95B9E">
      <w:pPr>
        <w:rPr>
          <w:lang w:val="en-US"/>
        </w:rPr>
      </w:pPr>
      <w:r>
        <w:rPr>
          <w:lang w:val="en-US"/>
        </w:rPr>
        <w:t>t</w:t>
      </w:r>
      <w:r w:rsidR="001B09C3" w:rsidRPr="000348B6">
        <w:rPr>
          <w:lang w:val="en-US"/>
        </w:rPr>
        <w:t>ouch “$</w:t>
      </w:r>
      <w:r w:rsidR="00E74253">
        <w:rPr>
          <w:lang w:val="en-US"/>
        </w:rPr>
        <w:t>USER</w:t>
      </w:r>
      <w:r w:rsidR="001B09C3" w:rsidRPr="000348B6">
        <w:rPr>
          <w:lang w:val="en-US"/>
        </w:rPr>
        <w:t>”: Filipe</w:t>
      </w:r>
    </w:p>
    <w:p w14:paraId="3B56D286" w14:textId="5B5F50F9" w:rsidR="001B09C3" w:rsidRDefault="00A95B9E">
      <w:pPr>
        <w:rPr>
          <w:lang w:val="en-US"/>
        </w:rPr>
      </w:pPr>
      <w:r>
        <w:rPr>
          <w:lang w:val="en-US"/>
        </w:rPr>
        <w:t>t</w:t>
      </w:r>
      <w:r w:rsidR="001B09C3" w:rsidRPr="000348B6">
        <w:rPr>
          <w:lang w:val="en-US"/>
        </w:rPr>
        <w:t>ouch ‘touch’: touch</w:t>
      </w:r>
    </w:p>
    <w:p w14:paraId="68691121" w14:textId="77777777" w:rsidR="00530CD5" w:rsidRDefault="00530CD5">
      <w:pPr>
        <w:rPr>
          <w:lang w:val="en-US"/>
        </w:rPr>
      </w:pPr>
    </w:p>
    <w:p w14:paraId="51BC3892" w14:textId="4F09EF6F" w:rsidR="00530CD5" w:rsidRDefault="00530CD5">
      <w:pPr>
        <w:rPr>
          <w:lang w:val="en-US"/>
        </w:rPr>
      </w:pPr>
      <w:r>
        <w:rPr>
          <w:lang w:val="en-US"/>
        </w:rPr>
        <w:t>Ex. 4</w:t>
      </w:r>
    </w:p>
    <w:p w14:paraId="0DA40B13" w14:textId="0F12E52A" w:rsidR="00530CD5" w:rsidRDefault="00530CD5">
      <w:pPr>
        <w:rPr>
          <w:lang w:val="en-US"/>
        </w:rPr>
      </w:pPr>
      <w:r>
        <w:rPr>
          <w:lang w:val="en-US"/>
        </w:rPr>
        <w:t>$ number=10</w:t>
      </w:r>
    </w:p>
    <w:p w14:paraId="67EC027B" w14:textId="77777777" w:rsidR="00530CD5" w:rsidRDefault="00530CD5">
      <w:pPr>
        <w:rPr>
          <w:lang w:val="en-US"/>
        </w:rPr>
      </w:pPr>
    </w:p>
    <w:p w14:paraId="737620FB" w14:textId="3221868B" w:rsidR="00530CD5" w:rsidRDefault="00530CD5">
      <w:pPr>
        <w:rPr>
          <w:lang w:val="en-US"/>
        </w:rPr>
      </w:pPr>
      <w:r>
        <w:rPr>
          <w:lang w:val="en-US"/>
        </w:rPr>
        <w:t>Ex. 5</w:t>
      </w:r>
    </w:p>
    <w:p w14:paraId="08598FBC" w14:textId="63C600FB" w:rsidR="00530CD5" w:rsidRDefault="00530CD5">
      <w:pPr>
        <w:rPr>
          <w:lang w:val="en-US"/>
        </w:rPr>
      </w:pPr>
      <w:r>
        <w:rPr>
          <w:lang w:val="en-US"/>
        </w:rPr>
        <w:t>$ export ORDER=desc</w:t>
      </w:r>
    </w:p>
    <w:p w14:paraId="0171311A" w14:textId="77777777" w:rsidR="00530CD5" w:rsidRDefault="00530CD5">
      <w:pPr>
        <w:rPr>
          <w:lang w:val="en-US"/>
        </w:rPr>
      </w:pPr>
    </w:p>
    <w:p w14:paraId="288C03A4" w14:textId="5A143E92" w:rsidR="00530CD5" w:rsidRDefault="00530CD5">
      <w:pPr>
        <w:rPr>
          <w:lang w:val="en-US"/>
        </w:rPr>
      </w:pPr>
      <w:r>
        <w:rPr>
          <w:lang w:val="en-US"/>
        </w:rPr>
        <w:t>Ex. 6</w:t>
      </w:r>
    </w:p>
    <w:p w14:paraId="0CFE7ECF" w14:textId="34102C20" w:rsidR="00530CD5" w:rsidRDefault="00530CD5">
      <w:pPr>
        <w:rPr>
          <w:lang w:val="en-US"/>
        </w:rPr>
      </w:pPr>
      <w:r>
        <w:rPr>
          <w:lang w:val="en-US"/>
        </w:rPr>
        <w:t>$ echo number</w:t>
      </w:r>
    </w:p>
    <w:p w14:paraId="7D8E5E59" w14:textId="77777777" w:rsidR="00A81162" w:rsidRDefault="00A81162">
      <w:pPr>
        <w:rPr>
          <w:lang w:val="en-US"/>
        </w:rPr>
      </w:pPr>
    </w:p>
    <w:p w14:paraId="55B7C5F0" w14:textId="77777777" w:rsidR="00A81162" w:rsidRDefault="00A81162">
      <w:pPr>
        <w:rPr>
          <w:lang w:val="en-US"/>
        </w:rPr>
      </w:pPr>
    </w:p>
    <w:p w14:paraId="095BA1C2" w14:textId="1B5944AE" w:rsidR="00A81162" w:rsidRDefault="00A81162">
      <w:pPr>
        <w:rPr>
          <w:lang w:val="en-US"/>
        </w:rPr>
      </w:pPr>
      <w:r>
        <w:rPr>
          <w:lang w:val="en-US"/>
        </w:rPr>
        <w:lastRenderedPageBreak/>
        <w:t>Ex. 7</w:t>
      </w:r>
    </w:p>
    <w:p w14:paraId="2F177D64" w14:textId="4E74B86C" w:rsidR="00A81162" w:rsidRDefault="00A81162" w:rsidP="00A81162">
      <w:r w:rsidRPr="00A81162">
        <w:t>nr_files=$(wc -l &lt; /etc/passwd)</w:t>
      </w:r>
    </w:p>
    <w:p w14:paraId="5342F27E" w14:textId="77777777" w:rsidR="00A81162" w:rsidRDefault="00A81162" w:rsidP="00A81162"/>
    <w:p w14:paraId="086A69E6" w14:textId="4E991E3A" w:rsidR="00A81162" w:rsidRDefault="00A81162" w:rsidP="00A81162">
      <w:r>
        <w:t>Ex. 8</w:t>
      </w:r>
    </w:p>
    <w:p w14:paraId="4719F51C" w14:textId="4BF3831B" w:rsidR="00A81162" w:rsidRDefault="00A81162" w:rsidP="00A81162">
      <w:r>
        <w:t>$ export ME=”$USER”</w:t>
      </w:r>
    </w:p>
    <w:p w14:paraId="72D3639A" w14:textId="77777777" w:rsidR="004E0510" w:rsidRDefault="004E0510" w:rsidP="00A81162"/>
    <w:p w14:paraId="6532F9A0" w14:textId="681E0D32" w:rsidR="004E0510" w:rsidRDefault="004E0510" w:rsidP="00A81162">
      <w:r>
        <w:t>Ex. 9</w:t>
      </w:r>
    </w:p>
    <w:p w14:paraId="448978E9" w14:textId="77777777" w:rsidR="004E0510" w:rsidRDefault="004E0510" w:rsidP="004E0510">
      <w:r>
        <w:t>export ME="$USER:$HOME"</w:t>
      </w:r>
    </w:p>
    <w:p w14:paraId="52832AA0" w14:textId="68F048DA" w:rsidR="004E0510" w:rsidRDefault="004E0510" w:rsidP="004E0510">
      <w:r>
        <w:t>echo "$ME"</w:t>
      </w:r>
    </w:p>
    <w:p w14:paraId="6A270DB9" w14:textId="77777777" w:rsidR="00A8476B" w:rsidRDefault="00A8476B" w:rsidP="004E0510"/>
    <w:p w14:paraId="61C5D8AA" w14:textId="729104F4" w:rsidR="00A8476B" w:rsidRDefault="00A8476B" w:rsidP="004E0510">
      <w:r>
        <w:t>Ex. 10</w:t>
      </w:r>
    </w:p>
    <w:p w14:paraId="1E9D00E2" w14:textId="0D6E9C21" w:rsidR="004E0510" w:rsidRDefault="003A3C86" w:rsidP="003A3C86">
      <w:pPr>
        <w:rPr>
          <w:lang w:val="en-US"/>
        </w:rPr>
      </w:pPr>
      <w:r w:rsidRPr="003A3C86">
        <w:rPr>
          <w:lang w:val="en-US"/>
        </w:rPr>
        <w:t>today=$(TZ=GMT date)</w:t>
      </w:r>
    </w:p>
    <w:p w14:paraId="272F9DBC" w14:textId="77777777" w:rsidR="003A3C86" w:rsidRDefault="003A3C86" w:rsidP="003A3C86">
      <w:pPr>
        <w:rPr>
          <w:lang w:val="en-US"/>
        </w:rPr>
      </w:pPr>
    </w:p>
    <w:p w14:paraId="1948FB84" w14:textId="0F890FA7" w:rsidR="003A3C86" w:rsidRDefault="003A3C86" w:rsidP="003A3C86">
      <w:pPr>
        <w:rPr>
          <w:lang w:val="en-US"/>
        </w:rPr>
      </w:pPr>
      <w:r>
        <w:rPr>
          <w:lang w:val="en-US"/>
        </w:rPr>
        <w:t>Ex. 11</w:t>
      </w:r>
    </w:p>
    <w:p w14:paraId="7C27B11E" w14:textId="0569C3B2" w:rsidR="003A3C86" w:rsidRPr="00A8476B" w:rsidRDefault="003A3C86" w:rsidP="003A3C86">
      <w:pPr>
        <w:rPr>
          <w:lang w:val="en-US"/>
        </w:rPr>
      </w:pPr>
      <w:r>
        <w:rPr>
          <w:lang w:val="en-US"/>
        </w:rPr>
        <w:t>Today1=$(date)</w:t>
      </w:r>
    </w:p>
    <w:sectPr w:rsidR="003A3C86" w:rsidRPr="00A84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CD"/>
    <w:rsid w:val="000348B6"/>
    <w:rsid w:val="000B3D50"/>
    <w:rsid w:val="001B09C3"/>
    <w:rsid w:val="00266FAD"/>
    <w:rsid w:val="00326C24"/>
    <w:rsid w:val="00352059"/>
    <w:rsid w:val="003A3C86"/>
    <w:rsid w:val="004E0510"/>
    <w:rsid w:val="00530CD5"/>
    <w:rsid w:val="006F4393"/>
    <w:rsid w:val="00803404"/>
    <w:rsid w:val="008F38E1"/>
    <w:rsid w:val="00914A77"/>
    <w:rsid w:val="009477CD"/>
    <w:rsid w:val="00A32957"/>
    <w:rsid w:val="00A81162"/>
    <w:rsid w:val="00A8476B"/>
    <w:rsid w:val="00A95B9E"/>
    <w:rsid w:val="00B53F12"/>
    <w:rsid w:val="00C07635"/>
    <w:rsid w:val="00C37DDF"/>
    <w:rsid w:val="00CA6D2D"/>
    <w:rsid w:val="00E27F20"/>
    <w:rsid w:val="00E74253"/>
    <w:rsid w:val="00FD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EE140"/>
  <w15:chartTrackingRefBased/>
  <w15:docId w15:val="{1D395BA0-0CBC-4C41-B121-3EA7B728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D50"/>
    <w:pPr>
      <w:keepNext/>
      <w:keepLines/>
      <w:spacing w:before="160" w:after="80"/>
      <w:outlineLvl w:val="1"/>
    </w:pPr>
    <w:rPr>
      <w:rFonts w:ascii="Poppins" w:eastAsiaTheme="majorEastAsia" w:hAnsi="Poppins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B3D50"/>
    <w:rPr>
      <w:rFonts w:ascii="Poppins" w:eastAsiaTheme="majorEastAsia" w:hAnsi="Poppins" w:cstheme="majorBidi"/>
      <w:color w:val="0F476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47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7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7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Fontes Jerónimo</dc:creator>
  <cp:keywords/>
  <dc:description/>
  <cp:lastModifiedBy>Filipe Fontes Jerónimo</cp:lastModifiedBy>
  <cp:revision>19</cp:revision>
  <dcterms:created xsi:type="dcterms:W3CDTF">2025-05-23T13:50:00Z</dcterms:created>
  <dcterms:modified xsi:type="dcterms:W3CDTF">2025-05-23T15:04:00Z</dcterms:modified>
</cp:coreProperties>
</file>