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CICLOS</w:t>
      </w: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1 - Escreva um programa para imprimir os números inteiros entre 1 e 10 na mesma linha, primeiro em ordem crescente e depois em ordem decrescente.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2 - Escreva um programa que peça ao utilizador um nome e um número inteiro (entre 1 e 20). Deverá mostrar esse nome um número de vezes igual a esse valor inteiro.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3 -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4 - Escreva um programa que calcule o fa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torial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5 - Escreva um programa que some os algarismos de um número.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6 - Escreva um programa para imprimir todos os números inteiros entre dois valores introduzidos pelo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utilizador. O programa deverá verificar qual dos dois valores é o maior.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7 - Escreva um programa que apresente a tabuada dum número inteiro entre 1 e 9 dado pelo utilizador.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Se o número estiver fora dessa gama, o programa deverá dar uma mensagem.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8 - Crie um programa que escreva os números inteiros entre 0 e 100 em intervalos (incremento) dados pelo utilizador. O intervalo deverá ser um número entre 1 e 10. (Por exemplo, com intervalos de 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9 - Escreva um programa que leia 10 números inteiros introduzidos pelo utilizador e indique o máximo,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a média, o mínimo e a soma dos valores.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10 - Escreva um programa em que o utilizador vai introduzindo as idades dos alunos de uma determinada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turma até ser introduzido o número -1. No fim deverá indicar o número de alunos e a média de idades. O programa deverá garantir que apenas são introduzidos números positivos (com a exceção do -1 final).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11 - Escreva um programa em que o utilizador vai introduzindo números positivos até ser introduzido 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valor 0 (zero). No fim o programa indicará a percentagem de números pares introduzidos.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12 - Escreva um programa para ler as notas de n alunos (sendo n introduzido pelo utilizador). As notas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deverão estar entre 1 e 5. O programa deverá contar quantos alunos tiveram cada uma das notas possíveis.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13 - Escreva um programa que leia 10 números inteiros e indique se um número é igual ao anterior. No final deverá indicar quantos números introduzidos são iguais ao anterior.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14 - Escreva um programa que leia n números (sendo n introduzido pelo utilizador) e indique se os números são todos iguais.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15 - Escreva um programa que leia n números (sendo n introduzido pelo utilizador) e indique se os números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são todos pares, se são todos ímpares ou se há ambos os tipos.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16 - Escreva um programa que apresente todos os números inteiros entre dois números reais introduzidos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17 - Escreva um programa que calcule o fatorial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18 - Escreva um programa que some os algarismos de um número.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 Repetido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19 - Crie um programa que determine se um número inteiro é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20 - Escreva um programa em que o utilizador vai introduzindo números inteiros positivos até o número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pt-PT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introduzido ser um número primo.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21 - Escreva um programa que leia 10 números do utilizador e indique, no fim, quantos números são primos, quantos são pares e quantos são divisíveis por 3.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22 - Escreva um programa em que o utilizador introduza números até introduzir um número par seguido de um número ímpar.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23 - Escreva um programa que leia 10 valores do utilizador e indique no fim se foi introduzido algum número divisível por 7.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24 - Escreva um programa em que o utilizador introduz números inteiros até introduzir um número em que a soma dos algarismos seja superior a 20.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25 - Escreva um programa que indique ao utilizador todos os números primos entre dois números inteiros introduzidos pelo utilizador.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26 - Crie um programa que imprima um número de 4 dígitos invertido (ex. 4536 -&gt; 6354).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zh-CN" w:bidi="ar-SA"/>
        </w:rPr>
        <w:t>27 - Escreva um programa que, a partir do preço em euros e do dinheiro entregue, apresente o troco usando o menor número possível de moedas.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87DDE"/>
    <w:rsid w:val="1C6E1336"/>
    <w:rsid w:val="3EA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2022-06-25T07:21:00Z</dcterms:created>
  <dc:creator>Aprender</dc:creator>
  <cp:lastModifiedBy>Aprender</cp:lastModifiedBy>
  <dcterms:modified xsi:type="dcterms:W3CDTF">2022-07-22T18:53:41Z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494D166B593B4171B4B49905162A1640</vt:lpwstr>
  </property>
</Properties>
</file>