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fldChar w:fldCharType="begin"/>
      </w:r>
      <w:r>
        <w:rPr>
          <w:rFonts w:hint="default"/>
          <w:b/>
          <w:bCs/>
          <w:sz w:val="36"/>
          <w:szCs w:val="36"/>
          <w:lang w:val="pt-PT"/>
        </w:rPr>
        <w:instrText xml:space="preserve"> HYPERLINK "https://github.com/fernandogiroto/PhpMatriz" \l "php-exercícios---matrizes" </w:instrText>
      </w:r>
      <w:r>
        <w:rPr>
          <w:rFonts w:hint="default"/>
          <w:b/>
          <w:bCs/>
          <w:sz w:val="36"/>
          <w:szCs w:val="36"/>
          <w:lang w:val="pt-PT"/>
        </w:rPr>
        <w:fldChar w:fldCharType="separate"/>
      </w:r>
      <w:r>
        <w:rPr>
          <w:rFonts w:hint="default"/>
          <w:b/>
          <w:bCs/>
          <w:sz w:val="36"/>
          <w:szCs w:val="36"/>
          <w:lang w:val="pt-PT"/>
        </w:rPr>
        <w:fldChar w:fldCharType="end"/>
      </w:r>
      <w:r>
        <w:rPr>
          <w:rFonts w:hint="default"/>
          <w:b/>
          <w:bCs/>
          <w:sz w:val="36"/>
          <w:szCs w:val="36"/>
          <w:lang w:val="pt-PT"/>
        </w:rPr>
        <w:t>PHP EXERCÍCIOS - MATRIZES</w:t>
      </w: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Escreva um programa que procure e indique o maior valor (e a respetiva posição) de uma matriz de 10 posições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introduzido pelo utilizador. Escreva um programa que preencha uma matriz de 100 posições com os primeiros 100 números pares.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2 - Escreva um programa que leia 20 valores inteiros entre 1 e 10 e insira-os numa matriz. Depois, o utilizador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deverá indicar um valor e o programa deverá indicar em que posição ou posições onde se en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contra esse mesmo valor. Se o valor não existir na matriz o programa deverá dar a respetiva mensagem.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Crie um programa que apresente a soma de todos os valores de uma matriz de inteiros de 10 posições. Os valores devem ser introduzidos pelo utilizador.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Escreva um programa que determine o 2º maior valor de uma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5 - Crie um programa que leia uma matriz de 10 valores inteiros do utilizador, não permitindo a introdução de valores repetidos.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6 - Crie um programa que leia um conjunto de valores inteiros do utilizador e os coloque numa matriz. O programa deverá terminar a leitura quando for introduzido um número que já exista na matriz, ou seja, quando for introduzido um número repetido. No final deverá apresentar a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7 - Crie um programa que leia uma matriz de n inteiros, sendo n um valor introduzido pelo utilizador, não havendo restrições. O programa deverá converter todos os valores negativos da matriz para 0, imprimir a matriz resultante e indicar quantos valores foram alterados.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8 - Crie um programa que leia 10 números reais, coloque-os numa matriz e calcule a sua média.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9 - Escreva um programa que preencha uma matriz de 20 posições com os primeiros 20 números primos.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10 - Crie um programa que leia uma matriz de 10 inteiros. Os valores deverão estar no intervalo [0,100]. O programa não deverá aceitar valores fora deste intervalo. O programa deverá indicar a soma dos inteiros múltiplos de 5 existentes na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11 - Escreva um programa que indique se todos os valores de uma matriz são iguais, se são todos diferentes, ou se há valores repetidos na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12 - Crie um programa que leia uma matriz de inteiros cujo tamanho será introduzido pelo utilizador, tamanho esse que nunca será inferior a 5 ou superior a 25. O programa deverá indicar ao utilizador se a matriz é constituída (ou não) por valores pares e ímpares alternados. Exemplo: A matriz [1,2,5,6,3,2] verifica esta condição.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13 - Escreva um programa que verifique se todos os elementos de uma determinada matriz existem noutra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14 - Escreva um programa que inverta a ordem dos elementos de uma matriz de inteiros.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15 - Crie um programa que conte o número de números primos numa matriz de inteiros.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16 - Escreva um programa que peça as idades de 32 alunos de uma turma. O programa deve guardar estes valores numa matriz e no final indicar a idade máxima, mínima média e moda da turma.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17 - 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rie um programa para somar 2 matrizes de tamanhos diferentes e colocar o resultado numa 3º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18 - Crie um programa para determinar o maior valor entre as posições de duas matrizes e colocar o resultado numa 3º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19 - Escreva um programa que leia as notas de um determinado número alunos a um conjunto de disciplinas. O número de alunos e o número de disciplinas são introduzidos pelo utilizador. Os valores das notas deverão estar entre 0 e 20 e guardados numa matriz. Depois deverá indicar a média de cada aluno, a nota mais alta, a nota mais baixa, a média de cada disciplina e o número de alunos com média superior a 9,5.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20 - Crie um programa que simule 100 lançamentos de 2 dados, guarde os resultados em matrizes e produza uma estatística.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21 - Escreva um programa para determinar o valor mais comum (moda) numa matriz de inteiros. Teste com uma matriz de 100 posições preenchido aleatoriamente com valores entre 0 e 10.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22 - Crie um programa que ordene uma matriz de 10 elementos por ordem crescente e decrescente.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23 - Escreva um programa que procure e indique o maior valor (e a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>respetiva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 posição) de uma matriz de 10 posições introduzido pelo utilizador.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51E10"/>
    <w:rsid w:val="0A0B19A6"/>
    <w:rsid w:val="1375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2022-06-25T07:32:00Z</dcterms:created>
  <dc:creator>Aprender</dc:creator>
  <cp:lastModifiedBy>Aprender</cp:lastModifiedBy>
  <dcterms:modified xsi:type="dcterms:W3CDTF">2022-07-23T17:57:33Z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604AC12A38604E218032CAF42EBBE459</vt:lpwstr>
  </property>
</Properties>
</file>