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b/>
          <w:bCs/>
          <w:sz w:val="44"/>
          <w:szCs w:val="44"/>
          <w:lang w:val="pt-PT"/>
        </w:rPr>
      </w:pPr>
      <w:r>
        <w:rPr>
          <w:rFonts w:hint="default"/>
          <w:b/>
          <w:bCs/>
          <w:sz w:val="44"/>
          <w:szCs w:val="44"/>
          <w:lang w:val="pt-PT"/>
        </w:rPr>
        <w:t>Exercícios de Programação em PHP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b/>
          <w:bCs/>
          <w:sz w:val="36"/>
          <w:szCs w:val="36"/>
          <w:lang w:val="pt-PT"/>
        </w:rPr>
      </w:pPr>
      <w:r>
        <w:rPr>
          <w:rFonts w:hint="default"/>
          <w:b/>
          <w:bCs/>
          <w:sz w:val="36"/>
          <w:szCs w:val="36"/>
          <w:lang w:val="pt-PT"/>
        </w:rPr>
        <w:t>PHP EXERCÍCIOS - CICLOS</w:t>
      </w:r>
    </w:p>
    <w:p>
      <w:pPr>
        <w:jc w:val="left"/>
        <w:rPr>
          <w:rFonts w:hint="default"/>
          <w:b/>
          <w:bCs/>
          <w:sz w:val="36"/>
          <w:szCs w:val="36"/>
          <w:lang w:val="pt-PT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1 - Escreva um programa para imprimir os números inteiros entre 1 e 10 na mesma linha, primeiro em ordem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crescente e depois em ordem decrescente.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2 - Escreva um programa que peça ao utilizador um nome e um número inteiro (entre 1 e 20). Deverá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mostrar esse nome um número de vezes igual a esse valor inteiro.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3 - Escreva um programa que leia n números (sendo n introduzido pelo utilizador) e indique se os números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são todos iguais.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4 - Escreva um programa que calcule o factorial de um número.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5 - Escreva um programa que some os algarismos de um número.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6 - Escreva um programa para imprimir todos os números inteiros entre dois valores introduzidos pelo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utilizador. O programa deverá verificar qual dos dois valores é o maior.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7 - Escreva um programa que apresente a tabuada dum número inteiro entre 1 e 9 dado pelo utilizador.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Se o número estiver fora dessa gama, o programa deverá dar uma mensagem.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8 - Crie um programa que escreva os números inteiros entre 0 e 100 em intervalos (incremento)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dados pelo utilizador. O intervalo deverá ser um número entre 1 e 10. (Por exemplo, com intervalos de 4).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9 - Escreva um programa que leia 10 números inteiros introduzidos pelo utilizador e indique o máximo,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a média, o mínimo e a soma dos valores.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10 - Escreva um programa em que o utilizador vai introduzindo as idades dos alunos de uma determinada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turma até ser introduzido o número -1. No fim deverá indicar o número de alunos e a média de idades.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O programa deverá garantir que apenas são introduzidos números positivos (com a exceção do -1 final).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11 - Escreva um programa em que o utilizador vai introduzindo números positivos até ser introduzido o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valor 0 (zero). No fim o programa indicará a percentagem de números pares introduzidos.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12 - Escreva um programa para ler as notas de n alunos (sendo n introduzido pelo utilizador). As notas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deverão estar entre 1 e 5. O programa deverá contar quantos alunos tiveram cada uma das notas possíveis.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13 - Escreva um programa que leia 10 números inteiros e indique se um número é igual ao anterior.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No final deverá indicar quantos números introduzidos são iguais ao anterior.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14 - Escreva um programa que leia n números (sendo n introduzido pelo utilizador) e indique se os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números são todos iguais.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15 - Escreva um programa que leia n números (sendo n introduzido pelo utilizador) e indique se os números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são todos pares, se são todos ímpares ou se há ambos os tipos.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16 - Escreva um programa que apresente todos os números inteiros entre dois números reais introduzidos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pelo utilizador.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17 - Escreva um programa que calcule o fatorial de um número.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18 - Escreva um programa que some os algarismos de um número.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19 - Crie um programa que determine se um número inteiro é primo.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20 - Escreva um programa em que o utilizador vai introduzindo números inteiros positivos até o número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introduzido ser um número primo.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21 - Escreva um programa que leia 10 números do utilizador e indique, no fim, quantos números são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primos, quantos são pares e quantos são divisíveis por 3.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22 - Escreva um programa em que o utilizador introduza números até introduzir um número par seguido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de um número ímpar.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23 - Escreva um programa que leia 10 valores do utilizador e indique no fim se foi introduzido algum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número divisível por 7.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24 - Escreva um programa em que o utilizador introduz números inteiros até introduzir um número em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que a soma dos algarismos seja superior a 20.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25 - Escreva um programa que indique ao utilizador todos os números primos entre dois números inteiros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introduzidos pelo utilizador.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26 - Crie um programa que imprima um número de 4 dígitos invertido (ex. 4536 -&gt; 6354).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27 - Escreva um programa que, a partir do preço em euros e do dinheiro entregue, apresente o troco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usando o menor número possível de moedas.</w:t>
      </w:r>
    </w:p>
    <w:p>
      <w:pPr>
        <w:jc w:val="left"/>
        <w:rPr>
          <w:rFonts w:hint="default"/>
          <w:b/>
          <w:bCs/>
          <w:sz w:val="36"/>
          <w:szCs w:val="36"/>
          <w:lang w:val="pt-PT"/>
        </w:rPr>
      </w:pPr>
    </w:p>
    <w:p>
      <w:pPr>
        <w:jc w:val="left"/>
        <w:rPr>
          <w:rFonts w:hint="default"/>
          <w:b/>
          <w:bCs/>
          <w:sz w:val="36"/>
          <w:szCs w:val="36"/>
          <w:lang w:val="pt-PT"/>
        </w:rPr>
      </w:pPr>
    </w:p>
    <w:p>
      <w:pPr>
        <w:jc w:val="left"/>
        <w:rPr>
          <w:rFonts w:hint="default"/>
          <w:b/>
          <w:bCs/>
          <w:sz w:val="36"/>
          <w:szCs w:val="36"/>
          <w:lang w:val="pt-PT"/>
        </w:rPr>
      </w:pPr>
      <w:r>
        <w:rPr>
          <w:rFonts w:hint="default"/>
          <w:b/>
          <w:bCs/>
          <w:sz w:val="36"/>
          <w:szCs w:val="36"/>
          <w:lang w:val="pt-PT"/>
        </w:rPr>
        <w:t>PHP e a WEb</w:t>
      </w:r>
    </w:p>
    <w:p>
      <w:pPr>
        <w:jc w:val="left"/>
        <w:rPr>
          <w:rFonts w:hint="default"/>
          <w:b/>
          <w:bCs/>
          <w:sz w:val="36"/>
          <w:szCs w:val="36"/>
          <w:lang w:val="pt-PT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Usando GET</w:t>
      </w:r>
    </w:p>
    <w:p>
      <w:pPr>
        <w:rPr>
          <w:sz w:val="24"/>
          <w:szCs w:val="24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Usando o método GET, crie um formulário que receba o nome do estudante, 3 notas de Zero à Dez e calcule a média quando um botão de submit for pressionado! Faça a validação dos campos de modo que usuário tenha que preencher todos os campos e todos numéricos.</w:t>
      </w:r>
    </w:p>
    <w:p/>
    <w:p>
      <w:pPr>
        <w:rPr>
          <w:sz w:val="22"/>
          <w:szCs w:val="22"/>
        </w:rPr>
      </w:pPr>
      <w:r>
        <w:rPr>
          <w:sz w:val="22"/>
          <w:szCs w:val="22"/>
        </w:rPr>
        <w:t>Usando o método GET, crie um formulário que receba três números e verifique qual deles é o maior. Faça a validação dos campos de modo que usuário tenha que preencher todos os campos.</w:t>
      </w:r>
    </w:p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Usando POST</w:t>
      </w:r>
    </w:p>
    <w:p>
      <w:pPr>
        <w:rPr>
          <w:b/>
          <w:bCs/>
          <w:sz w:val="28"/>
          <w:szCs w:val="28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Crie um formulário que receba um login e senha de um usuário. Faça a validação dos campos de modo que usuário tenha que preencher todos os campos. Se o login for “etec” e a senha “informática”, exiba uma mensagem na tela de “logado com sucesso” e não exiba mais o formulário de login.</w:t>
      </w:r>
    </w:p>
    <w:p/>
    <w:p>
      <w:pPr>
        <w:rPr>
          <w:sz w:val="22"/>
          <w:szCs w:val="22"/>
        </w:rPr>
      </w:pPr>
      <w:r>
        <w:rPr>
          <w:sz w:val="22"/>
          <w:szCs w:val="22"/>
        </w:rPr>
        <w:t>Crie um formulário onde o usuário informa seu nome, seu e-mail, sua data de nascimento e escolha numa lista suspensa a bandeira do seu cartão de crédito. Ao clicar em em botão de submit, exiba todos os dados na tela e não exiba o formulário após o preenchimento.</w:t>
      </w:r>
    </w:p>
    <w:p/>
    <w:p>
      <w:r>
        <w:t>Crie um formulário onde o usuário seleciona uma cor em um input color e que altere a cor de fundo da página.</w:t>
      </w:r>
    </w:p>
    <w:p/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b/>
          <w:bCs/>
          <w:sz w:val="36"/>
          <w:szCs w:val="36"/>
          <w:lang w:val="pt-PT"/>
        </w:rPr>
      </w:pPr>
      <w:r>
        <w:rPr>
          <w:rFonts w:hint="default"/>
          <w:b/>
          <w:bCs/>
          <w:sz w:val="36"/>
          <w:szCs w:val="36"/>
          <w:lang w:val="pt-PT"/>
        </w:rPr>
        <w:fldChar w:fldCharType="begin"/>
      </w:r>
      <w:r>
        <w:rPr>
          <w:rFonts w:hint="default"/>
          <w:b/>
          <w:bCs/>
          <w:sz w:val="36"/>
          <w:szCs w:val="36"/>
          <w:lang w:val="pt-PT"/>
        </w:rPr>
        <w:instrText xml:space="preserve"> HYPERLINK "https://github.com/fernandogiroto/PhpMatriz" \l "php-exercícios---matrizes" </w:instrText>
      </w:r>
      <w:r>
        <w:rPr>
          <w:rFonts w:hint="default"/>
          <w:b/>
          <w:bCs/>
          <w:sz w:val="36"/>
          <w:szCs w:val="36"/>
          <w:lang w:val="pt-PT"/>
        </w:rPr>
        <w:fldChar w:fldCharType="separate"/>
      </w:r>
      <w:r>
        <w:rPr>
          <w:rFonts w:hint="default"/>
          <w:b/>
          <w:bCs/>
          <w:sz w:val="36"/>
          <w:szCs w:val="36"/>
          <w:lang w:val="pt-PT"/>
        </w:rPr>
        <w:fldChar w:fldCharType="end"/>
      </w:r>
      <w:r>
        <w:rPr>
          <w:rFonts w:hint="default"/>
          <w:b/>
          <w:bCs/>
          <w:sz w:val="36"/>
          <w:szCs w:val="36"/>
          <w:lang w:val="pt-PT"/>
        </w:rPr>
        <w:t>PHP EXERCÍCIOS - MATRIZES</w:t>
      </w:r>
    </w:p>
    <w:p>
      <w:pPr>
        <w:jc w:val="left"/>
        <w:rPr>
          <w:rFonts w:hint="default"/>
          <w:sz w:val="32"/>
          <w:szCs w:val="32"/>
          <w:lang w:val="pt-PT"/>
        </w:rPr>
      </w:pPr>
      <w:bookmarkStart w:id="0" w:name="_GoBack"/>
      <w:bookmarkEnd w:id="0"/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b/>
          <w:bCs/>
          <w:sz w:val="36"/>
          <w:szCs w:val="36"/>
          <w:lang w:val="pt-PT"/>
        </w:rPr>
      </w:pPr>
      <w:r>
        <w:rPr>
          <w:rFonts w:hint="default"/>
          <w:b/>
          <w:bCs/>
          <w:sz w:val="36"/>
          <w:szCs w:val="36"/>
          <w:lang w:val="pt-PT"/>
        </w:rPr>
        <w:t>PHP com Base de  Dados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Obs:</w:t>
      </w:r>
      <w:r>
        <w:rPr>
          <w:rFonts w:hint="default"/>
          <w:sz w:val="24"/>
          <w:szCs w:val="24"/>
          <w:lang w:val="pt-PT"/>
        </w:rPr>
        <w:t xml:space="preserve"> Antes de iniciar os exercícios, tem obrigatoriamente de saber como criar uma base de dados com o mysql ou mariadb. Deve também saber criar tabelas, adicionar, remover, e atualizar dados.</w:t>
      </w:r>
    </w:p>
    <w:p>
      <w:pPr>
        <w:jc w:val="left"/>
        <w:rPr>
          <w:rFonts w:hint="default"/>
          <w:sz w:val="24"/>
          <w:szCs w:val="24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Crie uma base de dados com o seguinte nome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praticaphp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Ex01: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</w:pPr>
      <w:r>
        <w:rPr>
          <w:rFonts w:hint="default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>não deve ser utilizadas variáveis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 xml:space="preserve">Ex02: 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pt-PT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lang w:val="pt-PT"/>
        </w:rPr>
        <w:t>utilizando variaveis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Ex03: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tabela de nome fornecedores na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 a estrutura da tabela deverá ser a seguinte: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1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</w:rPr>
              <w:t>fornecedores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codigo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 xml:space="preserve">Inteiro  auto incremento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nome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Carater (50)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email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Caracter 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Chave primária codigo</w:t>
            </w:r>
          </w:p>
        </w:tc>
      </w:tr>
    </w:tbl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EX04: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Insira os seguintes dados na tabela </w:t>
      </w:r>
      <w:r>
        <w:rPr>
          <w:rFonts w:hint="default"/>
          <w:sz w:val="24"/>
          <w:szCs w:val="24"/>
          <w:lang w:val="pt-PT"/>
        </w:rPr>
        <w:t xml:space="preserve">fornecedores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sem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5"/>
        <w:gridCol w:w="2175"/>
        <w:gridCol w:w="2120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codigo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1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2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nome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Ricardo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João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>Maria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email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ricoarrigoni@gmail.com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joao@gmail.com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>maria@gmail.com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EX05: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todos os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sem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63238"/>
        <w:wordWrap/>
        <w:spacing w:before="0" w:beforeAutospacing="0" w:after="0" w:afterAutospacing="0" w:line="15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D1949E"/>
          <w:spacing w:val="0"/>
          <w:sz w:val="24"/>
          <w:szCs w:val="24"/>
          <w:shd w:val="clear" w:fill="263238"/>
        </w:rPr>
        <w:t>SELECT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  <w:shd w:val="clear" w:fill="26323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B83D"/>
          <w:spacing w:val="0"/>
          <w:sz w:val="24"/>
          <w:szCs w:val="24"/>
          <w:shd w:val="clear" w:fill="263238"/>
        </w:rPr>
        <w:t>*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  <w:shd w:val="clear" w:fill="26323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49E"/>
          <w:spacing w:val="0"/>
          <w:sz w:val="24"/>
          <w:szCs w:val="24"/>
          <w:shd w:val="clear" w:fill="263238"/>
        </w:rPr>
        <w:t>FROM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  <w:shd w:val="clear" w:fill="263238"/>
        </w:rPr>
        <w:t xml:space="preserve"> fornecedores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  <w:shd w:val="clear" w:fill="263238"/>
        </w:rPr>
        <w:t>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ab/>
      </w:r>
    </w:p>
    <w:p>
      <w:pPr>
        <w:ind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41346"/>
    <w:rsid w:val="10DF7E93"/>
    <w:rsid w:val="126B514B"/>
    <w:rsid w:val="15B34F99"/>
    <w:rsid w:val="1A141346"/>
    <w:rsid w:val="1AF8151B"/>
    <w:rsid w:val="212E605A"/>
    <w:rsid w:val="22316DA7"/>
    <w:rsid w:val="3B286020"/>
    <w:rsid w:val="630A3769"/>
    <w:rsid w:val="63E16907"/>
    <w:rsid w:val="68526F6A"/>
    <w:rsid w:val="68BB130F"/>
    <w:rsid w:val="6B4B3F8D"/>
    <w:rsid w:val="79206FB4"/>
    <w:rsid w:val="7A883D62"/>
    <w:rsid w:val="7AA2158E"/>
    <w:rsid w:val="7B9E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  <w:style w:type="character" w:styleId="8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11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2022-06-18T15:57:00Z</dcterms:created>
  <dc:creator>Aprender</dc:creator>
  <cp:lastModifiedBy>Aprender</cp:lastModifiedBy>
  <dcterms:modified xsi:type="dcterms:W3CDTF">2022-06-24T18:38:41Z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2070-11.2.0.11156</vt:lpwstr>
  </property>
  <property fmtid="{D5CDD505-2E9C-101B-9397-08002B2CF9AE}" pid="3" name="ICV">
    <vt:lpwstr>C0665077654C4BFCA30928B6D05BCB18</vt:lpwstr>
  </property>
</Properties>
</file>