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com Base de  Dados Mysql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2175"/>
        <w:gridCol w:w="2120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Ricardo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João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ricoarrigoni@gmail.com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joao@gmail.com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>SELECT * FROM fornecedores;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EX06: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10DF7E93"/>
    <w:rsid w:val="126B514B"/>
    <w:rsid w:val="15B34F99"/>
    <w:rsid w:val="1A141346"/>
    <w:rsid w:val="1AF8151B"/>
    <w:rsid w:val="20B17F60"/>
    <w:rsid w:val="212E605A"/>
    <w:rsid w:val="22316DA7"/>
    <w:rsid w:val="245A0AF1"/>
    <w:rsid w:val="39533D10"/>
    <w:rsid w:val="3B286020"/>
    <w:rsid w:val="630A3769"/>
    <w:rsid w:val="63E16907"/>
    <w:rsid w:val="68526F6A"/>
    <w:rsid w:val="68BB130F"/>
    <w:rsid w:val="6B4B3F8D"/>
    <w:rsid w:val="79206FB4"/>
    <w:rsid w:val="7A883D62"/>
    <w:rsid w:val="7AA2158E"/>
    <w:rsid w:val="7B9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2022-06-28T11:37:32Z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9AFB229C748244ACA8EB153A8A20BE8E</vt:lpwstr>
  </property>
</Properties>
</file>