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Ex10: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</w:t>
      </w:r>
      <w:bookmarkStart w:id="0" w:name="_GoBack"/>
      <w:bookmarkEnd w:id="0"/>
      <w:r>
        <w:rPr>
          <w:rFonts w:hint="default"/>
          <w:sz w:val="24"/>
          <w:szCs w:val="24"/>
          <w:lang w:val="pt-PT"/>
        </w:rPr>
        <w:t xml:space="preserve">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FB52890"/>
    <w:rsid w:val="10DF7E93"/>
    <w:rsid w:val="126B514B"/>
    <w:rsid w:val="15B34F99"/>
    <w:rsid w:val="1A141346"/>
    <w:rsid w:val="1AF8151B"/>
    <w:rsid w:val="20B17F60"/>
    <w:rsid w:val="212E605A"/>
    <w:rsid w:val="22316DA7"/>
    <w:rsid w:val="245A0AF1"/>
    <w:rsid w:val="39533D10"/>
    <w:rsid w:val="3AA50CBE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4C04C2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2022-07-03T08:55:11Z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9AFB229C748244ACA8EB153A8A20BE8E</vt:lpwstr>
  </property>
</Properties>
</file>