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7465" w14:textId="088A92A7" w:rsidR="00026EE7" w:rsidRDefault="00026EE7" w:rsidP="00026EE7">
      <w:pPr>
        <w:spacing w:after="66" w:line="259" w:lineRule="auto"/>
        <w:ind w:left="14" w:firstLine="0"/>
      </w:pPr>
      <w:r>
        <w:rPr>
          <w:color w:val="4472C4"/>
          <w:sz w:val="36"/>
        </w:rPr>
        <w:t xml:space="preserve">Desafios para iniciantes em PHP5. </w:t>
      </w:r>
    </w:p>
    <w:p w14:paraId="7B347227" w14:textId="2E5FD91A" w:rsidR="000E3298" w:rsidRDefault="000E3298" w:rsidP="00F36BBE">
      <w:pPr>
        <w:spacing w:after="0"/>
        <w:ind w:hanging="11"/>
      </w:pPr>
    </w:p>
    <w:p w14:paraId="7FC60108" w14:textId="171E5743" w:rsidR="00026EE7" w:rsidRDefault="00026EE7" w:rsidP="00F36BBE">
      <w:pPr>
        <w:spacing w:after="0" w:line="259" w:lineRule="auto"/>
        <w:ind w:left="9" w:hanging="11"/>
        <w:rPr>
          <w:color w:val="0000FF"/>
          <w:sz w:val="24"/>
          <w:u w:val="single" w:color="0000FF"/>
        </w:rPr>
      </w:pPr>
      <w:r>
        <w:rPr>
          <w:sz w:val="24"/>
        </w:rPr>
        <w:t xml:space="preserve">Estes desafios foram pensados para quem, fez o curso Iniciante do Curso em Vídeo </w:t>
      </w:r>
      <w:r w:rsidR="004D02E4" w:rsidRPr="004D02E4">
        <w:rPr>
          <w:color w:val="0000FF"/>
          <w:sz w:val="24"/>
          <w:u w:val="single" w:color="0000FF"/>
        </w:rPr>
        <w:t>https://www.youtube.com/watch?v=F7KzJ7e6EAc&amp;list=PLHz_AreHm4dm4beCCCmW4xwpmLf6EHY9k</w:t>
      </w:r>
    </w:p>
    <w:p w14:paraId="20066EC4" w14:textId="747A07CF" w:rsidR="00026EE7" w:rsidRDefault="00026EE7" w:rsidP="00026EE7">
      <w:pPr>
        <w:spacing w:after="138" w:line="259" w:lineRule="auto"/>
        <w:ind w:left="9"/>
      </w:pPr>
      <w:r w:rsidRPr="00026EE7">
        <w:rPr>
          <w:b/>
          <w:bCs/>
          <w:sz w:val="28"/>
          <w:szCs w:val="28"/>
        </w:rPr>
        <w:t>Observação:</w:t>
      </w:r>
      <w:r>
        <w:rPr>
          <w:sz w:val="24"/>
        </w:rPr>
        <w:t xml:space="preserve">  Lembrando que poderá ter de utilizar, Variáveis, Funções, e Array, (Vetor para os amigos) e todas as TAGS HTML que achar necessário. </w:t>
      </w:r>
      <w:r w:rsidR="0018525A">
        <w:rPr>
          <w:sz w:val="24"/>
        </w:rPr>
        <w:t>Nestes desafios para evitar passar valores pela barra de endereço</w:t>
      </w:r>
      <w:r w:rsidR="008669E1">
        <w:rPr>
          <w:sz w:val="24"/>
        </w:rPr>
        <w:t>, vamos utilizar formulários através do HTML5.</w:t>
      </w:r>
      <w:r>
        <w:t xml:space="preserve"> </w:t>
      </w:r>
    </w:p>
    <w:p w14:paraId="24412E07" w14:textId="4029E7B7" w:rsidR="004D02E4" w:rsidRDefault="004D02E4" w:rsidP="004D02E4">
      <w:pPr>
        <w:numPr>
          <w:ilvl w:val="0"/>
          <w:numId w:val="1"/>
        </w:numPr>
        <w:ind w:right="132"/>
      </w:pPr>
      <w:r>
        <w:t xml:space="preserve">Crie um documento PHP onde seja apresentada uma mensagem, o bom e velho “Olá Mundo!”  </w:t>
      </w:r>
    </w:p>
    <w:p w14:paraId="22AB3FA2" w14:textId="5F025219" w:rsidR="004D02E4" w:rsidRDefault="004D02E4" w:rsidP="004D02E4">
      <w:pPr>
        <w:numPr>
          <w:ilvl w:val="0"/>
          <w:numId w:val="1"/>
        </w:numPr>
        <w:ind w:right="132"/>
      </w:pPr>
      <w:r>
        <w:t>Crie um formulário onde sejam solicitados 3 números, através de um programa em PHP calcule a</w:t>
      </w:r>
      <w:r w:rsidR="00F05AA7">
        <w:t xml:space="preserve"> soma e a</w:t>
      </w:r>
      <w:r>
        <w:t xml:space="preserve"> média aritmética.</w:t>
      </w:r>
    </w:p>
    <w:p w14:paraId="2E6EC92D" w14:textId="051AF73B" w:rsidR="00395E3F" w:rsidRDefault="00395E3F" w:rsidP="004D02E4">
      <w:pPr>
        <w:numPr>
          <w:ilvl w:val="0"/>
          <w:numId w:val="1"/>
        </w:numPr>
        <w:ind w:right="132"/>
      </w:pPr>
      <w:r>
        <w:t>Crie um formulário onde seja solicitado um número, através de PHP e verifique se o valor é divisível por 10, por 5, por 2 ou se não é divisível por nenhum deles, retornando se foi divisível por 10 ou por 5 ou por 2 ou pelos três,</w:t>
      </w:r>
      <w:r w:rsidR="004E337F">
        <w:t xml:space="preserve"> resto da divisão 0,</w:t>
      </w:r>
      <w:r>
        <w:t xml:space="preserve"> ou ainda por nenhum.</w:t>
      </w:r>
    </w:p>
    <w:p w14:paraId="12139560" w14:textId="507499E8" w:rsidR="00026EE7" w:rsidRDefault="00026EE7" w:rsidP="00026EE7">
      <w:pPr>
        <w:pStyle w:val="PargrafodaLista"/>
        <w:numPr>
          <w:ilvl w:val="0"/>
          <w:numId w:val="1"/>
        </w:numPr>
      </w:pPr>
      <w:r>
        <w:t>Crie um formulário em html que leia 2 números. Através de um programa em PHP que efetue uma adição.</w:t>
      </w:r>
    </w:p>
    <w:p w14:paraId="26AECAD6" w14:textId="5D43901B" w:rsidR="00026EE7" w:rsidRDefault="00026EE7" w:rsidP="00026EE7">
      <w:pPr>
        <w:pStyle w:val="PargrafodaLista"/>
        <w:ind w:left="374" w:firstLine="0"/>
      </w:pPr>
      <w:r>
        <w:t xml:space="preserve"> Caso o valor somado seja maior que 20, ao resultado deverá ser somado </w:t>
      </w:r>
      <w:r w:rsidR="00D45719">
        <w:t>5</w:t>
      </w:r>
      <w:r>
        <w:t>;</w:t>
      </w:r>
    </w:p>
    <w:p w14:paraId="2E18763D" w14:textId="105B064B" w:rsidR="00026EE7" w:rsidRDefault="00026EE7" w:rsidP="00026EE7">
      <w:pPr>
        <w:pStyle w:val="PargrafodaLista"/>
        <w:ind w:left="374" w:firstLine="0"/>
      </w:pPr>
      <w:r>
        <w:t xml:space="preserve"> Caso o valor somado seja menor ou igual a 20, ao resultado deverá ser subtraído</w:t>
      </w:r>
      <w:r w:rsidR="00370366">
        <w:t xml:space="preserve"> </w:t>
      </w:r>
      <w:r w:rsidR="001101C0">
        <w:t>3</w:t>
      </w:r>
      <w:r>
        <w:t>.</w:t>
      </w:r>
    </w:p>
    <w:p w14:paraId="712725DB" w14:textId="05E44370" w:rsidR="003636D8" w:rsidRDefault="003636D8" w:rsidP="00026EE7">
      <w:pPr>
        <w:pStyle w:val="PargrafodaLista"/>
        <w:ind w:left="374" w:firstLine="0"/>
      </w:pPr>
    </w:p>
    <w:p w14:paraId="1EFA6FE9" w14:textId="21E98FB1" w:rsidR="00F205F1" w:rsidRDefault="00981C2B" w:rsidP="003636D8">
      <w:pPr>
        <w:pStyle w:val="PargrafodaLista"/>
        <w:numPr>
          <w:ilvl w:val="0"/>
          <w:numId w:val="1"/>
        </w:numPr>
        <w:spacing w:after="160" w:line="259" w:lineRule="auto"/>
        <w:ind w:right="132"/>
      </w:pPr>
      <w:r>
        <w:t xml:space="preserve">Crie um formulário onde seja solicitada a idade. </w:t>
      </w:r>
      <w:r w:rsidR="003636D8">
        <w:t>Utilizando PHP verifique se o utilizador é menor de Idade &lt; 18 anos</w:t>
      </w:r>
      <w:r w:rsidR="00E81768">
        <w:t xml:space="preserve">, </w:t>
      </w:r>
    </w:p>
    <w:p w14:paraId="0CFD8DD6" w14:textId="77777777" w:rsidR="00F205F1" w:rsidRDefault="00F205F1" w:rsidP="00F205F1">
      <w:pPr>
        <w:pStyle w:val="PargrafodaLista"/>
        <w:spacing w:after="160" w:line="259" w:lineRule="auto"/>
        <w:ind w:left="374" w:right="132" w:firstLine="0"/>
      </w:pPr>
    </w:p>
    <w:p w14:paraId="1F27DDEE" w14:textId="6DA1D51F" w:rsidR="00F36BBE" w:rsidRDefault="00E81768" w:rsidP="00F36BBE">
      <w:pPr>
        <w:pStyle w:val="PargrafodaLista"/>
        <w:numPr>
          <w:ilvl w:val="0"/>
          <w:numId w:val="1"/>
        </w:numPr>
        <w:ind w:right="132"/>
      </w:pPr>
      <w:r>
        <w:t>Crie um formulário onde sejam solicitados 3 números. A</w:t>
      </w:r>
      <w:r w:rsidR="00F205F1">
        <w:t xml:space="preserve">través do </w:t>
      </w:r>
      <w:r w:rsidR="00294BAF">
        <w:t>PHP crie</w:t>
      </w:r>
      <w:r>
        <w:t xml:space="preserve"> </w:t>
      </w:r>
      <w:r w:rsidR="00F205F1">
        <w:t xml:space="preserve">um programa que mostre qual é o maior e o </w:t>
      </w:r>
      <w:r>
        <w:t>menor dos 3 valores</w:t>
      </w:r>
      <w:r w:rsidR="00F205F1">
        <w:t xml:space="preserve">.  </w:t>
      </w:r>
    </w:p>
    <w:p w14:paraId="04BE9A08" w14:textId="77777777" w:rsidR="00F36BBE" w:rsidRDefault="00F36BBE" w:rsidP="00F36BBE">
      <w:pPr>
        <w:pStyle w:val="PargrafodaLista"/>
        <w:ind w:left="374" w:right="132" w:firstLine="0"/>
      </w:pPr>
    </w:p>
    <w:p w14:paraId="1119EA36" w14:textId="6EEFF8FA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Crie um programa em PHP que seja capaz de exibir Números Primos que estão entre o número 0 e o 200.   </w:t>
      </w:r>
    </w:p>
    <w:p w14:paraId="2A3AC6BA" w14:textId="77777777" w:rsidR="00F36BBE" w:rsidRDefault="00F36BBE" w:rsidP="00F36BBE">
      <w:pPr>
        <w:ind w:left="1433" w:right="132" w:hanging="1135"/>
      </w:pPr>
      <w:r>
        <w:t xml:space="preserve">Explicação: Os Números Primos são números naturais maiores do que 1 que possuem somente dois divisores, ou seja, são divisíveis por 1 e por ele mesmo.  </w:t>
      </w:r>
    </w:p>
    <w:p w14:paraId="2BE68E63" w14:textId="7460A36E" w:rsidR="00F36BBE" w:rsidRDefault="00F36BBE" w:rsidP="00F36BBE">
      <w:pPr>
        <w:numPr>
          <w:ilvl w:val="0"/>
          <w:numId w:val="1"/>
        </w:numPr>
        <w:ind w:right="132" w:hanging="343"/>
      </w:pPr>
      <w:r>
        <w:t xml:space="preserve">Crie um formulário que receba </w:t>
      </w:r>
      <w:r w:rsidR="00477A73">
        <w:t xml:space="preserve">10 </w:t>
      </w:r>
      <w:r>
        <w:t xml:space="preserve">números do utilizador, através do PHP calcule e imprima a Soma dos Números Pares e a Soma dos Números Primos.  </w:t>
      </w:r>
    </w:p>
    <w:p w14:paraId="46F12403" w14:textId="77777777" w:rsidR="00F36BBE" w:rsidRDefault="00F36BBE" w:rsidP="00F36BBE">
      <w:pPr>
        <w:tabs>
          <w:tab w:val="center" w:pos="4145"/>
        </w:tabs>
        <w:ind w:left="-1" w:firstLine="0"/>
      </w:pPr>
      <w:r>
        <w:t xml:space="preserve">  </w:t>
      </w:r>
      <w:r>
        <w:tab/>
        <w:t xml:space="preserve">Explicação: Número Par: Todos os números múltiplos de 2 e é divisível por 2.  </w:t>
      </w:r>
    </w:p>
    <w:p w14:paraId="2DE23938" w14:textId="6F5F77EC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Valendo-se das funcionalidades do HTML, crie um programa em PHP que calcule a média de diversas notas digitadas pelo usuário, mostrando a sua situação. Notas de 0 a 10;  </w:t>
      </w:r>
    </w:p>
    <w:p w14:paraId="5AB9D549" w14:textId="77777777" w:rsidR="00F36BBE" w:rsidRDefault="00F36BBE" w:rsidP="00F36BBE">
      <w:pPr>
        <w:tabs>
          <w:tab w:val="center" w:pos="1715"/>
        </w:tabs>
        <w:spacing w:after="34"/>
        <w:ind w:left="-1" w:firstLine="0"/>
      </w:pPr>
      <w:r>
        <w:t xml:space="preserve">  </w:t>
      </w:r>
      <w:r>
        <w:tab/>
        <w:t xml:space="preserve">De 1 a 4,9 Insuficiente   </w:t>
      </w:r>
    </w:p>
    <w:p w14:paraId="26383759" w14:textId="2850E3BE" w:rsidR="00F36BBE" w:rsidRDefault="00F36BBE" w:rsidP="00F36BBE">
      <w:pPr>
        <w:tabs>
          <w:tab w:val="center" w:pos="1534"/>
        </w:tabs>
        <w:spacing w:after="34"/>
        <w:ind w:left="-1" w:firstLine="0"/>
      </w:pPr>
      <w:r>
        <w:t xml:space="preserve">  </w:t>
      </w:r>
      <w:r>
        <w:tab/>
      </w:r>
      <w:r w:rsidR="000B1CAB">
        <w:t xml:space="preserve">   </w:t>
      </w:r>
      <w:r>
        <w:t xml:space="preserve">De 5 a 6,4 </w:t>
      </w:r>
      <w:r w:rsidR="0005273A">
        <w:t>S</w:t>
      </w:r>
      <w:r w:rsidR="000B1CAB">
        <w:t>uficiente</w:t>
      </w:r>
      <w:r>
        <w:t xml:space="preserve">  </w:t>
      </w:r>
    </w:p>
    <w:p w14:paraId="55B02567" w14:textId="77777777" w:rsidR="00F36BBE" w:rsidRDefault="00F36BBE" w:rsidP="00F36BBE">
      <w:pPr>
        <w:tabs>
          <w:tab w:val="center" w:pos="1480"/>
        </w:tabs>
        <w:spacing w:after="32"/>
        <w:ind w:left="-1" w:firstLine="0"/>
      </w:pPr>
      <w:r>
        <w:t xml:space="preserve">  </w:t>
      </w:r>
      <w:r>
        <w:tab/>
        <w:t xml:space="preserve">De 6,5 a 7,9 Bom  </w:t>
      </w:r>
    </w:p>
    <w:p w14:paraId="6197B29D" w14:textId="77777777" w:rsidR="00F36BBE" w:rsidRDefault="00F36BBE" w:rsidP="00F36BBE">
      <w:pPr>
        <w:tabs>
          <w:tab w:val="center" w:pos="1693"/>
        </w:tabs>
        <w:spacing w:after="34"/>
        <w:ind w:left="-1" w:firstLine="0"/>
      </w:pPr>
      <w:r>
        <w:t xml:space="preserve">  </w:t>
      </w:r>
      <w:r>
        <w:tab/>
        <w:t xml:space="preserve">De 8 a 8,9 Muito Bom  </w:t>
      </w:r>
    </w:p>
    <w:p w14:paraId="13AC14D8" w14:textId="77777777" w:rsidR="00F36BBE" w:rsidRDefault="00F36BBE" w:rsidP="00F36BBE">
      <w:pPr>
        <w:tabs>
          <w:tab w:val="center" w:pos="1599"/>
        </w:tabs>
        <w:spacing w:after="18"/>
        <w:ind w:left="-1" w:firstLine="0"/>
      </w:pPr>
      <w:r>
        <w:t xml:space="preserve">  </w:t>
      </w:r>
      <w:r>
        <w:tab/>
        <w:t xml:space="preserve">De 9 a 10 Excelente  </w:t>
      </w:r>
    </w:p>
    <w:p w14:paraId="1BDE7BCF" w14:textId="457BB000" w:rsidR="003636D8" w:rsidRDefault="003636D8" w:rsidP="00F205F1">
      <w:pPr>
        <w:spacing w:after="160" w:line="259" w:lineRule="auto"/>
        <w:ind w:right="132"/>
      </w:pPr>
      <w:r>
        <w:br w:type="page"/>
      </w:r>
    </w:p>
    <w:p w14:paraId="574CA707" w14:textId="77777777" w:rsidR="003636D8" w:rsidRDefault="003636D8" w:rsidP="003636D8">
      <w:pPr>
        <w:spacing w:line="259" w:lineRule="auto"/>
        <w:ind w:left="14" w:firstLine="0"/>
      </w:pPr>
      <w:r>
        <w:lastRenderedPageBreak/>
        <w:t xml:space="preserve">  </w:t>
      </w:r>
    </w:p>
    <w:p w14:paraId="3E9ECE76" w14:textId="77777777" w:rsidR="003636D8" w:rsidRDefault="003636D8" w:rsidP="003636D8">
      <w:pPr>
        <w:spacing w:after="15" w:line="259" w:lineRule="auto"/>
        <w:ind w:left="14" w:firstLine="0"/>
      </w:pPr>
      <w:r>
        <w:t xml:space="preserve">  </w:t>
      </w:r>
    </w:p>
    <w:p w14:paraId="6D634E98" w14:textId="4515721A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programa que entre com cinco números e imprima o quadrado de cada número.  </w:t>
      </w:r>
    </w:p>
    <w:p w14:paraId="61360169" w14:textId="7897A04D" w:rsidR="003636D8" w:rsidRDefault="003636D8" w:rsidP="00F36BBE">
      <w:pPr>
        <w:ind w:left="9" w:right="132"/>
      </w:pPr>
      <w:r>
        <w:t xml:space="preserve">    </w:t>
      </w:r>
      <w:r w:rsidR="00F36BBE">
        <w:t>10</w:t>
      </w:r>
      <w:r>
        <w:t xml:space="preserve">.a. Melhore o programa para que dada qualquer base ou expoente imprima o seu resultado  </w:t>
      </w:r>
    </w:p>
    <w:p w14:paraId="6FE0FD05" w14:textId="77777777" w:rsidR="003636D8" w:rsidRDefault="003636D8" w:rsidP="003636D8">
      <w:pPr>
        <w:spacing w:after="0" w:line="419" w:lineRule="auto"/>
        <w:ind w:left="14" w:right="8553" w:firstLine="0"/>
      </w:pPr>
      <w:r>
        <w:t xml:space="preserve">    </w:t>
      </w:r>
    </w:p>
    <w:p w14:paraId="2557ADE4" w14:textId="77777777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formulário solicitando um número onde é solicitado um número onde fazendo a Sequência Fibonacci. calcule a soma dos seus termos.  </w:t>
      </w:r>
    </w:p>
    <w:p w14:paraId="2FB6CE15" w14:textId="77777777" w:rsidR="003636D8" w:rsidRDefault="003636D8" w:rsidP="003636D8">
      <w:pPr>
        <w:spacing w:after="2"/>
        <w:ind w:left="9" w:right="132"/>
      </w:pPr>
      <w:r>
        <w:t xml:space="preserve"> Explicação: A Sequência Fibonacci  </w:t>
      </w:r>
    </w:p>
    <w:p w14:paraId="130CD5B2" w14:textId="40DF21FD" w:rsidR="003636D8" w:rsidRDefault="003636D8" w:rsidP="003636D8">
      <w:pPr>
        <w:spacing w:after="62" w:line="259" w:lineRule="auto"/>
        <w:ind w:left="0" w:firstLine="0"/>
        <w:jc w:val="right"/>
      </w:pPr>
      <w:r w:rsidRPr="009357D0">
        <w:rPr>
          <w:noProof/>
        </w:rPr>
        <w:drawing>
          <wp:inline distT="0" distB="0" distL="0" distR="0" wp14:anchorId="7A4DA7FE" wp14:editId="4FF68F2A">
            <wp:extent cx="5400040" cy="1381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E6ECDE0" w14:textId="77777777" w:rsidR="003636D8" w:rsidRDefault="003636D8" w:rsidP="003636D8">
      <w:pPr>
        <w:spacing w:after="2"/>
        <w:ind w:left="9" w:right="132"/>
      </w:pPr>
      <w:r>
        <w:t xml:space="preserve">Inicia sempre 0 e 1 o terceiro termo é 0+1=1 sendo o próximo termo 1+1=2 o próximo termo </w:t>
      </w:r>
    </w:p>
    <w:p w14:paraId="2BDCFDC4" w14:textId="77777777" w:rsidR="003636D8" w:rsidRDefault="003636D8" w:rsidP="003636D8">
      <w:pPr>
        <w:ind w:left="9" w:right="132"/>
      </w:pPr>
      <w:r>
        <w:t xml:space="preserve">2+1=3 o próximo termo 3+2=5 o próximo termo 5+3=8  </w:t>
      </w:r>
    </w:p>
    <w:p w14:paraId="5800178D" w14:textId="77777777" w:rsidR="003636D8" w:rsidRDefault="003636D8" w:rsidP="003636D8">
      <w:pPr>
        <w:tabs>
          <w:tab w:val="center" w:pos="2212"/>
        </w:tabs>
        <w:ind w:left="-1" w:firstLine="0"/>
      </w:pPr>
      <w:r>
        <w:t xml:space="preserve">  </w:t>
      </w:r>
      <w:r>
        <w:tab/>
        <w:t xml:space="preserve">Exemplo:    0 – 1 – 1 – 2 – 3 – 5 -8    </w:t>
      </w:r>
    </w:p>
    <w:p w14:paraId="169463C7" w14:textId="4CA8BE99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Crie um formulário em HTML onde sejam solicitados, o Peso e a Altura. Através do </w:t>
      </w:r>
      <w:r w:rsidR="00F36BBE">
        <w:t>PHP</w:t>
      </w:r>
      <w:r>
        <w:t xml:space="preserve"> seja possível calcular o IMC (Índice de Massa Corporal) mostrando a situação consoante a tabela abaixo.    </w:t>
      </w:r>
    </w:p>
    <w:p w14:paraId="55C47DD1" w14:textId="77777777" w:rsidR="003636D8" w:rsidRDefault="003636D8" w:rsidP="003636D8">
      <w:pPr>
        <w:spacing w:after="281"/>
        <w:ind w:left="9" w:right="132"/>
      </w:pPr>
      <w:r>
        <w:t xml:space="preserve">IMC = (peso / (altura*altura))  </w:t>
      </w:r>
    </w:p>
    <w:p w14:paraId="6E1BA16D" w14:textId="77777777" w:rsidR="003636D8" w:rsidRDefault="003636D8" w:rsidP="003636D8">
      <w:pPr>
        <w:tabs>
          <w:tab w:val="center" w:pos="1984"/>
          <w:tab w:val="center" w:pos="2583"/>
          <w:tab w:val="center" w:pos="3813"/>
        </w:tabs>
        <w:spacing w:after="5" w:line="259" w:lineRule="auto"/>
        <w:ind w:left="-1" w:firstLine="0"/>
      </w:pPr>
      <w:r>
        <w:rPr>
          <w:sz w:val="24"/>
        </w:rPr>
        <w:t xml:space="preserve">Classificação  </w:t>
      </w:r>
      <w:r>
        <w:rPr>
          <w:sz w:val="24"/>
        </w:rPr>
        <w:tab/>
        <w:t xml:space="preserve">IMC  </w:t>
      </w:r>
      <w:r>
        <w:rPr>
          <w:sz w:val="24"/>
        </w:rPr>
        <w:tab/>
        <w:t xml:space="preserve">        </w:t>
      </w:r>
      <w:r>
        <w:rPr>
          <w:sz w:val="24"/>
        </w:rPr>
        <w:tab/>
        <w:t xml:space="preserve">PESO </w:t>
      </w:r>
      <w:r>
        <w:t xml:space="preserve"> </w:t>
      </w:r>
    </w:p>
    <w:p w14:paraId="350CBF05" w14:textId="77777777" w:rsidR="003636D8" w:rsidRDefault="003636D8" w:rsidP="003636D8">
      <w:pPr>
        <w:tabs>
          <w:tab w:val="center" w:pos="1702"/>
          <w:tab w:val="center" w:pos="3296"/>
        </w:tabs>
        <w:spacing w:after="5" w:line="259" w:lineRule="auto"/>
        <w:ind w:left="-1" w:firstLine="0"/>
      </w:pPr>
      <w:r>
        <w:rPr>
          <w:color w:val="FF0000"/>
          <w:sz w:val="24"/>
        </w:rPr>
        <w:t>Magreza</w:t>
      </w:r>
      <w:r>
        <w:rPr>
          <w:sz w:val="24"/>
        </w:rPr>
        <w:t xml:space="preserve"> </w:t>
      </w:r>
      <w:r>
        <w:t xml:space="preserve"> </w:t>
      </w:r>
      <w:r>
        <w:tab/>
      </w:r>
      <w:r>
        <w:rPr>
          <w:sz w:val="24"/>
        </w:rPr>
        <w:t xml:space="preserve">&lt; 18.5  </w:t>
      </w:r>
      <w:r>
        <w:rPr>
          <w:sz w:val="24"/>
        </w:rPr>
        <w:tab/>
        <w:t xml:space="preserve">       &lt; 63.3 Kg </w:t>
      </w:r>
      <w:r>
        <w:t xml:space="preserve"> </w:t>
      </w:r>
    </w:p>
    <w:p w14:paraId="4508F65D" w14:textId="77777777" w:rsidR="003636D8" w:rsidRDefault="003636D8" w:rsidP="003636D8">
      <w:pPr>
        <w:tabs>
          <w:tab w:val="center" w:pos="2935"/>
        </w:tabs>
        <w:spacing w:after="38" w:line="259" w:lineRule="auto"/>
        <w:ind w:left="-1" w:firstLine="0"/>
      </w:pPr>
      <w:r>
        <w:rPr>
          <w:color w:val="00B050"/>
          <w:sz w:val="24"/>
        </w:rPr>
        <w:t>Normal</w:t>
      </w:r>
      <w:r>
        <w:rPr>
          <w:sz w:val="24"/>
        </w:rPr>
        <w:t xml:space="preserve"> </w:t>
      </w:r>
      <w:r>
        <w:t xml:space="preserve"> </w:t>
      </w:r>
      <w:r>
        <w:tab/>
      </w:r>
      <w:r>
        <w:rPr>
          <w:sz w:val="24"/>
        </w:rPr>
        <w:t xml:space="preserve">18.5 a 24.9        63.3 a 85.2 Kg </w:t>
      </w:r>
      <w:r>
        <w:t xml:space="preserve"> </w:t>
      </w:r>
    </w:p>
    <w:p w14:paraId="03E01592" w14:textId="77777777" w:rsidR="003636D8" w:rsidRDefault="003636D8" w:rsidP="003636D8">
      <w:pPr>
        <w:spacing w:after="37" w:line="259" w:lineRule="auto"/>
        <w:ind w:left="9" w:right="2963"/>
      </w:pPr>
      <w:r>
        <w:rPr>
          <w:color w:val="FF0000"/>
          <w:sz w:val="24"/>
        </w:rPr>
        <w:t>Sobrepeso</w:t>
      </w:r>
      <w:r>
        <w:rPr>
          <w:sz w:val="24"/>
        </w:rPr>
        <w:t xml:space="preserve"> </w:t>
      </w:r>
      <w:r>
        <w:t xml:space="preserve"> </w:t>
      </w:r>
      <w:r>
        <w:tab/>
      </w:r>
      <w:r>
        <w:rPr>
          <w:sz w:val="24"/>
        </w:rPr>
        <w:t xml:space="preserve">24.9 a 30  </w:t>
      </w:r>
      <w:r>
        <w:rPr>
          <w:sz w:val="24"/>
        </w:rPr>
        <w:tab/>
        <w:t xml:space="preserve">       85.2 a 102.7 Kg </w:t>
      </w:r>
      <w:r>
        <w:rPr>
          <w:color w:val="800000"/>
          <w:sz w:val="24"/>
        </w:rPr>
        <w:t xml:space="preserve">Obesidade </w:t>
      </w:r>
      <w:r>
        <w:t xml:space="preserve"> </w:t>
      </w:r>
      <w:r>
        <w:tab/>
      </w:r>
      <w:r>
        <w:rPr>
          <w:sz w:val="24"/>
        </w:rPr>
        <w:t xml:space="preserve">&gt; 30  </w:t>
      </w:r>
      <w:r>
        <w:rPr>
          <w:sz w:val="24"/>
        </w:rPr>
        <w:tab/>
        <w:t xml:space="preserve">       &gt; 102.7 Kg </w:t>
      </w:r>
      <w:r>
        <w:t xml:space="preserve"> </w:t>
      </w:r>
    </w:p>
    <w:p w14:paraId="46A835F7" w14:textId="77777777" w:rsidR="003636D8" w:rsidRDefault="003636D8" w:rsidP="003636D8">
      <w:pPr>
        <w:spacing w:line="259" w:lineRule="auto"/>
        <w:ind w:left="14" w:firstLine="0"/>
      </w:pPr>
      <w:r>
        <w:t xml:space="preserve">  </w:t>
      </w:r>
    </w:p>
    <w:p w14:paraId="3E2B19D9" w14:textId="1E88792F" w:rsidR="003636D8" w:rsidRDefault="003636D8" w:rsidP="00F36BBE">
      <w:pPr>
        <w:numPr>
          <w:ilvl w:val="0"/>
          <w:numId w:val="1"/>
        </w:numPr>
        <w:spacing w:after="295"/>
        <w:ind w:right="132" w:hanging="343"/>
      </w:pPr>
      <w:r>
        <w:t xml:space="preserve">Crie um formulário em html onde seja solicitado ao utilizador para inserir 5 números através de uma caixa de texto e de um botão para Adicionar. Utilize o </w:t>
      </w:r>
      <w:r w:rsidR="00F36BBE">
        <w:t>PHP</w:t>
      </w:r>
      <w:r>
        <w:t xml:space="preserve"> para bloquear a caixa de texto quando chegar ao quinto número e em simultâneo verifique qual é o maior e o menor número e exiba-o.  </w:t>
      </w:r>
    </w:p>
    <w:p w14:paraId="168B80DC" w14:textId="64A5E727" w:rsidR="003636D8" w:rsidRDefault="003636D8" w:rsidP="00F36BBE">
      <w:pPr>
        <w:numPr>
          <w:ilvl w:val="0"/>
          <w:numId w:val="1"/>
        </w:numPr>
        <w:spacing w:after="272"/>
        <w:ind w:right="132" w:hanging="343"/>
      </w:pPr>
      <w:r>
        <w:t xml:space="preserve">Utilizando as funcionalidades do HTML, solicite ao utilizador vários números. Através de um programa em </w:t>
      </w:r>
      <w:r w:rsidR="00F36BBE">
        <w:t>PHP</w:t>
      </w:r>
      <w:r>
        <w:t xml:space="preserve"> encontre os múltiplos de 3 e do 5</w:t>
      </w:r>
      <w:r w:rsidR="00F36BBE">
        <w:t>, exibindo se são múltiplos ou não.</w:t>
      </w:r>
      <w:r>
        <w:t xml:space="preserve">  </w:t>
      </w:r>
    </w:p>
    <w:p w14:paraId="00DB4866" w14:textId="4BA1A566" w:rsidR="003636D8" w:rsidRDefault="003636D8" w:rsidP="003636D8">
      <w:pPr>
        <w:spacing w:after="274"/>
        <w:ind w:left="732" w:right="132"/>
      </w:pPr>
      <w:r>
        <w:t xml:space="preserve">Exemplo: Os números: 15 – 30 – 45; São Múltiplos de 3 e do 5 ou seja o resto da divisão é zero. 15%3 = 0 e 15%5=0.  </w:t>
      </w:r>
    </w:p>
    <w:p w14:paraId="135318EB" w14:textId="77777777" w:rsidR="00F36BBE" w:rsidRDefault="00F36BBE" w:rsidP="003636D8">
      <w:pPr>
        <w:spacing w:after="274"/>
        <w:ind w:left="732" w:right="132"/>
      </w:pPr>
    </w:p>
    <w:p w14:paraId="777527AD" w14:textId="77610D60" w:rsidR="003636D8" w:rsidRDefault="003636D8" w:rsidP="00F36BBE">
      <w:pPr>
        <w:numPr>
          <w:ilvl w:val="0"/>
          <w:numId w:val="1"/>
        </w:numPr>
        <w:spacing w:after="235"/>
        <w:ind w:right="132" w:hanging="343"/>
      </w:pPr>
      <w:r>
        <w:lastRenderedPageBreak/>
        <w:t xml:space="preserve">Utilizando as funcionalidades do HTML. Peça ao utilizador para digitar vários anos de nascimento. Crie um programa em </w:t>
      </w:r>
      <w:r w:rsidR="00F36BBE">
        <w:t>PHP</w:t>
      </w:r>
      <w:r>
        <w:t xml:space="preserve"> que exiba quantas pessoas são maiores de idade (com 18 anos ou mais) e quantas são menores. Exibindo através das TAGS, que achar necessário. Para efeito de estudo os anos não deverão ser repetidos. </w:t>
      </w:r>
    </w:p>
    <w:p w14:paraId="34C1E035" w14:textId="22470DCB" w:rsidR="003636D8" w:rsidRDefault="003636D8" w:rsidP="00F36BBE">
      <w:pPr>
        <w:pStyle w:val="PargrafodaLista"/>
        <w:numPr>
          <w:ilvl w:val="0"/>
          <w:numId w:val="1"/>
        </w:numPr>
        <w:ind w:left="426" w:hanging="426"/>
      </w:pPr>
      <w:r w:rsidRPr="00EE5356">
        <w:t xml:space="preserve">Peça ao </w:t>
      </w:r>
      <w:r>
        <w:t>Utilizador</w:t>
      </w:r>
      <w:r w:rsidRPr="00EE5356">
        <w:t xml:space="preserve"> para digitar vários nomes</w:t>
      </w:r>
      <w:r>
        <w:t xml:space="preserve">. Utilizando o </w:t>
      </w:r>
      <w:r w:rsidR="00F36BBE">
        <w:t>PHP</w:t>
      </w:r>
      <w:r>
        <w:t xml:space="preserve"> coloque-os numa lista e</w:t>
      </w:r>
      <w:r w:rsidRPr="00EE5356">
        <w:t xml:space="preserve"> </w:t>
      </w:r>
      <w:r>
        <w:t>e</w:t>
      </w:r>
      <w:r w:rsidRPr="00EE5356">
        <w:t>xiba</w:t>
      </w:r>
      <w:r>
        <w:t>-os</w:t>
      </w:r>
      <w:r w:rsidRPr="00EE5356">
        <w:t xml:space="preserve"> na tela os nomes digitados</w:t>
      </w:r>
      <w:r w:rsidRPr="00EE5356">
        <w:rPr>
          <w:b/>
          <w:bCs/>
        </w:rPr>
        <w:t>, porém de maneira invertida</w:t>
      </w:r>
      <w:r w:rsidRPr="00EE5356">
        <w:t xml:space="preserve"> (da última letra para a primeira). Exibindo através das TAGS, que achar necessário. </w:t>
      </w:r>
      <w:r>
        <w:t xml:space="preserve">Talvez seja bom estudar a Tag </w:t>
      </w:r>
      <w:r w:rsidRPr="00EE5356">
        <w:t xml:space="preserve"> &lt;bdo dir="rtl"&gt; &lt;/bdo&gt;</w:t>
      </w:r>
      <w:r>
        <w:t xml:space="preserve"> do HTML5 pode dar uma valiosa ajuda.  </w:t>
      </w:r>
    </w:p>
    <w:p w14:paraId="0CC32ED8" w14:textId="77777777" w:rsidR="003636D8" w:rsidRDefault="003636D8" w:rsidP="003636D8">
      <w:pPr>
        <w:pStyle w:val="PargrafodaLista"/>
      </w:pPr>
    </w:p>
    <w:p w14:paraId="36E8C2ED" w14:textId="77777777" w:rsidR="003636D8" w:rsidRDefault="003636D8" w:rsidP="00F36BBE">
      <w:pPr>
        <w:numPr>
          <w:ilvl w:val="0"/>
          <w:numId w:val="1"/>
        </w:numPr>
        <w:spacing w:after="234" w:line="255" w:lineRule="auto"/>
        <w:ind w:right="132" w:hanging="343"/>
      </w:pPr>
      <w:r>
        <w:t>Crie um formulário onde sejam recolhidos os seguintes dados:  Altura e o sexo (M ou F). Exibindo através das TAGS, que achar necessário. Faça um programa que calcule e escreva:</w:t>
      </w:r>
      <w:r>
        <w:rPr>
          <w:sz w:val="24"/>
        </w:rPr>
        <w:t xml:space="preserve"> </w:t>
      </w:r>
      <w:r>
        <w:t xml:space="preserve"> </w:t>
      </w:r>
    </w:p>
    <w:p w14:paraId="1A8AC941" w14:textId="77777777" w:rsidR="003636D8" w:rsidRDefault="003636D8" w:rsidP="003636D8">
      <w:pPr>
        <w:ind w:left="732" w:right="132"/>
      </w:pPr>
      <w:r>
        <w:t xml:space="preserve">A maior e a menor altura do grupo e se essa altura é de um homem ou uma mulher;  </w:t>
      </w:r>
    </w:p>
    <w:p w14:paraId="59577D35" w14:textId="77777777" w:rsidR="003636D8" w:rsidRDefault="003636D8" w:rsidP="003636D8">
      <w:pPr>
        <w:ind w:left="732" w:right="132"/>
      </w:pPr>
      <w:r>
        <w:t xml:space="preserve">A média de altura das mulheres;  </w:t>
      </w:r>
    </w:p>
    <w:p w14:paraId="0C6B35BF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masculino </w:t>
      </w:r>
    </w:p>
    <w:p w14:paraId="07F98B8D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feminino  </w:t>
      </w:r>
    </w:p>
    <w:p w14:paraId="431D2C5C" w14:textId="23963F68" w:rsidR="00876746" w:rsidRDefault="00876746" w:rsidP="00876746">
      <w:pPr>
        <w:pStyle w:val="PargrafodaLista"/>
        <w:numPr>
          <w:ilvl w:val="0"/>
          <w:numId w:val="1"/>
        </w:numPr>
        <w:spacing w:after="12" w:line="420" w:lineRule="auto"/>
        <w:ind w:right="30"/>
      </w:pPr>
      <w:r>
        <w:t>Crie um formulário em HTML que receba um número digitado pelo utilizador, através do PHP verifique se esse valor é positivo, negativo ou igual a zero. A saída deve ser: "Valor Positivo", "Valor Negativo" ou "Igual a Zero".</w:t>
      </w:r>
    </w:p>
    <w:p w14:paraId="20FBE35A" w14:textId="09085B32" w:rsidR="003636D8" w:rsidRDefault="00BF1BCD" w:rsidP="00876746">
      <w:pPr>
        <w:pStyle w:val="PargrafodaLista"/>
        <w:numPr>
          <w:ilvl w:val="0"/>
          <w:numId w:val="1"/>
        </w:numPr>
      </w:pPr>
      <w:r>
        <w:t>Crie um formulário que solicite a entrada de um número, e exiba a tabuada de 0 a 10 de acordo com o número solicitado, ex: </w:t>
      </w:r>
      <w:r>
        <w:br/>
        <w:t>Entrada = 4</w:t>
      </w:r>
      <w:r>
        <w:br/>
        <w:t>Saída = 4 X 0 = 0...4 X 10 = 40.</w:t>
      </w:r>
    </w:p>
    <w:p w14:paraId="209F4FED" w14:textId="77777777" w:rsidR="000D3CAF" w:rsidRDefault="000D3CAF" w:rsidP="000D3CAF">
      <w:pPr>
        <w:pStyle w:val="PargrafodaLista"/>
        <w:ind w:left="374" w:firstLine="0"/>
      </w:pPr>
    </w:p>
    <w:p w14:paraId="616E185D" w14:textId="2686458B" w:rsidR="000D3CAF" w:rsidRDefault="000D3CAF" w:rsidP="00876746">
      <w:pPr>
        <w:pStyle w:val="PargrafodaLista"/>
        <w:numPr>
          <w:ilvl w:val="0"/>
          <w:numId w:val="1"/>
        </w:numPr>
      </w:pPr>
      <w:r>
        <w:t>Crie um formulário que solicite um número, e faça o cálculo fatorial do mesmo, exiba o resultado na tela. Ex:</w:t>
      </w:r>
      <w:r>
        <w:br/>
        <w:t>Entrada = 3</w:t>
      </w:r>
      <w:r>
        <w:br/>
        <w:t>Processamento: (3 * 2) * 1</w:t>
      </w:r>
      <w:r>
        <w:br/>
        <w:t>Saída: 6</w:t>
      </w:r>
    </w:p>
    <w:p w14:paraId="508D032A" w14:textId="77777777" w:rsidR="006C334F" w:rsidRDefault="006C334F" w:rsidP="006C334F">
      <w:pPr>
        <w:pStyle w:val="PargrafodaLista"/>
      </w:pPr>
    </w:p>
    <w:p w14:paraId="057529AC" w14:textId="25035D6A" w:rsidR="005B1B6F" w:rsidRDefault="006C334F" w:rsidP="005B1B6F">
      <w:pPr>
        <w:pStyle w:val="PargrafodaLista"/>
        <w:numPr>
          <w:ilvl w:val="0"/>
          <w:numId w:val="1"/>
        </w:numPr>
        <w:spacing w:after="12" w:line="421" w:lineRule="auto"/>
        <w:ind w:right="30"/>
      </w:pPr>
      <w:r>
        <w:t>Crie um formulário onde o utilizador escolha uma operação (soma, subtração, multiplicação ou divisão). Crie duas caixas de texto para receber 2 números. Realize a operação escolhida em cada um dos números. </w:t>
      </w:r>
    </w:p>
    <w:p w14:paraId="0826B8D2" w14:textId="1185CE4D" w:rsidR="006C334F" w:rsidRDefault="005B1B6F" w:rsidP="00876746">
      <w:pPr>
        <w:pStyle w:val="PargrafodaLista"/>
        <w:numPr>
          <w:ilvl w:val="0"/>
          <w:numId w:val="1"/>
        </w:numPr>
      </w:pPr>
      <w:r>
        <w:t>Solicite a entrada de um número e descubra se um número digitado é par ou ímpar. </w:t>
      </w:r>
    </w:p>
    <w:p w14:paraId="55481073" w14:textId="132B584D" w:rsidR="001B2B33" w:rsidRDefault="001B2B33" w:rsidP="001B2B33"/>
    <w:p w14:paraId="00E73DEB" w14:textId="423F1FD6" w:rsidR="001B2B33" w:rsidRDefault="001B2B33">
      <w:pPr>
        <w:spacing w:after="160" w:line="259" w:lineRule="auto"/>
        <w:ind w:left="0" w:firstLine="0"/>
      </w:pPr>
      <w:r>
        <w:br w:type="page"/>
      </w:r>
    </w:p>
    <w:p w14:paraId="6201EE2A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lastRenderedPageBreak/>
        <w:t>1. A imobiliária Imóbilis vende apenas terrenos retangulares. Faça um algoritmo para ler as</w:t>
      </w:r>
    </w:p>
    <w:p w14:paraId="7F1AAF79" w14:textId="61332FD0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dimensões de um terreno e depois exibir a área do terreno.</w:t>
      </w:r>
    </w:p>
    <w:p w14:paraId="03BE1FF9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3DCABC94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2. Faça um algoritmo para calcular quantas ferraduras são necessárias para equipar todos os</w:t>
      </w:r>
    </w:p>
    <w:p w14:paraId="25B14AEA" w14:textId="2FDD4C0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cavalos comprados para um haras.</w:t>
      </w:r>
    </w:p>
    <w:p w14:paraId="57BA87B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1D93C1FC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3. A padaria Hotpão vende uma certa quantidade de pães franceses e uma quantidade de broas a</w:t>
      </w:r>
    </w:p>
    <w:p w14:paraId="4885A542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cada dia. Cada pãozinho custa R$ 0,12 e a broa custa R$ 1,50. Ao final do dia, o dono quer saber</w:t>
      </w:r>
    </w:p>
    <w:p w14:paraId="4A219E1B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quanto arrecadou com a venda dos pães e broas (juntos), e quanto deve guardar numa conta de</w:t>
      </w:r>
    </w:p>
    <w:p w14:paraId="06BB5671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poupança (10% do total arrecadado). Você foi contratado para fazer os cálculos para o dono. Com</w:t>
      </w:r>
    </w:p>
    <w:p w14:paraId="5BEFDE5A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base nestes fatos, faça um algoritmo para ler as quantidades de pães e de broas, e depois calcular</w:t>
      </w:r>
    </w:p>
    <w:p w14:paraId="1C321078" w14:textId="29F4D218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os dados solicitados.</w:t>
      </w:r>
    </w:p>
    <w:p w14:paraId="302CA40F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47AE830A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4. Escreva um algoritmo para ler o nome e a idade de uma pessoa, e exibir quantos dias de vida</w:t>
      </w:r>
    </w:p>
    <w:p w14:paraId="0CE6005C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ela possui. Considere sempre anos completos, e que um ano possui 365 dias. Ex: uma pessoa</w:t>
      </w:r>
    </w:p>
    <w:p w14:paraId="6EA88836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com 19 anos possui 6935 dias de vida; veja um exemplo de saída: MARIA, VOCÊ JÁ VIVEU 6935</w:t>
      </w:r>
    </w:p>
    <w:p w14:paraId="527E61B3" w14:textId="3B9E95E9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DIAS</w:t>
      </w:r>
    </w:p>
    <w:p w14:paraId="4DE9E9E7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5576E106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5. Um motorista deseja colocar no seu tanque X reais de gasolina. Escreva um algoritmo para ler o</w:t>
      </w:r>
    </w:p>
    <w:p w14:paraId="4CA38A95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preço do litro da gasolina e o valor do pagamento, e exibir quantos litros ele conseguiu colocar no</w:t>
      </w:r>
    </w:p>
    <w:p w14:paraId="39084315" w14:textId="21BF301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tanque.</w:t>
      </w:r>
    </w:p>
    <w:p w14:paraId="3EA4AEC8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0D02450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6. O restaurante a quilo Bem-Bão cobra R$12,00 por cada quilo de refeição. Escreva um algoritmo</w:t>
      </w:r>
    </w:p>
    <w:p w14:paraId="2B1E4966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que leia o peso do prato montado pelo cliente (em quilos) e imprima o valor a pagar. Assuma que a</w:t>
      </w:r>
    </w:p>
    <w:p w14:paraId="43F2A891" w14:textId="4ED212FC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balança já desconte o peso do prato.</w:t>
      </w:r>
    </w:p>
    <w:p w14:paraId="6C2F2FB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4F39ACB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7. Entrar com o dia e o mês de uma data e informar quantos dias se passaram desde o início do</w:t>
      </w:r>
    </w:p>
    <w:p w14:paraId="72A329B0" w14:textId="5290FEE9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ano. Esqueça a questão dos anos bissextos e considere sempre que um mês possui 30 dias.</w:t>
      </w:r>
    </w:p>
    <w:p w14:paraId="1F901760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78833CE5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8. Faça um algoritmo para ler três notas de um aluno em uma disciplina e imprimir a sua média</w:t>
      </w:r>
    </w:p>
    <w:p w14:paraId="5DC4160D" w14:textId="6945E448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ponderada (as notas tem pesos respectivos de 1, 2 e 3).</w:t>
      </w:r>
    </w:p>
    <w:p w14:paraId="39537A8B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468ECA1D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9. Uma fábrica de camisetas produz os tamanhos pequeno, médio e grande, cada uma sendo</w:t>
      </w:r>
    </w:p>
    <w:p w14:paraId="6EEC88C2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vendida respectivamente por 10, 12 e 15 reais. Construa um algoritmo em que o usuário forneça a</w:t>
      </w:r>
    </w:p>
    <w:p w14:paraId="03476C99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quantidade de camisetas pequenas, médias e grandes referentes a uma venda, e a máquina</w:t>
      </w:r>
    </w:p>
    <w:p w14:paraId="661DCF45" w14:textId="75DD7279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informe quanto será o valor arrecadado.</w:t>
      </w:r>
    </w:p>
    <w:p w14:paraId="4B7D796D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20A571EC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10. Construa um algoritmo para calcular a distância entre dois pontos do plano cartesiano. Cada</w:t>
      </w:r>
    </w:p>
    <w:p w14:paraId="06102BC7" w14:textId="27A832F9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ponto é um par ordenado (x,y).</w:t>
      </w:r>
    </w:p>
    <w:p w14:paraId="7AB85544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356C17E2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11. Uma fábrica controla o tempo de trabalho sem acidentes pela quantidade de dias. Faça um</w:t>
      </w:r>
    </w:p>
    <w:p w14:paraId="0EDD017C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algoritmo para converter este tempo em anos, meses e dias. Assuma que cada mês possui sempre</w:t>
      </w:r>
    </w:p>
    <w:p w14:paraId="4F8EB75B" w14:textId="0CAC179A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30 dias.</w:t>
      </w:r>
    </w:p>
    <w:p w14:paraId="4112393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311CF89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12. Faça um algoritmo para ler o salário de um funcionário e aumentá-Io em 15%. Após o aumento,</w:t>
      </w:r>
    </w:p>
    <w:p w14:paraId="3F78E310" w14:textId="7329339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desconte 8% de impostos. Imprima o salário inicial, o salário com o aumento e o salário final.</w:t>
      </w:r>
    </w:p>
    <w:p w14:paraId="0EAD0E70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1BABB77A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13. Ler um número inteiro (assuma até três dígitos) e imprimir a saída da seguinte forma:</w:t>
      </w:r>
    </w:p>
    <w:p w14:paraId="25AA94EB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CENTENA = x</w:t>
      </w:r>
    </w:p>
    <w:p w14:paraId="1C1FCDCB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DEZENA = x</w:t>
      </w:r>
    </w:p>
    <w:p w14:paraId="0B26B719" w14:textId="200F856D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UNIDADE = x</w:t>
      </w:r>
    </w:p>
    <w:p w14:paraId="0E7E7CEB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674ADF18" w14:textId="258B0071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14. Calcule a área de uma pizza que possui um raio R (pi=3.14).</w:t>
      </w:r>
    </w:p>
    <w:p w14:paraId="609CA3F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3E5D9195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15. Três amigos, Carlos, André e Felipe. decidiram rachar igualmente a conta de um bar. Faça um</w:t>
      </w:r>
    </w:p>
    <w:p w14:paraId="26A6D041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algoritmo para ler o valor total da conta e imprimir quanto cada um deve pagar, mas faça com que</w:t>
      </w:r>
    </w:p>
    <w:p w14:paraId="68902042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Carlos e André não paguem centavos. Ex: uma conta de R$101,53 resulta em R$33,00 para</w:t>
      </w:r>
    </w:p>
    <w:p w14:paraId="7C326B39" w14:textId="744A8441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Carlos, R$33,00 para André e R$35,53 para Felipe.</w:t>
      </w:r>
    </w:p>
    <w:p w14:paraId="69C0AFCA" w14:textId="2024D417" w:rsidR="001B2B33" w:rsidRDefault="001B2B33">
      <w:pPr>
        <w:spacing w:after="160" w:line="259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br w:type="page"/>
      </w:r>
    </w:p>
    <w:p w14:paraId="3FE94BED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3548757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16. A lanchonete Gostosura vende apenas um tipo de sanduíche, cujo recheio inclui duas fatias de</w:t>
      </w:r>
    </w:p>
    <w:p w14:paraId="37CE8D7A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queijo, uma fatia de presunto e uma rodela de hambúrguer. Sabendo que cada fatia de queijo ou</w:t>
      </w:r>
    </w:p>
    <w:p w14:paraId="0A164CDA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presunto pesa 50 gramas, e que a rodela de hambúrguer pesa 100 gramas, faça um algoritmo em</w:t>
      </w:r>
    </w:p>
    <w:p w14:paraId="148EFE45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que o dono forneça a quantidade de sanduíches a fazer, e a máquina informe as quantidades (em</w:t>
      </w:r>
    </w:p>
    <w:p w14:paraId="4CBD63F3" w14:textId="74128734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quilos) de queijo, presunto e carne necessários para compra.</w:t>
      </w:r>
    </w:p>
    <w:p w14:paraId="05D9DA5E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18B034AD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17. Alguns países medem temperaturas em graus Celsius, e outros em graus Fahrenheit. Faça um</w:t>
      </w:r>
    </w:p>
    <w:p w14:paraId="3AE18AB1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algoritmo para ler uma temperatura Celsius e imprimi-Ia em Fahrenheit (pesquise como fazer este</w:t>
      </w:r>
    </w:p>
    <w:p w14:paraId="79928AD4" w14:textId="119B0106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tipo de conversão).</w:t>
      </w:r>
    </w:p>
    <w:p w14:paraId="0282F17D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05E4E1C1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18. A empresa Hipotheticus paga R$10,00 por hora normal trabalhada, e R$15,00 por hora extra.</w:t>
      </w:r>
    </w:p>
    <w:p w14:paraId="38B54A9B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Faça um algoritmo para calcular e imprimir o salário bruto e o salário líquido de um determinado</w:t>
      </w:r>
    </w:p>
    <w:p w14:paraId="1DFBFD91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funcionário. Considere que o salário líquido é igual ao salário bruto descontando-se 10% de</w:t>
      </w:r>
    </w:p>
    <w:p w14:paraId="673B74AC" w14:textId="747705A0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impostos.</w:t>
      </w:r>
    </w:p>
    <w:p w14:paraId="151FB454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6EF7D1E2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19. A granja Frangotech possui um controle automatizado de cada frango da sua produção. No pé</w:t>
      </w:r>
    </w:p>
    <w:p w14:paraId="343BBE6B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direito do frango há um anel com um chip de identificação; no pé esquerdo são dois anéis para</w:t>
      </w:r>
    </w:p>
    <w:p w14:paraId="7304D75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indicar o tipo de alimento que ele deve consumir. Sabendo que o anel com chip custa R$4,00 e o</w:t>
      </w:r>
    </w:p>
    <w:p w14:paraId="1BC57DCC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anel de alimento custa R$3,50, faça um algoritmo para calcular o gasto total da granja para marcar</w:t>
      </w:r>
    </w:p>
    <w:p w14:paraId="0277AB4B" w14:textId="7C55C5F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todos os seus frangos.</w:t>
      </w:r>
    </w:p>
    <w:p w14:paraId="01989191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43F307DB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20. Uma confecção produz X blusas de lã e para isto gasta uma certa quantidade de novelos. Faça</w:t>
      </w:r>
    </w:p>
    <w:p w14:paraId="5D812B75" w14:textId="55150C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um algoritmo para calcular quantos novelos de lã ela gasta por blusa.</w:t>
      </w:r>
    </w:p>
    <w:p w14:paraId="238C1231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3F6D229D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21. A fábrica de refrigerantes Meia-Cola vende seu produto em três formatos: lata de 350 ml,</w:t>
      </w:r>
    </w:p>
    <w:p w14:paraId="58D5A538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garrafa de 600 ml e garrafa de 2 litros. Se um comerciante compra uma determinada quantidade</w:t>
      </w:r>
    </w:p>
    <w:p w14:paraId="17303A6D" w14:textId="4FA2A263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de cada formato, faça um algoritmo para calcular quantos litros de refrigerante ele comprou.</w:t>
      </w:r>
    </w:p>
    <w:p w14:paraId="2D3C9FD6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303E1C59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22. Pedrinho tem um cofrinho com muitas moedas, e deseja saber quantos reais conseguiu</w:t>
      </w:r>
    </w:p>
    <w:p w14:paraId="59D25760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poupar. Faça um algoritmo para ler a quantidade de cada tipo de moeda, e imprimir o valor total</w:t>
      </w:r>
    </w:p>
    <w:p w14:paraId="756EDDEE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economizado, em reais. Considere que existam moedas de 1, 5, 10, 25 e 50 centavos, e ainda</w:t>
      </w:r>
    </w:p>
    <w:p w14:paraId="3944EE6B" w14:textId="09CC8F7D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moedas de 1 real. Não havendo moeda de um tipo, a quantidade respectiva é zero.</w:t>
      </w:r>
    </w:p>
    <w:p w14:paraId="07A9717A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247B5B8F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23. Num dia de sol, você deseja medir a altura de um prédio, porém, a trena não é suficientemente</w:t>
      </w:r>
    </w:p>
    <w:p w14:paraId="2B744AE0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longa. Assumindo que seja possível medir sua sombra e a do prédio no chão, e que você lembre</w:t>
      </w:r>
    </w:p>
    <w:p w14:paraId="2769499F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da sua altura, faça um algoritmo para ler os dados necessários e calcular a altura do prédio.</w:t>
      </w:r>
    </w:p>
    <w:p w14:paraId="0D3A0EDD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24. Um tonel de refresco é feito com 8 partes de água mineral e 2 partes de suco de maracujá.</w:t>
      </w:r>
    </w:p>
    <w:p w14:paraId="0758ED4F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Faça um algoritmo para calcular quantos litros de água e de suco são necessários para se fazer X</w:t>
      </w:r>
    </w:p>
    <w:p w14:paraId="7994ABF0" w14:textId="58385C14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litros de refresco (informados pelo usuário).</w:t>
      </w:r>
    </w:p>
    <w:p w14:paraId="05315DC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579517E3" w14:textId="51E6BAEF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25. Calcule o volume de uma caixa d'água cilíndrica.</w:t>
      </w:r>
    </w:p>
    <w:p w14:paraId="1B9E4C67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0DC2497E" w14:textId="22E5BC46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26. Faça um algoritmo que receba três números, calcule e mostre a multiplicação desses números.</w:t>
      </w:r>
    </w:p>
    <w:p w14:paraId="62748D6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718A1B12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27. Faça um algoritmo que receba dois números, calcule e mostre a divisão do primeiro número</w:t>
      </w:r>
    </w:p>
    <w:p w14:paraId="5A3D797F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pelo segundo. Sabe-se que o segundo número não pode ser zero, portanto não é necessário se</w:t>
      </w:r>
    </w:p>
    <w:p w14:paraId="036AF600" w14:textId="2C610581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preocupar com validações.</w:t>
      </w:r>
    </w:p>
    <w:p w14:paraId="211CE6FA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396C10F4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28. Faça um algoritmo que receba duas notas, calcule e mostre a média ponderada dessas notas,</w:t>
      </w:r>
    </w:p>
    <w:p w14:paraId="01D327E7" w14:textId="6CD5D8BD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considerando peso 2 para a primeira nota e peso 3 para a segunda nota.</w:t>
      </w:r>
    </w:p>
    <w:p w14:paraId="62E8B548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1CAE726E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29. Faça um algoritmo que receba o preço de um produto, calcule e mostre o novo preço,</w:t>
      </w:r>
    </w:p>
    <w:p w14:paraId="6B68B190" w14:textId="147F7748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sabendo-se que este sofreu um desconto de 10%.</w:t>
      </w:r>
    </w:p>
    <w:p w14:paraId="790FBCC0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2A70DCB9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30. Um funcionário recebe um salário fixo mais 4% de comissão sobre as vendas. Faça um</w:t>
      </w:r>
    </w:p>
    <w:p w14:paraId="46D05EFA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algoritmo que receba o salário fixo de um funcionário e o valor de suas vendas, calcule e mostre a</w:t>
      </w:r>
    </w:p>
    <w:p w14:paraId="42D87862" w14:textId="6BC90968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comissão e o salário final do funcionário.</w:t>
      </w:r>
    </w:p>
    <w:p w14:paraId="1A7ADE22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058F2019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31. Faça um algoritmo que receba o peso de uma pessoa, calcule e mostre:</w:t>
      </w:r>
    </w:p>
    <w:p w14:paraId="5ECF000D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a) o novo peso se a pessoa engordar 15% sobre o peso digitado;</w:t>
      </w:r>
    </w:p>
    <w:p w14:paraId="4641C991" w14:textId="76A881DC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b) o novo peso se a pessoa emagrecer 20% sobre o peso digitado.</w:t>
      </w:r>
    </w:p>
    <w:p w14:paraId="398AC803" w14:textId="1C27F4EE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43EC2022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64DE8728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lastRenderedPageBreak/>
        <w:t>32. Faça um algoritmo que receba o peso de uma pessoa em quilos, calcule e mostre esse peso</w:t>
      </w:r>
    </w:p>
    <w:p w14:paraId="47F3EE4F" w14:textId="549991BD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em gramas.</w:t>
      </w:r>
    </w:p>
    <w:p w14:paraId="2278F440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740A324D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33. Faça um algoritmo que calcule e mostre a área de um trapézio. Sabe-se que: A = (base maior +</w:t>
      </w:r>
    </w:p>
    <w:p w14:paraId="46389980" w14:textId="153F0701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base menor)* altura)/2 ;</w:t>
      </w:r>
    </w:p>
    <w:p w14:paraId="2DFC7D58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0465A22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34. Faça um algoritmo que calcule e mostre a área de um quadrado.</w:t>
      </w:r>
    </w:p>
    <w:p w14:paraId="4A09DC00" w14:textId="4A61537D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Sabe-se que: A = lado * lado;</w:t>
      </w:r>
    </w:p>
    <w:p w14:paraId="12CCB6EF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7749CA2F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35. Faça um algoritmo que calcule e mostre a área de um losango. Sabe-se que: A =</w:t>
      </w:r>
    </w:p>
    <w:p w14:paraId="64DE5346" w14:textId="52929E1A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(diagonal_maior * diagonal_menor)/2;</w:t>
      </w:r>
    </w:p>
    <w:p w14:paraId="5DC83CE3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402D9B57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36. Faça um algoritmo que receba o valor do salário mínimo e o valor do salário de um funcionário,</w:t>
      </w:r>
    </w:p>
    <w:p w14:paraId="30AD3C90" w14:textId="65D4AA74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calcule e mostre a quantidade de salários mínimos que ganha esse funcionário.</w:t>
      </w:r>
    </w:p>
    <w:p w14:paraId="2A9C03C0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00F91FA2" w14:textId="3E48ADE6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37. Faça um algoritmo que calcule e mostre a tabuada de um número digitado pelo usuário.</w:t>
      </w:r>
    </w:p>
    <w:p w14:paraId="05441F88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703F299E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38. Faça um algoritmo que receba o ano de nascimento de uma pessoa e o ano atual, calcule e</w:t>
      </w:r>
    </w:p>
    <w:p w14:paraId="422C9334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mostre:</w:t>
      </w:r>
    </w:p>
    <w:p w14:paraId="4317FA32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a) a idade dessa pessoa em anos;</w:t>
      </w:r>
    </w:p>
    <w:p w14:paraId="09E634DF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b) a idade dessa pessoa em meses;</w:t>
      </w:r>
    </w:p>
    <w:p w14:paraId="5F870748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c) a idade dessa pessoa em dias;</w:t>
      </w:r>
    </w:p>
    <w:p w14:paraId="5A2F3ECE" w14:textId="217A691E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d) a idade dessa pessoa em semanas.</w:t>
      </w:r>
    </w:p>
    <w:p w14:paraId="701F6D07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61894305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39. João recebeu seu salário de R$ 1200,00 e precisa pagar duas contas (C1=R$ 200,00 e</w:t>
      </w:r>
    </w:p>
    <w:p w14:paraId="69DCFD04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C2=R$120,00) que estão atrasadas. Como as contas estão atrasadas, João terá de pagar multa de</w:t>
      </w:r>
    </w:p>
    <w:p w14:paraId="5DE3795D" w14:textId="00A68A2D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2% sobre cada conta. Faça um algoritmo que calcule e mostre quanto restará do salário do João</w:t>
      </w:r>
    </w:p>
    <w:p w14:paraId="100F91BB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7AB3C8BC" w14:textId="77777777" w:rsidR="001B2B33" w:rsidRDefault="001B2B33" w:rsidP="001B2B3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40. Faça um algoritmo que receba o valor dos catetos de um triângulo, calcule e mostre o valor da</w:t>
      </w:r>
    </w:p>
    <w:p w14:paraId="0AB528D1" w14:textId="3EF6BE09" w:rsidR="001B2B33" w:rsidRDefault="001B2B33" w:rsidP="001B2B33">
      <w:pPr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t>hipotenusa.</w:t>
      </w:r>
    </w:p>
    <w:p w14:paraId="1AE52EC5" w14:textId="65400AB0" w:rsidR="00411308" w:rsidRDefault="00411308" w:rsidP="001B2B33">
      <w:pPr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</w:p>
    <w:p w14:paraId="64E6FAF2" w14:textId="0C35FD2B" w:rsidR="00411308" w:rsidRDefault="00411308">
      <w:pPr>
        <w:spacing w:after="160" w:line="259" w:lineRule="auto"/>
        <w:ind w:left="0" w:firstLine="0"/>
        <w:rPr>
          <w:rFonts w:ascii="Arial" w:eastAsiaTheme="minorHAnsi" w:hAnsi="Arial" w:cs="Arial"/>
          <w:color w:val="auto"/>
          <w:sz w:val="19"/>
          <w:szCs w:val="19"/>
          <w:lang w:eastAsia="en-US"/>
        </w:rPr>
      </w:pPr>
      <w:r>
        <w:rPr>
          <w:rFonts w:ascii="Arial" w:eastAsiaTheme="minorHAnsi" w:hAnsi="Arial" w:cs="Arial"/>
          <w:color w:val="auto"/>
          <w:sz w:val="19"/>
          <w:szCs w:val="19"/>
          <w:lang w:eastAsia="en-US"/>
        </w:rPr>
        <w:br w:type="page"/>
      </w:r>
    </w:p>
    <w:p w14:paraId="0C883FA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lastRenderedPageBreak/>
        <w:t xml:space="preserve">5)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Escreva um algoritmo para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ler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um valor (do teclado) e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escrever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(na tela) o seu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antecessor</w:t>
      </w:r>
      <w:r>
        <w:rPr>
          <w:rFonts w:eastAsiaTheme="minorHAnsi"/>
          <w:color w:val="auto"/>
          <w:sz w:val="24"/>
          <w:szCs w:val="24"/>
          <w:lang w:eastAsia="en-US"/>
        </w:rPr>
        <w:t>.</w:t>
      </w:r>
    </w:p>
    <w:p w14:paraId="61FF102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6)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para ler as dimensões de um retângulo (base e altura), calcular e escrever a</w:t>
      </w:r>
    </w:p>
    <w:p w14:paraId="111BBF9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área do retângulo.</w:t>
      </w:r>
    </w:p>
    <w:p w14:paraId="70922E1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7)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que leia a idade de uma pessoa expressa em anos, meses e dias e escreva a idade</w:t>
      </w:r>
    </w:p>
    <w:p w14:paraId="32FF1C9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dessa pessoa expressa apenas em dias. Considerar ano com 365 dias e mês com 30 dias.</w:t>
      </w:r>
    </w:p>
    <w:p w14:paraId="7FF7DC6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8)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para ler o número total de eleitores de um município, o número de votos</w:t>
      </w:r>
    </w:p>
    <w:p w14:paraId="62CEA98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brancos, nulos e válidos. Calcular e escrever o percentual que cada um representa em relação ao total</w:t>
      </w:r>
    </w:p>
    <w:p w14:paraId="2D4A07F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de eleitores.</w:t>
      </w:r>
    </w:p>
    <w:p w14:paraId="0C21695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9)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para ler o salário mensal atual de um funcionário e o percentual de reajuste.</w:t>
      </w:r>
    </w:p>
    <w:p w14:paraId="78D35F8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Calcular e escrever o valor do novo salário.</w:t>
      </w:r>
    </w:p>
    <w:p w14:paraId="6003F8C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10) </w:t>
      </w:r>
      <w:r>
        <w:rPr>
          <w:rFonts w:eastAsiaTheme="minorHAnsi"/>
          <w:color w:val="auto"/>
          <w:sz w:val="24"/>
          <w:szCs w:val="24"/>
          <w:lang w:eastAsia="en-US"/>
        </w:rPr>
        <w:t>O custo de um carro novo ao consumidor é a soma do custo de fábrica com a porcentagem do</w:t>
      </w:r>
    </w:p>
    <w:p w14:paraId="136CFD5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distribuidor e dos impostos (aplicados ao custo de fábrica). Supondo que o percentual do distribuidor</w:t>
      </w:r>
    </w:p>
    <w:p w14:paraId="573F817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seja de 28% e os impostos de 45%, escrever um algoritmo para ler o custo de fábrica de um carro,</w:t>
      </w:r>
    </w:p>
    <w:p w14:paraId="3A55A48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calcular e escrever o custo final ao consumidor.</w:t>
      </w:r>
    </w:p>
    <w:p w14:paraId="02962FD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11) </w:t>
      </w:r>
      <w:r>
        <w:rPr>
          <w:rFonts w:eastAsiaTheme="minorHAnsi"/>
          <w:color w:val="auto"/>
          <w:sz w:val="24"/>
          <w:szCs w:val="24"/>
          <w:lang w:eastAsia="en-US"/>
        </w:rPr>
        <w:t>Uma revendedora de carros usados paga a seus funcionários vendedores um salário fixo por mês,</w:t>
      </w:r>
    </w:p>
    <w:p w14:paraId="56B5AED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mais uma comissão também fixa para cada carro vendido e mais 5% do valor das vendas por ele</w:t>
      </w:r>
    </w:p>
    <w:p w14:paraId="1301F56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efetuadas. Escrever um algoritmo que leia o número de carros por ele vendidos, o valor total de suas</w:t>
      </w:r>
    </w:p>
    <w:p w14:paraId="4D306C3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vendas, o salário fixo e o valor que ele recebe por carro vendido. Calcule e escreva o salário final do</w:t>
      </w:r>
    </w:p>
    <w:p w14:paraId="55B3BD1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vendedor.</w:t>
      </w:r>
    </w:p>
    <w:p w14:paraId="6B68F52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0"/>
          <w:szCs w:val="20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>Exercícios de Lógica de Programação - Algoritmos</w:t>
      </w:r>
    </w:p>
    <w:p w14:paraId="34922AB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 xml:space="preserve">Profa. Flávia Pereira de Carvalho - fpereira@faccat.br - http://fit.faccat.br/~fpereira </w:t>
      </w:r>
      <w:r>
        <w:rPr>
          <w:rFonts w:eastAsiaTheme="minorHAnsi"/>
          <w:color w:val="auto"/>
          <w:sz w:val="24"/>
          <w:szCs w:val="24"/>
          <w:lang w:eastAsia="en-US"/>
        </w:rPr>
        <w:t>5</w:t>
      </w:r>
    </w:p>
    <w:p w14:paraId="667E96C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Exercícios 12 e 13 utilizar Horizontalização (ver capítulo 7)</w:t>
      </w:r>
    </w:p>
    <w:p w14:paraId="216C709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12)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para ler uma temperatura em graus Fahrenheit, calcular e escrever o valor</w:t>
      </w:r>
    </w:p>
    <w:p w14:paraId="5828588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correspondente em graus Celsius (baseado na fórmula abaixo):</w:t>
      </w:r>
    </w:p>
    <w:p w14:paraId="1ED9F13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 F - 32</w:t>
      </w:r>
    </w:p>
    <w:p w14:paraId="2A06A1B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---------- = -----------</w:t>
      </w:r>
    </w:p>
    <w:p w14:paraId="5B76DD2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5 9</w:t>
      </w:r>
    </w:p>
    <w:p w14:paraId="7A0FA5D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Observação: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Para testar se a sua resposta está correta saiba que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100</w:t>
      </w:r>
      <w:r>
        <w:rPr>
          <w:rFonts w:eastAsiaTheme="minorHAnsi"/>
          <w:b/>
          <w:bCs/>
          <w:color w:val="auto"/>
          <w:sz w:val="16"/>
          <w:szCs w:val="16"/>
          <w:lang w:eastAsia="en-US"/>
        </w:rPr>
        <w:t>o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C = 212F</w:t>
      </w:r>
    </w:p>
    <w:p w14:paraId="455A268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13)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que leia três notas de um aluno, calcule e escreva a média final deste aluno.</w:t>
      </w:r>
    </w:p>
    <w:p w14:paraId="2E85324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Considerar que a média é ponderada e que o peso das notas é 2, 3 e 5. Fórmula para o cálculo da média</w:t>
      </w:r>
    </w:p>
    <w:p w14:paraId="46E7C0B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final é:</w:t>
      </w:r>
    </w:p>
    <w:p w14:paraId="43D7FE6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n1 * 2 + n2 * 3 + n3 * 5</w:t>
      </w:r>
    </w:p>
    <w:p w14:paraId="504850F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mediafinal = -----------------------------------</w:t>
      </w:r>
    </w:p>
    <w:p w14:paraId="01563A5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10</w:t>
      </w:r>
    </w:p>
    <w:p w14:paraId="6409010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lastRenderedPageBreak/>
        <w:t>Exercícios 14 ao 26 utilizar estrutura de Seleção e Operadores Relacionais (ver capítulos 8 e 9)</w:t>
      </w:r>
    </w:p>
    <w:p w14:paraId="487A740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14) </w:t>
      </w:r>
      <w:r>
        <w:rPr>
          <w:rFonts w:eastAsiaTheme="minorHAnsi"/>
          <w:color w:val="auto"/>
          <w:sz w:val="24"/>
          <w:szCs w:val="24"/>
          <w:lang w:eastAsia="en-US"/>
        </w:rPr>
        <w:t>Ler um valor e escrever a mensagem É MAIOR QUE 10! se o valor lido for maior que 10, caso</w:t>
      </w:r>
    </w:p>
    <w:p w14:paraId="1CC295E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contrário escrever NÃO É MAIOR QUE 10!</w:t>
      </w:r>
    </w:p>
    <w:p w14:paraId="6FFD727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15)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Ler um valor e escrever se é positivo ou negativo (considere o valor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zero como positivo</w:t>
      </w:r>
      <w:r>
        <w:rPr>
          <w:rFonts w:eastAsiaTheme="minorHAnsi"/>
          <w:color w:val="auto"/>
          <w:sz w:val="24"/>
          <w:szCs w:val="24"/>
          <w:lang w:eastAsia="en-US"/>
        </w:rPr>
        <w:t>).</w:t>
      </w:r>
    </w:p>
    <w:p w14:paraId="691D3E3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16) </w:t>
      </w:r>
      <w:r>
        <w:rPr>
          <w:rFonts w:eastAsiaTheme="minorHAnsi"/>
          <w:color w:val="auto"/>
          <w:sz w:val="24"/>
          <w:szCs w:val="24"/>
          <w:lang w:eastAsia="en-US"/>
        </w:rPr>
        <w:t>As maçãs custam R$ 1,30 cada se forem compradas menos de uma dúzia, e R$ 1,00 se forem</w:t>
      </w:r>
    </w:p>
    <w:p w14:paraId="21E9592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compradas pelo menos 12. Escreva um programa que leia o número de maçãs compradas, calcule e</w:t>
      </w:r>
    </w:p>
    <w:p w14:paraId="100D8FA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escreva o custo total da compra.</w:t>
      </w:r>
    </w:p>
    <w:p w14:paraId="734C976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17) </w:t>
      </w:r>
      <w:r>
        <w:rPr>
          <w:rFonts w:eastAsiaTheme="minorHAnsi"/>
          <w:color w:val="auto"/>
          <w:sz w:val="24"/>
          <w:szCs w:val="24"/>
          <w:lang w:eastAsia="en-US"/>
        </w:rPr>
        <w:t>Ler as notas da 1a. e 2a. avaliações de um aluno. Calcular a média aritmética simples e escrever</w:t>
      </w:r>
    </w:p>
    <w:p w14:paraId="5C599B9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uma mensagem que diga se o aluno foi ou não aprovado (considerar que nota igual ou maior que 6 o</w:t>
      </w:r>
    </w:p>
    <w:p w14:paraId="74B3DBA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aluno é aprovado). Escrever também a média calculada.</w:t>
      </w:r>
    </w:p>
    <w:p w14:paraId="32FDAA8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18) </w:t>
      </w:r>
      <w:r>
        <w:rPr>
          <w:rFonts w:eastAsiaTheme="minorHAnsi"/>
          <w:color w:val="auto"/>
          <w:sz w:val="24"/>
          <w:szCs w:val="24"/>
          <w:lang w:eastAsia="en-US"/>
        </w:rPr>
        <w:t>Ler o ano atual e o ano de nascimento de uma pessoa. Escrever uma mensagem que diga se ela</w:t>
      </w:r>
    </w:p>
    <w:p w14:paraId="4883940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i/>
          <w:iCs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poderá ou não votar este ano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>(não é necessário considerar o mês em que a pessoa nasceu).</w:t>
      </w:r>
    </w:p>
    <w:p w14:paraId="7AD3612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19)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Ler dois valores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(considere que não serão lidos valores iguais) </w:t>
      </w:r>
      <w:r>
        <w:rPr>
          <w:rFonts w:eastAsiaTheme="minorHAnsi"/>
          <w:color w:val="auto"/>
          <w:sz w:val="24"/>
          <w:szCs w:val="24"/>
          <w:lang w:eastAsia="en-US"/>
        </w:rPr>
        <w:t>e escrever o maior deles.</w:t>
      </w:r>
    </w:p>
    <w:p w14:paraId="1A4227D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20)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Ler dois valores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(considere que não serão lidos valores iguais) </w:t>
      </w:r>
      <w:r>
        <w:rPr>
          <w:rFonts w:eastAsiaTheme="minorHAnsi"/>
          <w:color w:val="auto"/>
          <w:sz w:val="24"/>
          <w:szCs w:val="24"/>
          <w:lang w:eastAsia="en-US"/>
        </w:rPr>
        <w:t>e escrevê-los em ordem crescente.</w:t>
      </w:r>
    </w:p>
    <w:p w14:paraId="76FF893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i/>
          <w:i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21)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Ler a hora de início e a hora de fim de um jogo de Xadrez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>(considere apenas horas inteiras, sem os</w:t>
      </w:r>
    </w:p>
    <w:p w14:paraId="44401DE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minutos) </w:t>
      </w:r>
      <w:r>
        <w:rPr>
          <w:rFonts w:eastAsiaTheme="minorHAnsi"/>
          <w:color w:val="auto"/>
          <w:sz w:val="24"/>
          <w:szCs w:val="24"/>
          <w:lang w:eastAsia="en-US"/>
        </w:rPr>
        <w:t>e calcule a duração do jogo em horas, sabendo-se que o tempo máximo de duração do jogo é</w:t>
      </w:r>
    </w:p>
    <w:p w14:paraId="6AC9259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de 24 horas e que o jogo pode iniciar em um dia e terminar no dia seguinte.</w:t>
      </w:r>
    </w:p>
    <w:p w14:paraId="41B36AB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0"/>
          <w:szCs w:val="20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>Exercícios de Lógica de Programação - Algoritmos</w:t>
      </w:r>
    </w:p>
    <w:p w14:paraId="1B12DC0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 xml:space="preserve">Profa. Flávia Pereira de Carvalho - fpereira@faccat.br - http://fit.faccat.br/~fpereira </w:t>
      </w:r>
      <w:r>
        <w:rPr>
          <w:rFonts w:eastAsiaTheme="minorHAnsi"/>
          <w:color w:val="auto"/>
          <w:sz w:val="24"/>
          <w:szCs w:val="24"/>
          <w:lang w:eastAsia="en-US"/>
        </w:rPr>
        <w:t>6</w:t>
      </w:r>
    </w:p>
    <w:p w14:paraId="3D90E78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22) </w:t>
      </w:r>
      <w:r>
        <w:rPr>
          <w:rFonts w:eastAsiaTheme="minorHAnsi"/>
          <w:color w:val="auto"/>
          <w:sz w:val="24"/>
          <w:szCs w:val="24"/>
          <w:lang w:eastAsia="en-US"/>
        </w:rPr>
        <w:t>A jornada de trabalho semanal de um funcionário é de 40 horas. O funcionário que trabalhar mais</w:t>
      </w:r>
    </w:p>
    <w:p w14:paraId="7B0F8CE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de 40 horas receberá hora extra, cujo cálculo é o valor da hora regular com um acréscimo de 50%.</w:t>
      </w:r>
    </w:p>
    <w:p w14:paraId="1E9D1F6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Escreva um algoritmo que leia o número de horas trabalhadas em um mês, o salário por hora e escreva</w:t>
      </w:r>
    </w:p>
    <w:p w14:paraId="0CC9C58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o salário total do funcionário, que deverá ser acrescido das horas extras, caso tenham sido trabalhadas</w:t>
      </w:r>
    </w:p>
    <w:p w14:paraId="33AC689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i/>
          <w:iCs/>
          <w:color w:val="auto"/>
          <w:sz w:val="24"/>
          <w:szCs w:val="24"/>
          <w:lang w:eastAsia="en-US"/>
        </w:rPr>
      </w:pP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>(considere que o mês possua 4 semanas exatas).</w:t>
      </w:r>
    </w:p>
    <w:p w14:paraId="783670A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23)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Para o enunciado a seguir foi elaborado um algoritmo em Português Estruturado que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contém</w:t>
      </w:r>
    </w:p>
    <w:p w14:paraId="5B8CAF2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i/>
          <w:i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erros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,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>identifique os erros no algoritmo apresentado abaixo:</w:t>
      </w:r>
    </w:p>
    <w:p w14:paraId="3F28480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Enunciado: </w:t>
      </w:r>
      <w:r>
        <w:rPr>
          <w:rFonts w:eastAsiaTheme="minorHAnsi"/>
          <w:color w:val="auto"/>
          <w:sz w:val="24"/>
          <w:szCs w:val="24"/>
          <w:lang w:eastAsia="en-US"/>
        </w:rPr>
        <w:t>Tendo como dados de entrada o nome, a altura e o sexo (M ou F) de uma pessoa, calcule</w:t>
      </w:r>
    </w:p>
    <w:p w14:paraId="075F2A3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 mostre seu peso ideal, utilizando as seguintes fórmulas:</w:t>
      </w:r>
    </w:p>
    <w:p w14:paraId="68E3C11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- para sexo masculino: peso ideal = (72.7 * altura) - 58</w:t>
      </w:r>
    </w:p>
    <w:p w14:paraId="0472ACC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- para sexo feminino: peso ideal = (62.1 * altura) - 44.7</w:t>
      </w:r>
    </w:p>
    <w:p w14:paraId="3E5A1A1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inicio</w:t>
      </w:r>
    </w:p>
    <w:p w14:paraId="21A7C41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ler nome</w:t>
      </w:r>
    </w:p>
    <w:p w14:paraId="3C1B6B9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lastRenderedPageBreak/>
        <w:t>ler sexo</w:t>
      </w:r>
    </w:p>
    <w:p w14:paraId="02FC798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 sexo = M então</w:t>
      </w:r>
    </w:p>
    <w:p w14:paraId="2ACDC29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 xml:space="preserve">peso_ideal </w:t>
      </w:r>
      <w:r>
        <w:rPr>
          <w:rFonts w:ascii="TTE13E4968t00" w:eastAsiaTheme="minorHAnsi" w:hAnsi="TTE13E4968t00" w:cs="TTE13E4968t00"/>
          <w:color w:val="auto"/>
          <w:sz w:val="20"/>
          <w:szCs w:val="20"/>
          <w:lang w:eastAsia="en-US"/>
        </w:rPr>
        <w:t xml:space="preserve">_ </w:t>
      </w: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(72.7 * altura) - 58</w:t>
      </w:r>
    </w:p>
    <w:p w14:paraId="32AF29A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senão</w:t>
      </w:r>
    </w:p>
    <w:p w14:paraId="04DE7DE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 xml:space="preserve">peso_ideal </w:t>
      </w:r>
      <w:r>
        <w:rPr>
          <w:rFonts w:ascii="TTE13E4968t00" w:eastAsiaTheme="minorHAnsi" w:hAnsi="TTE13E4968t00" w:cs="TTE13E4968t00"/>
          <w:color w:val="auto"/>
          <w:sz w:val="20"/>
          <w:szCs w:val="20"/>
          <w:lang w:eastAsia="en-US"/>
        </w:rPr>
        <w:t xml:space="preserve">_ </w:t>
      </w: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(62.1 * altura) – 44.7</w:t>
      </w:r>
    </w:p>
    <w:p w14:paraId="6690FFA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fim_se</w:t>
      </w:r>
    </w:p>
    <w:p w14:paraId="63AB8ED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escrever peso_ideal</w:t>
      </w:r>
    </w:p>
    <w:p w14:paraId="4794AA2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fim</w:t>
      </w:r>
    </w:p>
    <w:p w14:paraId="2D5042E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24) </w:t>
      </w:r>
      <w:r>
        <w:rPr>
          <w:rFonts w:eastAsiaTheme="minorHAnsi"/>
          <w:color w:val="auto"/>
          <w:sz w:val="24"/>
          <w:szCs w:val="24"/>
          <w:lang w:eastAsia="en-US"/>
        </w:rPr>
        <w:t>Ler o salário fixo e o valor das vendas efetuadas pelo vendedor de uma empresa. Sabendo-se que</w:t>
      </w:r>
    </w:p>
    <w:p w14:paraId="7B24771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ele recebe uma comissão de 3% sobre o total das vendas até R$ 1.500,00 mais 5% sobre o que</w:t>
      </w:r>
    </w:p>
    <w:p w14:paraId="40FA2E0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ultrapassar este valor, calcular e escrever o seu salário total.</w:t>
      </w:r>
    </w:p>
    <w:p w14:paraId="58C5DAF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25)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ler: número da conta do cliente, saldo, débito e crédito. Após, calcular e</w:t>
      </w:r>
    </w:p>
    <w:p w14:paraId="396E876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escrever o saldo atual (saldo atual = saldo - débito + crédito). Também testar se saldo atual for maior</w:t>
      </w:r>
    </w:p>
    <w:p w14:paraId="604C76E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ou igual a zero escrever a mensagem 'Saldo Positivo', senão escrever a mensagem 'Saldo Negativo'.</w:t>
      </w:r>
    </w:p>
    <w:p w14:paraId="707AF7A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26)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ler: quantidade atual em estoque, quantidade máxima em estoque e</w:t>
      </w:r>
    </w:p>
    <w:p w14:paraId="387C8DA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quantidade mínima em estoque de um produto. Calcular e escrever a quantidade média ((quantidade</w:t>
      </w:r>
    </w:p>
    <w:p w14:paraId="1D53F9F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média = quantidade máxima + quantidade mínima)/2). Se a quantidade em estoque for maior ou igual</w:t>
      </w:r>
    </w:p>
    <w:p w14:paraId="39AA5E7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 quantidade média escrever a mensagem 'Não efetuar compra', senão escrever a mensagem 'Efetuar</w:t>
      </w:r>
    </w:p>
    <w:p w14:paraId="57F5CE5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compra'.</w:t>
      </w:r>
    </w:p>
    <w:p w14:paraId="0BFAEAA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Exercícios 27 ao 38 utilizar Seleção Aninhada ou Concatenada (ver capítulos 8.1 e 8.2)</w:t>
      </w:r>
    </w:p>
    <w:p w14:paraId="3407ED5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27) </w:t>
      </w:r>
      <w:r>
        <w:rPr>
          <w:rFonts w:eastAsiaTheme="minorHAnsi"/>
          <w:color w:val="auto"/>
          <w:sz w:val="24"/>
          <w:szCs w:val="24"/>
          <w:lang w:eastAsia="en-US"/>
        </w:rPr>
        <w:t>Ler um valor e escrever se é positivo, negativo ou zero.</w:t>
      </w:r>
    </w:p>
    <w:p w14:paraId="2F290E0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28)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Ler 3 valores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(considere que não serão informados valores iguais) </w:t>
      </w:r>
      <w:r>
        <w:rPr>
          <w:rFonts w:eastAsiaTheme="minorHAnsi"/>
          <w:color w:val="auto"/>
          <w:sz w:val="24"/>
          <w:szCs w:val="24"/>
          <w:lang w:eastAsia="en-US"/>
        </w:rPr>
        <w:t>e escrever o maior deles.</w:t>
      </w:r>
    </w:p>
    <w:p w14:paraId="550CF4B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29)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Ler 3 valores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(considere que não serão informados valores iguais) </w:t>
      </w:r>
      <w:r>
        <w:rPr>
          <w:rFonts w:eastAsiaTheme="minorHAnsi"/>
          <w:color w:val="auto"/>
          <w:sz w:val="24"/>
          <w:szCs w:val="24"/>
          <w:lang w:eastAsia="en-US"/>
        </w:rPr>
        <w:t>e escrever a soma dos 2</w:t>
      </w:r>
    </w:p>
    <w:p w14:paraId="6D1420A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maiores.</w:t>
      </w:r>
    </w:p>
    <w:p w14:paraId="3836D97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0"/>
          <w:szCs w:val="20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>Exercícios de Lógica de Programação - Algoritmos</w:t>
      </w:r>
    </w:p>
    <w:p w14:paraId="2B41F98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 xml:space="preserve">Profa. Flávia Pereira de Carvalho - fpereira@faccat.br - http://fit.faccat.br/~fpereira </w:t>
      </w:r>
      <w:r>
        <w:rPr>
          <w:rFonts w:eastAsiaTheme="minorHAnsi"/>
          <w:color w:val="auto"/>
          <w:sz w:val="24"/>
          <w:szCs w:val="24"/>
          <w:lang w:eastAsia="en-US"/>
        </w:rPr>
        <w:t>7</w:t>
      </w:r>
    </w:p>
    <w:p w14:paraId="1D0FAD6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30)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Ler 3 valores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(considere que não serão informados valores iguais) </w:t>
      </w:r>
      <w:r>
        <w:rPr>
          <w:rFonts w:eastAsiaTheme="minorHAnsi"/>
          <w:color w:val="auto"/>
          <w:sz w:val="24"/>
          <w:szCs w:val="24"/>
          <w:lang w:eastAsia="en-US"/>
        </w:rPr>
        <w:t>e escrevê-los em ordem</w:t>
      </w:r>
    </w:p>
    <w:p w14:paraId="7D7D1D9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crescente.</w:t>
      </w:r>
    </w:p>
    <w:p w14:paraId="43E41DE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31) </w:t>
      </w:r>
      <w:r>
        <w:rPr>
          <w:rFonts w:eastAsiaTheme="minorHAnsi"/>
          <w:color w:val="auto"/>
          <w:sz w:val="24"/>
          <w:szCs w:val="24"/>
          <w:lang w:eastAsia="en-US"/>
        </w:rPr>
        <w:t>Ler 3 valores (A, B e C) representando as medidas dos lados de um triângulo e escrever se formam</w:t>
      </w:r>
    </w:p>
    <w:p w14:paraId="215B81F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ou não um triângulo. OBS: para formar um triângulo, o valor de cada lado deve ser menor que a soma</w:t>
      </w:r>
    </w:p>
    <w:p w14:paraId="4E963EF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dos outros 2 lados.</w:t>
      </w:r>
    </w:p>
    <w:p w14:paraId="74FA803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32) </w:t>
      </w:r>
      <w:r>
        <w:rPr>
          <w:rFonts w:eastAsiaTheme="minorHAnsi"/>
          <w:color w:val="auto"/>
          <w:sz w:val="24"/>
          <w:szCs w:val="24"/>
          <w:lang w:eastAsia="en-US"/>
        </w:rPr>
        <w:t>Ler o nome de 2 times e o número de gols marcados na partida (para cada time). Escrever o nome</w:t>
      </w:r>
    </w:p>
    <w:p w14:paraId="4914B84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do vencedor. Caso não haja vencedor deverá ser impressa a palavra EMPATE.</w:t>
      </w:r>
    </w:p>
    <w:p w14:paraId="3AEF86B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33) </w:t>
      </w:r>
      <w:r>
        <w:rPr>
          <w:rFonts w:eastAsiaTheme="minorHAnsi"/>
          <w:color w:val="auto"/>
          <w:sz w:val="24"/>
          <w:szCs w:val="24"/>
          <w:lang w:eastAsia="en-US"/>
        </w:rPr>
        <w:t>Ler dois valores e imprimir uma das três mensagens a seguir:</w:t>
      </w:r>
    </w:p>
    <w:p w14:paraId="1210EAE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‘Números iguais’, caso os números sejam iguais</w:t>
      </w:r>
    </w:p>
    <w:p w14:paraId="2E10B5D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‘Primeiro é maior’, caso o primeiro seja maior que o segundo;</w:t>
      </w:r>
    </w:p>
    <w:p w14:paraId="521D316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lastRenderedPageBreak/>
        <w:t>‘Segundo maior’, caso o segundo seja maior que o primeiro.</w:t>
      </w:r>
    </w:p>
    <w:p w14:paraId="44FE1C8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34) </w:t>
      </w:r>
      <w:r>
        <w:rPr>
          <w:rFonts w:eastAsiaTheme="minorHAnsi"/>
          <w:color w:val="auto"/>
          <w:sz w:val="24"/>
          <w:szCs w:val="24"/>
          <w:lang w:eastAsia="en-US"/>
        </w:rPr>
        <w:t>Seja o seguinte algoritmo:</w:t>
      </w:r>
    </w:p>
    <w:p w14:paraId="63986F0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início</w:t>
      </w:r>
    </w:p>
    <w:p w14:paraId="69E77A0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ler x</w:t>
      </w:r>
    </w:p>
    <w:p w14:paraId="7040C09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ler y</w:t>
      </w:r>
    </w:p>
    <w:p w14:paraId="7F28881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 xml:space="preserve">z </w:t>
      </w:r>
      <w:r>
        <w:rPr>
          <w:rFonts w:ascii="TTE13E4968t00" w:eastAsiaTheme="minorHAnsi" w:hAnsi="TTE13E4968t00" w:cs="TTE13E4968t00"/>
          <w:color w:val="auto"/>
          <w:sz w:val="20"/>
          <w:szCs w:val="20"/>
          <w:lang w:eastAsia="en-US"/>
        </w:rPr>
        <w:t xml:space="preserve">_ </w:t>
      </w: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(x*y) + 5</w:t>
      </w:r>
    </w:p>
    <w:p w14:paraId="50F8C4B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 z &lt;= 0 então</w:t>
      </w:r>
    </w:p>
    <w:p w14:paraId="729FD13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 xml:space="preserve">resposta </w:t>
      </w:r>
      <w:r>
        <w:rPr>
          <w:rFonts w:ascii="TTE13E4968t00" w:eastAsiaTheme="minorHAnsi" w:hAnsi="TTE13E4968t00" w:cs="TTE13E4968t00"/>
          <w:color w:val="auto"/>
          <w:sz w:val="20"/>
          <w:szCs w:val="20"/>
          <w:lang w:eastAsia="en-US"/>
        </w:rPr>
        <w:t xml:space="preserve">_ </w:t>
      </w: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‘A’</w:t>
      </w:r>
    </w:p>
    <w:p w14:paraId="782AD77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senão</w:t>
      </w:r>
    </w:p>
    <w:p w14:paraId="1E97F29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 z &lt;= 100 então</w:t>
      </w:r>
    </w:p>
    <w:p w14:paraId="4641DA3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 xml:space="preserve">resposta </w:t>
      </w:r>
      <w:r>
        <w:rPr>
          <w:rFonts w:ascii="TTE13E4968t00" w:eastAsiaTheme="minorHAnsi" w:hAnsi="TTE13E4968t00" w:cs="TTE13E4968t00"/>
          <w:color w:val="auto"/>
          <w:sz w:val="20"/>
          <w:szCs w:val="20"/>
          <w:lang w:eastAsia="en-US"/>
        </w:rPr>
        <w:t xml:space="preserve">_ </w:t>
      </w: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‘B’</w:t>
      </w:r>
    </w:p>
    <w:p w14:paraId="675DC15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senão</w:t>
      </w:r>
    </w:p>
    <w:p w14:paraId="12CEA0B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 xml:space="preserve">resposta </w:t>
      </w:r>
      <w:r>
        <w:rPr>
          <w:rFonts w:ascii="TTE13E4968t00" w:eastAsiaTheme="minorHAnsi" w:hAnsi="TTE13E4968t00" w:cs="TTE13E4968t00"/>
          <w:color w:val="auto"/>
          <w:sz w:val="20"/>
          <w:szCs w:val="20"/>
          <w:lang w:eastAsia="en-US"/>
        </w:rPr>
        <w:t xml:space="preserve">_ </w:t>
      </w: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‘C’</w:t>
      </w:r>
    </w:p>
    <w:p w14:paraId="1BF74C5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fim_se</w:t>
      </w:r>
    </w:p>
    <w:p w14:paraId="7939701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fim_se</w:t>
      </w:r>
    </w:p>
    <w:p w14:paraId="2B8EEAB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escrever z, resposta</w:t>
      </w:r>
    </w:p>
    <w:p w14:paraId="24CE605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fim</w:t>
      </w:r>
    </w:p>
    <w:p w14:paraId="1C52D3D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Faça um teste de mesa e complete o quadro a seguir para os seguintes valores:</w:t>
      </w:r>
    </w:p>
    <w:p w14:paraId="309641C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Variáveis</w:t>
      </w:r>
    </w:p>
    <w:p w14:paraId="0F65C17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X Y Z Resposta</w:t>
      </w:r>
    </w:p>
    <w:p w14:paraId="4DBAB93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3 2</w:t>
      </w:r>
    </w:p>
    <w:p w14:paraId="0F60FA9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150 3</w:t>
      </w:r>
    </w:p>
    <w:p w14:paraId="1679DA0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7 -1</w:t>
      </w:r>
    </w:p>
    <w:p w14:paraId="5BAF203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-2 5</w:t>
      </w:r>
    </w:p>
    <w:p w14:paraId="687351E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50 3</w:t>
      </w:r>
    </w:p>
    <w:p w14:paraId="2B1A74D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0"/>
          <w:szCs w:val="20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>Exercícios de Lógica de Programação - Algoritmos</w:t>
      </w:r>
    </w:p>
    <w:p w14:paraId="31015F7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 xml:space="preserve">Profa. Flávia Pereira de Carvalho - fpereira@faccat.br - http://fit.faccat.br/~fpereira </w:t>
      </w:r>
      <w:r>
        <w:rPr>
          <w:rFonts w:eastAsiaTheme="minorHAnsi"/>
          <w:color w:val="auto"/>
          <w:sz w:val="24"/>
          <w:szCs w:val="24"/>
          <w:lang w:eastAsia="en-US"/>
        </w:rPr>
        <w:t>8</w:t>
      </w:r>
    </w:p>
    <w:p w14:paraId="1CB7CEF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35) </w:t>
      </w:r>
      <w:r>
        <w:rPr>
          <w:rFonts w:eastAsiaTheme="minorHAnsi"/>
          <w:color w:val="auto"/>
          <w:sz w:val="24"/>
          <w:szCs w:val="24"/>
          <w:lang w:eastAsia="en-US"/>
        </w:rPr>
        <w:t>Um posto está vendendo combustíveis com a seguinte tabela de descontos:</w:t>
      </w:r>
    </w:p>
    <w:p w14:paraId="528AB94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até 20 litros, desconto de 3% por litro</w:t>
      </w:r>
    </w:p>
    <w:p w14:paraId="2EF3E9A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Álcool</w:t>
      </w:r>
    </w:p>
    <w:p w14:paraId="5E57C9B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acima de 20 litros, desconto de 5% por litro</w:t>
      </w:r>
    </w:p>
    <w:p w14:paraId="68E1683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até 20 litros, desconto de 4% por litro</w:t>
      </w:r>
    </w:p>
    <w:p w14:paraId="2A67C27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Gasolina</w:t>
      </w:r>
    </w:p>
    <w:p w14:paraId="699B7FA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acima de 20 litros, desconto de 6% por litro</w:t>
      </w:r>
    </w:p>
    <w:p w14:paraId="0D7D2D9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i/>
          <w:iCs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Escreva um algoritmo que leia o número de litros vendidos e o tipo de combustível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>(codificado da</w:t>
      </w:r>
    </w:p>
    <w:p w14:paraId="164BDB3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seguinte forma: </w:t>
      </w:r>
      <w:r>
        <w:rPr>
          <w:rFonts w:eastAsiaTheme="minorHAnsi"/>
          <w:b/>
          <w:bCs/>
          <w:i/>
          <w:iCs/>
          <w:color w:val="auto"/>
          <w:sz w:val="24"/>
          <w:szCs w:val="24"/>
          <w:lang w:eastAsia="en-US"/>
        </w:rPr>
        <w:t>A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-álcool, </w:t>
      </w:r>
      <w:r>
        <w:rPr>
          <w:rFonts w:eastAsiaTheme="minorHAnsi"/>
          <w:b/>
          <w:bCs/>
          <w:i/>
          <w:iCs/>
          <w:color w:val="auto"/>
          <w:sz w:val="24"/>
          <w:szCs w:val="24"/>
          <w:lang w:eastAsia="en-US"/>
        </w:rPr>
        <w:t>G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-gasolina), </w:t>
      </w:r>
      <w:r>
        <w:rPr>
          <w:rFonts w:eastAsiaTheme="minorHAnsi"/>
          <w:color w:val="auto"/>
          <w:sz w:val="24"/>
          <w:szCs w:val="24"/>
          <w:lang w:eastAsia="en-US"/>
        </w:rPr>
        <w:t>calcule e imprima o valor a ser pago pelo cliente sabendo-se</w:t>
      </w:r>
    </w:p>
    <w:p w14:paraId="7725BE7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que o preço do litro da gasolina é R$ 3,30 e o preço do litro do álcool é R$ 2,90.</w:t>
      </w:r>
    </w:p>
    <w:p w14:paraId="7E09EF1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i/>
          <w:i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36)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Escreva um algoritmo que leia as idades de 2 homens e de 2 mulheres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>(considere que as idades</w:t>
      </w:r>
    </w:p>
    <w:p w14:paraId="5E26475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dos homens serão sempre diferentes entre si, bem como as das mulheres). </w:t>
      </w:r>
      <w:r>
        <w:rPr>
          <w:rFonts w:eastAsiaTheme="minorHAnsi"/>
          <w:color w:val="auto"/>
          <w:sz w:val="24"/>
          <w:szCs w:val="24"/>
          <w:lang w:eastAsia="en-US"/>
        </w:rPr>
        <w:t>Calcule e escreva a soma</w:t>
      </w:r>
    </w:p>
    <w:p w14:paraId="7D8C4D9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das idades do homem mais velho com a mulher mais nova, e o produto das idades do homem mais</w:t>
      </w:r>
    </w:p>
    <w:p w14:paraId="0A898A6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novo com a mulher mais velha.</w:t>
      </w:r>
    </w:p>
    <w:p w14:paraId="598F3E4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37) </w:t>
      </w:r>
      <w:r>
        <w:rPr>
          <w:rFonts w:eastAsiaTheme="minorHAnsi"/>
          <w:color w:val="auto"/>
          <w:sz w:val="24"/>
          <w:szCs w:val="24"/>
          <w:lang w:eastAsia="en-US"/>
        </w:rPr>
        <w:t>Uma fruteira está vendendo frutas com a seguinte tabela de preços:</w:t>
      </w:r>
    </w:p>
    <w:p w14:paraId="6755E23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Até 5 Kg Acima de 5 Kg</w:t>
      </w:r>
    </w:p>
    <w:p w14:paraId="64D54F4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Morango </w:t>
      </w:r>
      <w:r>
        <w:rPr>
          <w:rFonts w:eastAsiaTheme="minorHAnsi"/>
          <w:color w:val="auto"/>
          <w:sz w:val="24"/>
          <w:szCs w:val="24"/>
          <w:lang w:eastAsia="en-US"/>
        </w:rPr>
        <w:t>R$ 2,50 por Kg R$ 2,20 por Kg</w:t>
      </w:r>
    </w:p>
    <w:p w14:paraId="664FEA3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Maçã </w:t>
      </w:r>
      <w:r>
        <w:rPr>
          <w:rFonts w:eastAsiaTheme="minorHAnsi"/>
          <w:color w:val="auto"/>
          <w:sz w:val="24"/>
          <w:szCs w:val="24"/>
          <w:lang w:eastAsia="en-US"/>
        </w:rPr>
        <w:t>R$ 1,80 por Kg R$ 1,50 por Kg</w:t>
      </w:r>
    </w:p>
    <w:p w14:paraId="22D9A82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Se o cliente comprar mais de 8 Kg em frutas ou o valor total da compra ultrapassar R$ 25,00, receberá</w:t>
      </w:r>
    </w:p>
    <w:p w14:paraId="1315E93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lastRenderedPageBreak/>
        <w:t>ainda um desconto de 10% sobre este total. Escreva um algoritmo para ler a quantidade (em Kg) de</w:t>
      </w:r>
    </w:p>
    <w:p w14:paraId="4AA1C50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morangos e a quantidade (em Kg) de maças adquiridas e escreva o valor a ser pago pelo cliente.</w:t>
      </w:r>
    </w:p>
    <w:p w14:paraId="3B100DF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38)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um número que é um código de usuário. Caso este código seja</w:t>
      </w:r>
    </w:p>
    <w:p w14:paraId="71F4523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diferente de um código armazenado internamente no algoritmo (igual a 1234) deve ser apresentada a</w:t>
      </w:r>
    </w:p>
    <w:p w14:paraId="4503A6A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mensagem ‘Usuário inválido!’. Caso o Código seja correto, deve ser lido outro valor que é a senha. Se</w:t>
      </w:r>
    </w:p>
    <w:p w14:paraId="381D535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esta senha estiver incorreta (a certa é 9999) deve ser mostrada a mensagem ‘senha incorreta’. Caso a</w:t>
      </w:r>
    </w:p>
    <w:p w14:paraId="5814434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senha esteja correta, deve ser mostrada a mensagem ‘Acesso permitido’.</w:t>
      </w:r>
    </w:p>
    <w:p w14:paraId="1C658D2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Exercícios 39 ao 43 utilizar Operadores Lógicos (ver capítulo 10):</w:t>
      </w:r>
    </w:p>
    <w:p w14:paraId="7EE4D7E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39) </w:t>
      </w:r>
      <w:r>
        <w:rPr>
          <w:rFonts w:eastAsiaTheme="minorHAnsi"/>
          <w:color w:val="auto"/>
          <w:sz w:val="24"/>
          <w:szCs w:val="24"/>
          <w:lang w:eastAsia="en-US"/>
        </w:rPr>
        <w:t>Para A = V, B = V e C = F, qual o resultado da avaliação das seguintes expressões:</w:t>
      </w:r>
    </w:p>
    <w:p w14:paraId="2C3B7E6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a) (A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e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B)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ou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(A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xou </w:t>
      </w:r>
      <w:r>
        <w:rPr>
          <w:rFonts w:eastAsiaTheme="minorHAnsi"/>
          <w:color w:val="auto"/>
          <w:sz w:val="24"/>
          <w:szCs w:val="24"/>
          <w:lang w:eastAsia="en-US"/>
        </w:rPr>
        <w:t>B)</w:t>
      </w:r>
    </w:p>
    <w:p w14:paraId="016C116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b) (A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ou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B)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e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(A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e </w:t>
      </w:r>
      <w:r>
        <w:rPr>
          <w:rFonts w:eastAsiaTheme="minorHAnsi"/>
          <w:color w:val="auto"/>
          <w:sz w:val="24"/>
          <w:szCs w:val="24"/>
          <w:lang w:eastAsia="en-US"/>
        </w:rPr>
        <w:t>C)</w:t>
      </w:r>
    </w:p>
    <w:p w14:paraId="29E45EC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c) A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ou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C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e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B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xou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A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e não </w:t>
      </w:r>
      <w:r>
        <w:rPr>
          <w:rFonts w:eastAsiaTheme="minorHAnsi"/>
          <w:color w:val="auto"/>
          <w:sz w:val="24"/>
          <w:szCs w:val="24"/>
          <w:lang w:eastAsia="en-US"/>
        </w:rPr>
        <w:t>B</w:t>
      </w:r>
    </w:p>
    <w:p w14:paraId="3915DC2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0"/>
          <w:szCs w:val="20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>Exercícios de Lógica de Programação - Algoritmos</w:t>
      </w:r>
    </w:p>
    <w:p w14:paraId="16AAB46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 xml:space="preserve">Profa. Flávia Pereira de Carvalho - fpereira@faccat.br - http://fit.faccat.br/~fpereira </w:t>
      </w:r>
      <w:r>
        <w:rPr>
          <w:rFonts w:eastAsiaTheme="minorHAnsi"/>
          <w:color w:val="auto"/>
          <w:sz w:val="24"/>
          <w:szCs w:val="24"/>
          <w:lang w:eastAsia="en-US"/>
        </w:rPr>
        <w:t>9</w:t>
      </w:r>
    </w:p>
    <w:p w14:paraId="2DD8478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40)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ler: a descrição do produto (nome), a quantidade adquirida e o preço</w:t>
      </w:r>
    </w:p>
    <w:p w14:paraId="5D3D245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unitário. Calcular e escrever o total (total = quantidade adquirida * preço unitário), o desconto e o total</w:t>
      </w:r>
    </w:p>
    <w:p w14:paraId="0DA8FC9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 pagar (total a pagar = total - desconto), sabendo-se que:</w:t>
      </w:r>
    </w:p>
    <w:p w14:paraId="26EE3F6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- Se quantidade &lt;= 5 o desconto será de 2%</w:t>
      </w:r>
    </w:p>
    <w:p w14:paraId="1D02845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- Se quantidade &gt; 5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e </w:t>
      </w:r>
      <w:r>
        <w:rPr>
          <w:rFonts w:eastAsiaTheme="minorHAnsi"/>
          <w:color w:val="auto"/>
          <w:sz w:val="24"/>
          <w:szCs w:val="24"/>
          <w:lang w:eastAsia="en-US"/>
        </w:rPr>
        <w:t>quantidade &lt;=10 o desconto será de 3%</w:t>
      </w:r>
    </w:p>
    <w:p w14:paraId="049BF37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- Se quantidade &gt; 10 o desconto será de 5%</w:t>
      </w:r>
    </w:p>
    <w:p w14:paraId="6DD811B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41)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as 3 notas obtidas por um aluno nas 3 verificações e a média dos</w:t>
      </w:r>
    </w:p>
    <w:p w14:paraId="152C927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exercícios que fazem parte da avaliação. Calcular a média de aproveitamento, usando a fórmula abaixo</w:t>
      </w:r>
    </w:p>
    <w:p w14:paraId="69FCACB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 escrever o conceito do aluno de acordo com a tabela de conceitos mais abaixo:</w:t>
      </w:r>
    </w:p>
    <w:p w14:paraId="1D7B94A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N1 + N2 * 2 + N3 * 3 + Média_dos_Exercícios</w:t>
      </w:r>
    </w:p>
    <w:p w14:paraId="29024A7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Média_de_Aproveitamento = ---------------------------------------------------------</w:t>
      </w:r>
    </w:p>
    <w:p w14:paraId="57EEBC5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7</w:t>
      </w:r>
    </w:p>
    <w:p w14:paraId="7CBC805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 atribuição de conceitos obedece a tabela abaixo:</w:t>
      </w:r>
    </w:p>
    <w:p w14:paraId="66956E6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Média de Aproveitamento Conceito</w:t>
      </w:r>
    </w:p>
    <w:p w14:paraId="0DB9B17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&gt; = 9,0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A</w:t>
      </w:r>
    </w:p>
    <w:p w14:paraId="27D9538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&gt; = 7,5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e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&lt; 9,0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B</w:t>
      </w:r>
    </w:p>
    <w:p w14:paraId="5767531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&gt; = 6,0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e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&lt; 7,5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C</w:t>
      </w:r>
    </w:p>
    <w:p w14:paraId="31EA7CE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&lt; 6,0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D</w:t>
      </w:r>
    </w:p>
    <w:p w14:paraId="0BC69FE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42) </w:t>
      </w:r>
      <w:r>
        <w:rPr>
          <w:rFonts w:eastAsiaTheme="minorHAnsi"/>
          <w:color w:val="auto"/>
          <w:sz w:val="24"/>
          <w:szCs w:val="24"/>
          <w:lang w:eastAsia="en-US"/>
        </w:rPr>
        <w:t>Uma empresa quer verificar se um empregado está qualificado para a aposentadoria ou não. Para</w:t>
      </w:r>
    </w:p>
    <w:p w14:paraId="5DF24A8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estar em condições, um dos seguintes requisitos deve ser satisfeito:</w:t>
      </w:r>
    </w:p>
    <w:p w14:paraId="3321C11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- Ter no mínimo 65 anos de idade.</w:t>
      </w:r>
    </w:p>
    <w:p w14:paraId="30F92AA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- Ter trabalhado no mínimo 30 anos.</w:t>
      </w:r>
    </w:p>
    <w:p w14:paraId="61E540D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- Ter no mínimo 60 anos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e </w:t>
      </w:r>
      <w:r>
        <w:rPr>
          <w:rFonts w:eastAsiaTheme="minorHAnsi"/>
          <w:color w:val="auto"/>
          <w:sz w:val="24"/>
          <w:szCs w:val="24"/>
          <w:lang w:eastAsia="en-US"/>
        </w:rPr>
        <w:t>ter trabalhado no mínimo 25 anos.</w:t>
      </w:r>
    </w:p>
    <w:p w14:paraId="32F4AC6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Com base nas informações acima, faça um algoritmo que leia: o número do empregado (código), o ano</w:t>
      </w:r>
    </w:p>
    <w:p w14:paraId="6F87C04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lastRenderedPageBreak/>
        <w:t>de seu nascimento e o ano de seu ingresso na empresa. O programa deverá escrever a idade e o tempo</w:t>
      </w:r>
    </w:p>
    <w:p w14:paraId="45E7D56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de trabalho do empregado e a mensagem 'Requerer aposentadoria' ou 'Não requerer'.</w:t>
      </w:r>
    </w:p>
    <w:p w14:paraId="69F2D56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0"/>
          <w:szCs w:val="20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>Exercícios de Lógica de Programação - Algoritmos</w:t>
      </w:r>
    </w:p>
    <w:p w14:paraId="23F22D2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 xml:space="preserve">Profa. Flávia Pereira de Carvalho - fpereira@faccat.br - http://fit.faccat.br/~fpereira </w:t>
      </w:r>
      <w:r>
        <w:rPr>
          <w:rFonts w:eastAsiaTheme="minorHAnsi"/>
          <w:color w:val="auto"/>
          <w:sz w:val="24"/>
          <w:szCs w:val="24"/>
          <w:lang w:eastAsia="en-US"/>
        </w:rPr>
        <w:t>10</w:t>
      </w:r>
    </w:p>
    <w:p w14:paraId="1CBB35B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43) </w:t>
      </w:r>
      <w:r>
        <w:rPr>
          <w:rFonts w:eastAsiaTheme="minorHAnsi"/>
          <w:color w:val="auto"/>
          <w:sz w:val="24"/>
          <w:szCs w:val="24"/>
          <w:lang w:eastAsia="en-US"/>
        </w:rPr>
        <w:t>Seja o seguinte algoritmo:</w:t>
      </w:r>
    </w:p>
    <w:p w14:paraId="550893A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inicio</w:t>
      </w:r>
    </w:p>
    <w:p w14:paraId="4516711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ler a, b, c</w:t>
      </w:r>
    </w:p>
    <w:p w14:paraId="08FE963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 (a &lt; b+c) e (b &lt;a+c) e (c &lt;a+b) então</w:t>
      </w:r>
    </w:p>
    <w:p w14:paraId="29D5A1A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 (a=b) e (b=c) então</w:t>
      </w:r>
    </w:p>
    <w:p w14:paraId="03A7968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 xml:space="preserve">mens </w:t>
      </w:r>
      <w:r>
        <w:rPr>
          <w:rFonts w:ascii="TTE13E4968t00" w:eastAsiaTheme="minorHAnsi" w:hAnsi="TTE13E4968t00" w:cs="TTE13E4968t00"/>
          <w:color w:val="auto"/>
          <w:sz w:val="20"/>
          <w:szCs w:val="20"/>
          <w:lang w:eastAsia="en-US"/>
        </w:rPr>
        <w:t xml:space="preserve">_ </w:t>
      </w: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'Triângulo Equilátero'</w:t>
      </w:r>
    </w:p>
    <w:p w14:paraId="4F46937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senão</w:t>
      </w:r>
    </w:p>
    <w:p w14:paraId="6194B8B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 (a=b) ou (b=c) ou (a=c) então</w:t>
      </w:r>
    </w:p>
    <w:p w14:paraId="2180097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 xml:space="preserve">mens </w:t>
      </w:r>
      <w:r>
        <w:rPr>
          <w:rFonts w:ascii="TTE13E4968t00" w:eastAsiaTheme="minorHAnsi" w:hAnsi="TTE13E4968t00" w:cs="TTE13E4968t00"/>
          <w:color w:val="auto"/>
          <w:sz w:val="20"/>
          <w:szCs w:val="20"/>
          <w:lang w:eastAsia="en-US"/>
        </w:rPr>
        <w:t xml:space="preserve">_ </w:t>
      </w: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'Triângulo Isósceles'</w:t>
      </w:r>
    </w:p>
    <w:p w14:paraId="47F72BA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senão</w:t>
      </w:r>
    </w:p>
    <w:p w14:paraId="7051E22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 xml:space="preserve">mens </w:t>
      </w:r>
      <w:r>
        <w:rPr>
          <w:rFonts w:ascii="TTE13E4968t00" w:eastAsiaTheme="minorHAnsi" w:hAnsi="TTE13E4968t00" w:cs="TTE13E4968t00"/>
          <w:color w:val="auto"/>
          <w:sz w:val="20"/>
          <w:szCs w:val="20"/>
          <w:lang w:eastAsia="en-US"/>
        </w:rPr>
        <w:t xml:space="preserve">_ </w:t>
      </w: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'Triângulo Escaleno'</w:t>
      </w:r>
    </w:p>
    <w:p w14:paraId="105DFF7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fim_se</w:t>
      </w:r>
    </w:p>
    <w:p w14:paraId="011F01B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fim_se</w:t>
      </w:r>
    </w:p>
    <w:p w14:paraId="1D911F1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senão</w:t>
      </w:r>
    </w:p>
    <w:p w14:paraId="6361D6B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 xml:space="preserve">mens </w:t>
      </w:r>
      <w:r>
        <w:rPr>
          <w:rFonts w:ascii="TTE13E4968t00" w:eastAsiaTheme="minorHAnsi" w:hAnsi="TTE13E4968t00" w:cs="TTE13E4968t00"/>
          <w:color w:val="auto"/>
          <w:sz w:val="20"/>
          <w:szCs w:val="20"/>
          <w:lang w:eastAsia="en-US"/>
        </w:rPr>
        <w:t xml:space="preserve">_ </w:t>
      </w: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'Não e possível formar um triângulo'</w:t>
      </w:r>
    </w:p>
    <w:p w14:paraId="3B774CB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fim_se</w:t>
      </w:r>
    </w:p>
    <w:p w14:paraId="6AC7C26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escrever mens</w:t>
      </w:r>
    </w:p>
    <w:p w14:paraId="0C7AD2A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fim</w:t>
      </w:r>
    </w:p>
    <w:p w14:paraId="5EEFF84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Faça um teste de mesa e complete o quadro a seguir para os seguintes valores das variáveis:</w:t>
      </w:r>
    </w:p>
    <w:p w14:paraId="3715A58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Variáveis</w:t>
      </w:r>
    </w:p>
    <w:p w14:paraId="547CC43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a b C Mens</w:t>
      </w:r>
    </w:p>
    <w:p w14:paraId="517FB84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1 2 3</w:t>
      </w:r>
    </w:p>
    <w:p w14:paraId="2BCDA79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3 4 5</w:t>
      </w:r>
    </w:p>
    <w:p w14:paraId="0BA3AC0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2 2 4</w:t>
      </w:r>
    </w:p>
    <w:p w14:paraId="210BE77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4 4 4</w:t>
      </w:r>
    </w:p>
    <w:p w14:paraId="60BB359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5 3 3</w:t>
      </w:r>
    </w:p>
    <w:p w14:paraId="0903C3A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Exercícios 44 ao 49 - Estruturas de Repetição: Repita e Enquanto (ver capítulos: 11.1 e 11.2):</w:t>
      </w:r>
    </w:p>
    <w:p w14:paraId="70751FA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i/>
          <w:i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44)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Escreva um algoritmo para ler 2 valores e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>se o segundo valor informado for ZERO, deve ser lido</w:t>
      </w:r>
    </w:p>
    <w:p w14:paraId="584B2E0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um novo valor, ou seja, para o segundo valor não pode ser aceito o valor zero </w:t>
      </w:r>
      <w:r>
        <w:rPr>
          <w:rFonts w:eastAsiaTheme="minorHAnsi"/>
          <w:color w:val="auto"/>
          <w:sz w:val="24"/>
          <w:szCs w:val="24"/>
          <w:lang w:eastAsia="en-US"/>
        </w:rPr>
        <w:t>e imprimir o resultado</w:t>
      </w:r>
    </w:p>
    <w:p w14:paraId="57322BA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da divisão do primeiro valor lido pelo segundo valor lido. (utilizar a estrutura REPITA).</w:t>
      </w:r>
    </w:p>
    <w:p w14:paraId="3AC1360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45) </w:t>
      </w:r>
      <w:r>
        <w:rPr>
          <w:rFonts w:eastAsiaTheme="minorHAnsi"/>
          <w:color w:val="auto"/>
          <w:sz w:val="24"/>
          <w:szCs w:val="24"/>
          <w:lang w:eastAsia="en-US"/>
        </w:rPr>
        <w:t>Reescreva o exercício anterior utilizando a estrutura ENQUANTO.</w:t>
      </w:r>
    </w:p>
    <w:p w14:paraId="21418EC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46)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Acrescentar uma mensagem de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'</w:t>
      </w:r>
      <w:r>
        <w:rPr>
          <w:rFonts w:eastAsiaTheme="minorHAnsi"/>
          <w:color w:val="auto"/>
          <w:sz w:val="24"/>
          <w:szCs w:val="24"/>
          <w:lang w:eastAsia="en-US"/>
        </w:rPr>
        <w:t>VALOR INVÁLIDO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' </w:t>
      </w:r>
      <w:r>
        <w:rPr>
          <w:rFonts w:eastAsiaTheme="minorHAnsi"/>
          <w:color w:val="auto"/>
          <w:sz w:val="24"/>
          <w:szCs w:val="24"/>
          <w:lang w:eastAsia="en-US"/>
        </w:rPr>
        <w:t>no exercício [44] caso o segundo valor</w:t>
      </w:r>
    </w:p>
    <w:p w14:paraId="6B0EDD3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informado seja ZERO.</w:t>
      </w:r>
    </w:p>
    <w:p w14:paraId="3448F23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47)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Acrescentar uma mensagem de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'</w:t>
      </w:r>
      <w:r>
        <w:rPr>
          <w:rFonts w:eastAsiaTheme="minorHAnsi"/>
          <w:color w:val="auto"/>
          <w:sz w:val="24"/>
          <w:szCs w:val="24"/>
          <w:lang w:eastAsia="en-US"/>
        </w:rPr>
        <w:t>VALOR INVÁLIDO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' </w:t>
      </w:r>
      <w:r>
        <w:rPr>
          <w:rFonts w:eastAsiaTheme="minorHAnsi"/>
          <w:color w:val="auto"/>
          <w:sz w:val="24"/>
          <w:szCs w:val="24"/>
          <w:lang w:eastAsia="en-US"/>
        </w:rPr>
        <w:t>no exercício [45] caso o segundo valor</w:t>
      </w:r>
    </w:p>
    <w:p w14:paraId="6D8168E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informado seja ZERO.</w:t>
      </w:r>
    </w:p>
    <w:p w14:paraId="18A2F50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48)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para ler as notas da 1a. e 2a. avaliações de um aluno, calcule e imprima a</w:t>
      </w:r>
    </w:p>
    <w:p w14:paraId="3E9E2E7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média (simples) desse aluno.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Só devem ser aceitos valores válidos </w:t>
      </w:r>
      <w:r>
        <w:rPr>
          <w:rFonts w:eastAsiaTheme="minorHAnsi"/>
          <w:color w:val="auto"/>
          <w:sz w:val="24"/>
          <w:szCs w:val="24"/>
          <w:lang w:eastAsia="en-US"/>
        </w:rPr>
        <w:t>durante a leitura (0 a 10) para cada</w:t>
      </w:r>
    </w:p>
    <w:p w14:paraId="55692B7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nota.</w:t>
      </w:r>
    </w:p>
    <w:p w14:paraId="3EB4B8A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49)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Acrescente uma mensagem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'</w:t>
      </w:r>
      <w:r>
        <w:rPr>
          <w:rFonts w:eastAsiaTheme="minorHAnsi"/>
          <w:color w:val="auto"/>
          <w:sz w:val="24"/>
          <w:szCs w:val="24"/>
          <w:lang w:eastAsia="en-US"/>
        </w:rPr>
        <w:t>NOVO CÁLCULO (S/N)?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' </w:t>
      </w:r>
      <w:r>
        <w:rPr>
          <w:rFonts w:eastAsiaTheme="minorHAnsi"/>
          <w:color w:val="auto"/>
          <w:sz w:val="24"/>
          <w:szCs w:val="24"/>
          <w:lang w:eastAsia="en-US"/>
        </w:rPr>
        <w:t>ao final do exercício [48]. Se for</w:t>
      </w:r>
    </w:p>
    <w:p w14:paraId="361D1C1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lastRenderedPageBreak/>
        <w:t xml:space="preserve">respondido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'S' </w:t>
      </w:r>
      <w:r>
        <w:rPr>
          <w:rFonts w:eastAsiaTheme="minorHAnsi"/>
          <w:color w:val="auto"/>
          <w:sz w:val="24"/>
          <w:szCs w:val="24"/>
          <w:lang w:eastAsia="en-US"/>
        </w:rPr>
        <w:t>deve retornar e executar um novo cálculo, caso contrário deverá encerrar o algoritmo.</w:t>
      </w:r>
    </w:p>
    <w:p w14:paraId="15CB590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i/>
          <w:i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i/>
          <w:iCs/>
          <w:color w:val="auto"/>
          <w:sz w:val="24"/>
          <w:szCs w:val="24"/>
          <w:lang w:eastAsia="en-US"/>
        </w:rPr>
        <w:t>Parabéns! Este é o fim da lista de exercícios para a primeira avaliação (G1)! Se você</w:t>
      </w:r>
    </w:p>
    <w:p w14:paraId="35231DA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i/>
          <w:i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i/>
          <w:iCs/>
          <w:color w:val="auto"/>
          <w:sz w:val="24"/>
          <w:szCs w:val="24"/>
          <w:lang w:eastAsia="en-US"/>
        </w:rPr>
        <w:t>conseguiu resolver a maior parte destes exercícios, certamente está preparado! Mas estude</w:t>
      </w:r>
    </w:p>
    <w:p w14:paraId="1F34C39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i/>
          <w:i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i/>
          <w:iCs/>
          <w:color w:val="auto"/>
          <w:sz w:val="24"/>
          <w:szCs w:val="24"/>
          <w:lang w:eastAsia="en-US"/>
        </w:rPr>
        <w:t>bastante também a parte teórica da matéria! ;-)</w:t>
      </w:r>
    </w:p>
    <w:p w14:paraId="4641503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0"/>
          <w:szCs w:val="20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>Exercícios de Lógica de Programação - Algoritmos</w:t>
      </w:r>
    </w:p>
    <w:p w14:paraId="52AF940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 xml:space="preserve">Profa. Flávia Pereira de Carvalho - fpereira@faccat.br - http://fit.faccat.br/~fpereira </w:t>
      </w:r>
      <w:r>
        <w:rPr>
          <w:rFonts w:eastAsiaTheme="minorHAnsi"/>
          <w:color w:val="auto"/>
          <w:sz w:val="24"/>
          <w:szCs w:val="24"/>
          <w:lang w:eastAsia="en-US"/>
        </w:rPr>
        <w:t>11</w:t>
      </w:r>
    </w:p>
    <w:p w14:paraId="34CE3A3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Exercícios 50 ao 56 utilizar Estrutura de Repetição: Para (ver capítulo 11: 11.3):</w:t>
      </w:r>
    </w:p>
    <w:p w14:paraId="669C24D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50)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para imprimir os números de 1 (inclusive) a 10 (inclusive) em ordem</w:t>
      </w:r>
    </w:p>
    <w:p w14:paraId="0F3F778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crescente.</w:t>
      </w:r>
    </w:p>
    <w:p w14:paraId="10D81FF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51)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para imprimir os números de 1 (inclusive) a 10 (inclusive) em ordem</w:t>
      </w:r>
    </w:p>
    <w:p w14:paraId="4E4F6F5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decrescente.</w:t>
      </w:r>
    </w:p>
    <w:p w14:paraId="586E6AC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52)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Escreva um algoritmo para imprimir os 10 primeiros números inteiros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maiores </w:t>
      </w:r>
      <w:r>
        <w:rPr>
          <w:rFonts w:eastAsiaTheme="minorHAnsi"/>
          <w:color w:val="auto"/>
          <w:sz w:val="24"/>
          <w:szCs w:val="24"/>
          <w:lang w:eastAsia="en-US"/>
        </w:rPr>
        <w:t>que 100.</w:t>
      </w:r>
    </w:p>
    <w:p w14:paraId="1F03A49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53) </w:t>
      </w:r>
      <w:r>
        <w:rPr>
          <w:rFonts w:eastAsiaTheme="minorHAnsi"/>
          <w:color w:val="auto"/>
          <w:sz w:val="24"/>
          <w:szCs w:val="24"/>
          <w:lang w:eastAsia="en-US"/>
        </w:rPr>
        <w:t>Ler um valor N e imprimir todos os valores inteiros entre 1 (inclusive) e N (inclusive). Considere</w:t>
      </w:r>
    </w:p>
    <w:p w14:paraId="69CE338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que o N será sempre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maior </w:t>
      </w:r>
      <w:r>
        <w:rPr>
          <w:rFonts w:eastAsiaTheme="minorHAnsi"/>
          <w:color w:val="auto"/>
          <w:sz w:val="24"/>
          <w:szCs w:val="24"/>
          <w:lang w:eastAsia="en-US"/>
        </w:rPr>
        <w:t>que ZERO.</w:t>
      </w:r>
    </w:p>
    <w:p w14:paraId="269CD4B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54)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Modifique o exercício anterior para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>aceitar somente valores maiores que 0 para N</w:t>
      </w:r>
      <w:r>
        <w:rPr>
          <w:rFonts w:eastAsiaTheme="minorHAnsi"/>
          <w:color w:val="auto"/>
          <w:sz w:val="24"/>
          <w:szCs w:val="24"/>
          <w:lang w:eastAsia="en-US"/>
        </w:rPr>
        <w:t>. Caso o valor</w:t>
      </w:r>
    </w:p>
    <w:p w14:paraId="699902D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informado (para N) não seja maior que 0, deverá ser lido um novo valor para N.</w:t>
      </w:r>
    </w:p>
    <w:p w14:paraId="2E0EB8D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55)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que calcule e imprima a tabuada do 8 (1 a 10).</w:t>
      </w:r>
    </w:p>
    <w:p w14:paraId="05D5D59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56)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Ler um valor inteiro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(aceitar somente valores entre 1 e 10) </w:t>
      </w:r>
      <w:r>
        <w:rPr>
          <w:rFonts w:eastAsiaTheme="minorHAnsi"/>
          <w:color w:val="auto"/>
          <w:sz w:val="24"/>
          <w:szCs w:val="24"/>
          <w:lang w:eastAsia="en-US"/>
        </w:rPr>
        <w:t>e escrever a tabuada de 1 a 10 do valor</w:t>
      </w:r>
    </w:p>
    <w:p w14:paraId="776EDDC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lido.</w:t>
      </w:r>
    </w:p>
    <w:p w14:paraId="733E639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Exercícios 57 ao 69 utilizar Contadores e Acumuladores (ver capítulo 13):</w:t>
      </w:r>
    </w:p>
    <w:p w14:paraId="3B80A64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57) </w:t>
      </w:r>
      <w:r>
        <w:rPr>
          <w:rFonts w:eastAsiaTheme="minorHAnsi"/>
          <w:color w:val="auto"/>
          <w:sz w:val="24"/>
          <w:szCs w:val="24"/>
          <w:lang w:eastAsia="en-US"/>
        </w:rPr>
        <w:t>Reescreva o exercício 50 utilizando a estrutura REPITA e um CONTADOR.</w:t>
      </w:r>
    </w:p>
    <w:p w14:paraId="5176B6D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58) </w:t>
      </w:r>
      <w:r>
        <w:rPr>
          <w:rFonts w:eastAsiaTheme="minorHAnsi"/>
          <w:color w:val="auto"/>
          <w:sz w:val="24"/>
          <w:szCs w:val="24"/>
          <w:lang w:eastAsia="en-US"/>
        </w:rPr>
        <w:t>Reescreva o exercício 51 utilizando a estrutura ENQUANTO e um CONTADOR.</w:t>
      </w:r>
    </w:p>
    <w:p w14:paraId="5251754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59) </w:t>
      </w:r>
      <w:r>
        <w:rPr>
          <w:rFonts w:eastAsiaTheme="minorHAnsi"/>
          <w:color w:val="auto"/>
          <w:sz w:val="24"/>
          <w:szCs w:val="24"/>
          <w:lang w:eastAsia="en-US"/>
        </w:rPr>
        <w:t>Ler 10 valores e escrever quantos desses valores lidos são NEGATIVOS.</w:t>
      </w:r>
    </w:p>
    <w:p w14:paraId="1A0C10F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60) </w:t>
      </w:r>
      <w:r>
        <w:rPr>
          <w:rFonts w:eastAsiaTheme="minorHAnsi"/>
          <w:color w:val="auto"/>
          <w:sz w:val="24"/>
          <w:szCs w:val="24"/>
          <w:lang w:eastAsia="en-US"/>
        </w:rPr>
        <w:t>Ler 10 valores e escrever quantos desses valores lidos estão no intervalo [10,20] (inlcuindo os</w:t>
      </w:r>
    </w:p>
    <w:p w14:paraId="5BF378B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valores 10 e 20 no intervalo) e quantos deles estão fora deste intervalo.</w:t>
      </w:r>
    </w:p>
    <w:p w14:paraId="266C06E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61) </w:t>
      </w:r>
      <w:r>
        <w:rPr>
          <w:rFonts w:eastAsiaTheme="minorHAnsi"/>
          <w:color w:val="auto"/>
          <w:sz w:val="24"/>
          <w:szCs w:val="24"/>
          <w:lang w:eastAsia="en-US"/>
        </w:rPr>
        <w:t>Ler 10 valores, calcular e escrever a média aritmética desses valores lidos.</w:t>
      </w:r>
    </w:p>
    <w:p w14:paraId="1951019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62) </w:t>
      </w:r>
      <w:r>
        <w:rPr>
          <w:rFonts w:eastAsiaTheme="minorHAnsi"/>
          <w:color w:val="auto"/>
          <w:sz w:val="24"/>
          <w:szCs w:val="24"/>
          <w:lang w:eastAsia="en-US"/>
        </w:rPr>
        <w:t>Ler o número de alunos existentes em uma turma e, após isto, ler as notas destes alunos, calcular e</w:t>
      </w:r>
    </w:p>
    <w:p w14:paraId="53B6D08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escrever a média aritmética dessas notas lidas.</w:t>
      </w:r>
    </w:p>
    <w:p w14:paraId="2769A5C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63)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para ler 10 números e ao final da leitura escrever a soma total dos 10</w:t>
      </w:r>
    </w:p>
    <w:p w14:paraId="1B089C2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números lidos.</w:t>
      </w:r>
    </w:p>
    <w:p w14:paraId="345A6E9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64)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para ler 10 números. Todos os números lidos com valor inferior a 40 devem</w:t>
      </w:r>
    </w:p>
    <w:p w14:paraId="0C52419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ser somados. Escreva o valor final da soma efetuada.</w:t>
      </w:r>
    </w:p>
    <w:p w14:paraId="4AAB45C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65) </w:t>
      </w:r>
      <w:r>
        <w:rPr>
          <w:rFonts w:eastAsiaTheme="minorHAnsi"/>
          <w:color w:val="auto"/>
          <w:sz w:val="24"/>
          <w:szCs w:val="24"/>
          <w:lang w:eastAsia="en-US"/>
        </w:rPr>
        <w:t>Ler 2 valores, calcular e escrever a soma dos inteiros existentes entre os 2 valores lidos (incluindo</w:t>
      </w:r>
    </w:p>
    <w:p w14:paraId="27A0A9C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os valores lidos na soma). Considere que o segundo valor lido será sempre maior que o primeiro valor</w:t>
      </w:r>
    </w:p>
    <w:p w14:paraId="599EF46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lido.</w:t>
      </w:r>
    </w:p>
    <w:p w14:paraId="42126EC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0"/>
          <w:szCs w:val="20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>Exercícios de Lógica de Programação - Algoritmos</w:t>
      </w:r>
    </w:p>
    <w:p w14:paraId="5830A8F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 xml:space="preserve">Profa. Flávia Pereira de Carvalho - fpereira@faccat.br - http://fit.faccat.br/~fpereira </w:t>
      </w:r>
      <w:r>
        <w:rPr>
          <w:rFonts w:eastAsiaTheme="minorHAnsi"/>
          <w:color w:val="auto"/>
          <w:sz w:val="24"/>
          <w:szCs w:val="24"/>
          <w:lang w:eastAsia="en-US"/>
        </w:rPr>
        <w:t>12</w:t>
      </w:r>
    </w:p>
    <w:p w14:paraId="5DCE584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lastRenderedPageBreak/>
        <w:t xml:space="preserve">66)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O mesmo exercício anterior, mas agora, considere que o segundo valor lido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poderá </w:t>
      </w:r>
      <w:r>
        <w:rPr>
          <w:rFonts w:eastAsiaTheme="minorHAnsi"/>
          <w:color w:val="auto"/>
          <w:sz w:val="24"/>
          <w:szCs w:val="24"/>
          <w:lang w:eastAsia="en-US"/>
        </w:rPr>
        <w:t>ser maior ou</w:t>
      </w:r>
    </w:p>
    <w:p w14:paraId="501C979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menor que o primeiro valor lido, ou seja, deve-se testá-los.</w:t>
      </w:r>
    </w:p>
    <w:p w14:paraId="73F178B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67)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que calcule e escreva a média aritmética dos números inteiros entre 15</w:t>
      </w:r>
    </w:p>
    <w:p w14:paraId="11B0E90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(inclusive) e 100 (inclusive).</w:t>
      </w:r>
    </w:p>
    <w:p w14:paraId="4AE8CF1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68) </w:t>
      </w:r>
      <w:r>
        <w:rPr>
          <w:rFonts w:eastAsiaTheme="minorHAnsi"/>
          <w:color w:val="auto"/>
          <w:sz w:val="24"/>
          <w:szCs w:val="24"/>
          <w:lang w:eastAsia="en-US"/>
        </w:rPr>
        <w:t>Uma loja está levantando o valor total de todas as mercadorias em estoque. Escreva um algoritmo</w:t>
      </w:r>
    </w:p>
    <w:p w14:paraId="605E8B5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que permita a entrada das seguintes informações: a) o número total de mercadorias no estoque; b) o</w:t>
      </w:r>
    </w:p>
    <w:p w14:paraId="261543F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valor de cada mercadoria. Ao final imprimir o valor total em estoque e a média de valor das</w:t>
      </w:r>
    </w:p>
    <w:p w14:paraId="18DDBBD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mercadorias.</w:t>
      </w:r>
    </w:p>
    <w:p w14:paraId="0D7B0D4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69)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O mesmo exercício anterior, mas agora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não </w:t>
      </w:r>
      <w:r>
        <w:rPr>
          <w:rFonts w:eastAsiaTheme="minorHAnsi"/>
          <w:color w:val="auto"/>
          <w:sz w:val="24"/>
          <w:szCs w:val="24"/>
          <w:lang w:eastAsia="en-US"/>
        </w:rPr>
        <w:t>será informado o número de mercadorias em estoque.</w:t>
      </w:r>
    </w:p>
    <w:p w14:paraId="44B93A2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Então o funcionamento deverá ser da seguinte forma: ler o valor da mercadoria e perguntar ‘MAIS</w:t>
      </w:r>
    </w:p>
    <w:p w14:paraId="10F8D07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MERCADORIAS (S/N)?’. Ao final, imprimir o valor total em estoque e a média de valor das</w:t>
      </w:r>
    </w:p>
    <w:p w14:paraId="34617CE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mercadorias em estoque.</w:t>
      </w:r>
    </w:p>
    <w:p w14:paraId="1B02964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Exercícios 70 ao 73 utilizar Maior e Menor (ver capítulo 14):</w:t>
      </w:r>
    </w:p>
    <w:p w14:paraId="4D4CA14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70)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Faça um programa que leia 100 valores e no final, escreva o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maior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e o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menor </w:t>
      </w:r>
      <w:r>
        <w:rPr>
          <w:rFonts w:eastAsiaTheme="minorHAnsi"/>
          <w:color w:val="auto"/>
          <w:sz w:val="24"/>
          <w:szCs w:val="24"/>
          <w:lang w:eastAsia="en-US"/>
        </w:rPr>
        <w:t>valor lido.</w:t>
      </w:r>
    </w:p>
    <w:p w14:paraId="0FD4C99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71)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uma quantidade e a seguir ler esta quantidade de números. Depois de</w:t>
      </w:r>
    </w:p>
    <w:p w14:paraId="7146455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ler todos os números o algoritmo deve apresentar na tela o maior dos números lidos e a média dos</w:t>
      </w:r>
    </w:p>
    <w:p w14:paraId="2FDE661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números lidos.</w:t>
      </w:r>
    </w:p>
    <w:p w14:paraId="01FF00E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72)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o código e o preço de 15 produtos, calcular e escrever:</w:t>
      </w:r>
    </w:p>
    <w:p w14:paraId="2ED19BF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- o maior preço lido</w:t>
      </w:r>
    </w:p>
    <w:p w14:paraId="3A5A3A7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- a média aritmética dos preços dos produtos</w:t>
      </w:r>
    </w:p>
    <w:p w14:paraId="3281B3E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73) </w:t>
      </w:r>
      <w:r>
        <w:rPr>
          <w:rFonts w:eastAsiaTheme="minorHAnsi"/>
          <w:color w:val="auto"/>
          <w:sz w:val="24"/>
          <w:szCs w:val="24"/>
          <w:lang w:eastAsia="en-US"/>
        </w:rPr>
        <w:t>A prefeitura de uma cidade deseja fazer uma pesquisa entre seus habitantes. Faça um algoritmos</w:t>
      </w:r>
    </w:p>
    <w:p w14:paraId="34DEB7F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para coletar dados sobre o salário e número de filhos de cada habitante e após as leituras, escrever:</w:t>
      </w:r>
    </w:p>
    <w:p w14:paraId="5F44A14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a) Média de salário da população</w:t>
      </w:r>
    </w:p>
    <w:p w14:paraId="66EAED4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b) Média do número de filhos</w:t>
      </w:r>
    </w:p>
    <w:p w14:paraId="5D9D1B7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c) Maior salário dos habitantes</w:t>
      </w:r>
    </w:p>
    <w:p w14:paraId="6F32EB2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d) Percentual de pessoas com salário menor que R$ 150,00</w:t>
      </w:r>
    </w:p>
    <w:p w14:paraId="0F7367D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Obs.: O final da leituras dos dados se dará com a entrada de um “salário negativo”.</w:t>
      </w:r>
    </w:p>
    <w:p w14:paraId="5962AF7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Exercícios 74 ao 76 utilizar Repetição Aninhada (ver capítulo 15):</w:t>
      </w:r>
    </w:p>
    <w:p w14:paraId="39F3443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74)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que imprima a tabuada (de 1 a 10) para os números de 1 a 10.</w:t>
      </w:r>
    </w:p>
    <w:p w14:paraId="448C20A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75)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que imprima as seguintes seqüências de números: (1, 1 2 3 4 5 6 7 8 9 10)</w:t>
      </w:r>
    </w:p>
    <w:p w14:paraId="4ECEB05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(2, 1 2 3 4 5 6 7 8 9 10) (3, 1 2 3 4 5 6 7 8 9 10) (4, 1 2 3 4 5 6 7 8 9 10) e assim sucessivamente, até</w:t>
      </w:r>
    </w:p>
    <w:p w14:paraId="6A4FE07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que o primeiro número (antes da vírgula), também chegue a 10.</w:t>
      </w:r>
    </w:p>
    <w:p w14:paraId="1563B79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0"/>
          <w:szCs w:val="20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>Exercícios de Lógica de Programação - Algoritmos</w:t>
      </w:r>
    </w:p>
    <w:p w14:paraId="2D86B45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 xml:space="preserve">Profa. Flávia Pereira de Carvalho - fpereira@faccat.br - http://fit.faccat.br/~fpereira </w:t>
      </w:r>
      <w:r>
        <w:rPr>
          <w:rFonts w:eastAsiaTheme="minorHAnsi"/>
          <w:color w:val="auto"/>
          <w:sz w:val="24"/>
          <w:szCs w:val="24"/>
          <w:lang w:eastAsia="en-US"/>
        </w:rPr>
        <w:t>13</w:t>
      </w:r>
    </w:p>
    <w:p w14:paraId="23C1F01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lastRenderedPageBreak/>
        <w:t xml:space="preserve">76)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Imagine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que exista um comando chamado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"posiciona (x,y)" </w:t>
      </w:r>
      <w:r>
        <w:rPr>
          <w:rFonts w:eastAsiaTheme="minorHAnsi"/>
          <w:color w:val="auto"/>
          <w:sz w:val="24"/>
          <w:szCs w:val="24"/>
          <w:lang w:eastAsia="en-US"/>
        </w:rPr>
        <w:t>em alguma linguagem de</w:t>
      </w:r>
    </w:p>
    <w:p w14:paraId="62252EF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programação. Onde o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X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representaria a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coluna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que algo deve ser impresso na tela, e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Y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a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linha </w:t>
      </w:r>
      <w:r>
        <w:rPr>
          <w:rFonts w:eastAsiaTheme="minorHAnsi"/>
          <w:color w:val="auto"/>
          <w:sz w:val="24"/>
          <w:szCs w:val="24"/>
          <w:lang w:eastAsia="en-US"/>
        </w:rPr>
        <w:t>que</w:t>
      </w:r>
    </w:p>
    <w:p w14:paraId="4787E74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algo deve ser impresso na tela. Desta forma, o algoritmo abaixo:</w:t>
      </w:r>
    </w:p>
    <w:p w14:paraId="43BFE94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início</w:t>
      </w:r>
    </w:p>
    <w:p w14:paraId="34643C61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posiciona (10,2)</w:t>
      </w:r>
    </w:p>
    <w:p w14:paraId="046D1FF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escrever ‘Olá’</w:t>
      </w:r>
    </w:p>
    <w:p w14:paraId="696F3E0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" w:eastAsiaTheme="minorHAnsi" w:hAnsi="Courier" w:cs="Courier"/>
          <w:color w:val="auto"/>
          <w:sz w:val="20"/>
          <w:szCs w:val="20"/>
          <w:lang w:eastAsia="en-US"/>
        </w:rPr>
      </w:pPr>
      <w:r>
        <w:rPr>
          <w:rFonts w:ascii="Courier" w:eastAsiaTheme="minorHAnsi" w:hAnsi="Courier" w:cs="Courier"/>
          <w:color w:val="auto"/>
          <w:sz w:val="20"/>
          <w:szCs w:val="20"/>
          <w:lang w:eastAsia="en-US"/>
        </w:rPr>
        <w:t>fim</w:t>
      </w:r>
    </w:p>
    <w:p w14:paraId="6BACB9A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Escreveria a palavra ‘Olá’ na segunda linha da tela, a partir da 10 coluna. Baseado nesta situação,</w:t>
      </w:r>
    </w:p>
    <w:p w14:paraId="5C5B7E0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escreva um algoritmo, utilizando este comando 'posiciona' citado, que desenhe na tela um retângulo de</w:t>
      </w:r>
    </w:p>
    <w:p w14:paraId="3CFED9A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60 colunas (a partir da coluna 1 da tela) e 10 linhas (a partir da linha 1 da tela), sendo que a borda deste</w:t>
      </w:r>
    </w:p>
    <w:p w14:paraId="17F02F2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retângulo será formada pelo caractere ‘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+’</w:t>
      </w:r>
      <w:r>
        <w:rPr>
          <w:rFonts w:eastAsiaTheme="minorHAnsi"/>
          <w:color w:val="auto"/>
          <w:sz w:val="24"/>
          <w:szCs w:val="24"/>
          <w:lang w:eastAsia="en-US"/>
        </w:rPr>
        <w:t>. Lembre que somente a primeira e última linha deverão ter</w:t>
      </w:r>
    </w:p>
    <w:p w14:paraId="744E15C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todas as colunas preenchidas com o caractere ‘+’. As demais linhas (entre 2 e 9) só terão as colunas 1 e</w:t>
      </w:r>
    </w:p>
    <w:p w14:paraId="72A663F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60 preenchidas. A aparência deste retângulo deve ser parecida com a figura abaixo:</w:t>
      </w:r>
    </w:p>
    <w:p w14:paraId="74569B9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Exercícios 77 ao 91 utilizar Vetores (ver capítulo 16):</w:t>
      </w:r>
    </w:p>
    <w:p w14:paraId="399B5F4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77) </w:t>
      </w:r>
      <w:r>
        <w:rPr>
          <w:rFonts w:eastAsiaTheme="minorHAnsi"/>
          <w:color w:val="auto"/>
          <w:sz w:val="24"/>
          <w:szCs w:val="24"/>
          <w:lang w:eastAsia="en-US"/>
        </w:rPr>
        <w:t>Dado o seguinte vetor:</w:t>
      </w:r>
    </w:p>
    <w:p w14:paraId="18A3BB0E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1 2 3 4 5 6 7 8</w:t>
      </w:r>
    </w:p>
    <w:p w14:paraId="5C4BD6C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>V 5 1 4 2 7 8 3 6</w:t>
      </w:r>
    </w:p>
    <w:p w14:paraId="647AC60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 xml:space="preserve">Qual será o conteúdo do vetor </w:t>
      </w: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V </w:t>
      </w:r>
      <w:r>
        <w:rPr>
          <w:rFonts w:eastAsiaTheme="minorHAnsi"/>
          <w:color w:val="auto"/>
          <w:sz w:val="24"/>
          <w:szCs w:val="24"/>
          <w:lang w:eastAsia="en-US"/>
        </w:rPr>
        <w:t>depois de executado o algoritmo abaixo?</w:t>
      </w:r>
    </w:p>
    <w:p w14:paraId="550C473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Para i de 8 até 5 passo -1 Faça</w:t>
      </w:r>
    </w:p>
    <w:p w14:paraId="53161F0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aux v [i]</w:t>
      </w:r>
    </w:p>
    <w:p w14:paraId="12B0C23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v [i] v [8 - i + 1]</w:t>
      </w:r>
    </w:p>
    <w:p w14:paraId="2217385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v [8 - i + 1] aux</w:t>
      </w:r>
    </w:p>
    <w:p w14:paraId="6FD9D16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Fim_Para</w:t>
      </w:r>
    </w:p>
    <w:p w14:paraId="1242334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v [3] v [1]</w:t>
      </w:r>
    </w:p>
    <w:p w14:paraId="10B712A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v [v [3]] v [v [2]]</w:t>
      </w:r>
    </w:p>
    <w:p w14:paraId="5A543A6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78)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que permita a leitura dos nomes de 10 pessoas e armaze os nomes lidos em</w:t>
      </w:r>
    </w:p>
    <w:p w14:paraId="6C52880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um vetor. Após isto, o algoritmo deve permitir a leitura de mais 1 nome qualquer de pessoa e depois</w:t>
      </w:r>
    </w:p>
    <w:p w14:paraId="3538FD8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escrever a mensagem ACHEI, se o nome estiver entre os 10 nomes lidos anteriormente (guardados no</w:t>
      </w:r>
    </w:p>
    <w:p w14:paraId="666342D0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vetor), ou NÃO ACHEI caso contrário.</w:t>
      </w:r>
    </w:p>
    <w:p w14:paraId="090721C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0"/>
          <w:szCs w:val="20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>Exercícios de Lógica de Programação - Algoritmos</w:t>
      </w:r>
    </w:p>
    <w:p w14:paraId="71A848B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0"/>
          <w:szCs w:val="20"/>
          <w:lang w:eastAsia="en-US"/>
        </w:rPr>
        <w:t xml:space="preserve">Profa. Flávia Pereira de Carvalho - fpereira@faccat.br - http://fit.faccat.br/~fpereira </w:t>
      </w:r>
      <w:r>
        <w:rPr>
          <w:rFonts w:eastAsiaTheme="minorHAnsi"/>
          <w:color w:val="auto"/>
          <w:sz w:val="24"/>
          <w:szCs w:val="24"/>
          <w:lang w:eastAsia="en-US"/>
        </w:rPr>
        <w:t>14</w:t>
      </w:r>
    </w:p>
    <w:p w14:paraId="5FFAFB8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79) </w:t>
      </w:r>
      <w:r>
        <w:rPr>
          <w:rFonts w:eastAsiaTheme="minorHAnsi"/>
          <w:color w:val="auto"/>
          <w:sz w:val="24"/>
          <w:szCs w:val="24"/>
          <w:lang w:eastAsia="en-US"/>
        </w:rPr>
        <w:t>Escreva um algoritmo que permita a leitura das notas de uma turma de 20 alunos. Calcular a média</w:t>
      </w:r>
    </w:p>
    <w:p w14:paraId="3A917DA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da turma e contar quantos alunos obtiveram nota acima desta média calculada. Escrever a média da</w:t>
      </w:r>
    </w:p>
    <w:p w14:paraId="7A8F692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turma e o resultado da contagem.</w:t>
      </w:r>
    </w:p>
    <w:p w14:paraId="6AC2016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80) </w:t>
      </w:r>
      <w:r>
        <w:rPr>
          <w:rFonts w:eastAsiaTheme="minorHAnsi"/>
          <w:color w:val="auto"/>
          <w:sz w:val="24"/>
          <w:szCs w:val="24"/>
          <w:lang w:eastAsia="en-US"/>
        </w:rPr>
        <w:t>Ler um vetor Q de 20 posições (aceitar somente números positivos). Escrever a seguir o valor do</w:t>
      </w:r>
    </w:p>
    <w:p w14:paraId="2FBD304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maior </w:t>
      </w:r>
      <w:r>
        <w:rPr>
          <w:rFonts w:eastAsiaTheme="minorHAnsi"/>
          <w:color w:val="auto"/>
          <w:sz w:val="24"/>
          <w:szCs w:val="24"/>
          <w:lang w:eastAsia="en-US"/>
        </w:rPr>
        <w:t>elemento de Q e a respectiva posição que ele ocupa no vetor.</w:t>
      </w:r>
    </w:p>
    <w:p w14:paraId="07F1D56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81) </w:t>
      </w:r>
      <w:r>
        <w:rPr>
          <w:rFonts w:eastAsiaTheme="minorHAnsi"/>
          <w:color w:val="auto"/>
          <w:sz w:val="24"/>
          <w:szCs w:val="24"/>
          <w:lang w:eastAsia="en-US"/>
        </w:rPr>
        <w:t xml:space="preserve">O mesmo exercício anterior, mas agora deve escrever o </w:t>
      </w:r>
      <w:r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menor </w:t>
      </w:r>
      <w:r>
        <w:rPr>
          <w:rFonts w:eastAsiaTheme="minorHAnsi"/>
          <w:color w:val="auto"/>
          <w:sz w:val="24"/>
          <w:szCs w:val="24"/>
          <w:lang w:eastAsia="en-US"/>
        </w:rPr>
        <w:t>elemento do vetor e a respectiva</w:t>
      </w:r>
    </w:p>
    <w:p w14:paraId="6395BB4B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lastRenderedPageBreak/>
        <w:t>posição dele nesse vetor.</w:t>
      </w:r>
    </w:p>
    <w:p w14:paraId="023F206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82) </w:t>
      </w:r>
      <w:r>
        <w:rPr>
          <w:rFonts w:eastAsiaTheme="minorHAnsi"/>
          <w:color w:val="auto"/>
          <w:sz w:val="24"/>
          <w:szCs w:val="24"/>
          <w:lang w:eastAsia="en-US"/>
        </w:rPr>
        <w:t>Ler um vetor A de 10 números. Após, ler mais um número e guardar em uma variável X.</w:t>
      </w:r>
    </w:p>
    <w:p w14:paraId="4ACA3E4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Armazenar em um vetor M o resultado de cada elemento de A multiplicado pelo valor X. Logo após,</w:t>
      </w:r>
    </w:p>
    <w:p w14:paraId="4BC3C1C6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imprimir o vetor M.</w:t>
      </w:r>
    </w:p>
    <w:p w14:paraId="2FED983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83)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20 números e armazenar em um vetor. Após a leitura total dos 20</w:t>
      </w:r>
    </w:p>
    <w:p w14:paraId="48F4E37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números, o algoritmo deve escrever esses 20 números lidos na ordem inversa.</w:t>
      </w:r>
    </w:p>
    <w:p w14:paraId="75C777F7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84)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um valor N qualquer (que será o tamanho dos vetores). Após, ler dois</w:t>
      </w:r>
    </w:p>
    <w:p w14:paraId="005224D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vetores A e B (de tamanho N cada um) e depois armazenar em um terceiro vetor Soma a soma dos</w:t>
      </w:r>
    </w:p>
    <w:p w14:paraId="6A5CD59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elementos do vetor A com os do vetor B (respeitando as mesmas posições) e escrever o vetor Soma.</w:t>
      </w:r>
    </w:p>
    <w:p w14:paraId="067A577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85)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e armazenar em um vetor a temperatura média de todos os dias do ano.</w:t>
      </w:r>
    </w:p>
    <w:p w14:paraId="1E799FF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Calcular e escrever:</w:t>
      </w:r>
    </w:p>
    <w:p w14:paraId="3AFB4BC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a) </w:t>
      </w:r>
      <w:r>
        <w:rPr>
          <w:rFonts w:eastAsiaTheme="minorHAnsi"/>
          <w:color w:val="auto"/>
          <w:sz w:val="24"/>
          <w:szCs w:val="24"/>
          <w:lang w:eastAsia="en-US"/>
        </w:rPr>
        <w:t>Menor temperatura do ano</w:t>
      </w:r>
    </w:p>
    <w:p w14:paraId="55970B3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b) </w:t>
      </w:r>
      <w:r>
        <w:rPr>
          <w:rFonts w:eastAsiaTheme="minorHAnsi"/>
          <w:color w:val="auto"/>
          <w:sz w:val="24"/>
          <w:szCs w:val="24"/>
          <w:lang w:eastAsia="en-US"/>
        </w:rPr>
        <w:t>Maior temperatura do ano</w:t>
      </w:r>
    </w:p>
    <w:p w14:paraId="1E9591AD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c) </w:t>
      </w:r>
      <w:r>
        <w:rPr>
          <w:rFonts w:eastAsiaTheme="minorHAnsi"/>
          <w:color w:val="auto"/>
          <w:sz w:val="24"/>
          <w:szCs w:val="24"/>
          <w:lang w:eastAsia="en-US"/>
        </w:rPr>
        <w:t>Temperatura média anual</w:t>
      </w:r>
    </w:p>
    <w:p w14:paraId="6B024DC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d) </w:t>
      </w:r>
      <w:r>
        <w:rPr>
          <w:rFonts w:eastAsiaTheme="minorHAnsi"/>
          <w:color w:val="auto"/>
          <w:sz w:val="24"/>
          <w:szCs w:val="24"/>
          <w:lang w:eastAsia="en-US"/>
        </w:rPr>
        <w:t>O número de dias no ano em que a temperatura foi inferior a média anual</w:t>
      </w:r>
    </w:p>
    <w:p w14:paraId="526E7A0C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86)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10 números e armazenar em um vetor. Após isto, o algoritmo deve</w:t>
      </w:r>
    </w:p>
    <w:p w14:paraId="734D0562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ordenar os números no vetor em ordem crescente. Escrever o vetor ordenado.</w:t>
      </w:r>
    </w:p>
    <w:p w14:paraId="6CD4776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87) </w:t>
      </w:r>
      <w:r>
        <w:rPr>
          <w:rFonts w:eastAsiaTheme="minorHAnsi"/>
          <w:color w:val="auto"/>
          <w:sz w:val="24"/>
          <w:szCs w:val="24"/>
          <w:lang w:eastAsia="en-US"/>
        </w:rPr>
        <w:t>O mesmo exercício anterior, mas depois de ordenar os elementos do vetor em ordem crescente,</w:t>
      </w:r>
    </w:p>
    <w:p w14:paraId="2DF6E0D3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deve ser lido mais um número qualquer e inserir esse novo número na posição correta, ou seja,</w:t>
      </w:r>
    </w:p>
    <w:p w14:paraId="731BD019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mantendo a ordem crescente do vetor.</w:t>
      </w:r>
    </w:p>
    <w:p w14:paraId="0D0B39E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88)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um vetor de 20 números. Após isto, deverá ser lido mais um número</w:t>
      </w:r>
    </w:p>
    <w:p w14:paraId="02BA3A34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qualquer e verificar se esse número existe no vetor ou não. Se existir, o algoritmo deve gerar um novo</w:t>
      </w:r>
    </w:p>
    <w:p w14:paraId="3D578F18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vetor sem esse número. (Considere que não haverão números repetidos no vetor).</w:t>
      </w:r>
    </w:p>
    <w:p w14:paraId="63195A05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89)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dois vetores V1 e V2 de 15 números cada. Calcular e escrever a</w:t>
      </w:r>
    </w:p>
    <w:p w14:paraId="5E9F5B8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quantidade de vezes que V1 e V2 possuem os mesmos números e nas mesmas posições.</w:t>
      </w:r>
    </w:p>
    <w:p w14:paraId="2287A24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90)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um vetor de 30 números. Após isto, ler mais um número qualquer,</w:t>
      </w:r>
    </w:p>
    <w:p w14:paraId="4869AC9A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>calcular e escrever quantas vezes esse número aparece no vetor.</w:t>
      </w:r>
    </w:p>
    <w:p w14:paraId="190F60DF" w14:textId="77777777" w:rsidR="00411308" w:rsidRDefault="00411308" w:rsidP="0041130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rFonts w:eastAsiaTheme="minorHAnsi"/>
          <w:b/>
          <w:bCs/>
          <w:color w:val="auto"/>
          <w:sz w:val="24"/>
          <w:szCs w:val="24"/>
          <w:lang w:eastAsia="en-US"/>
        </w:rPr>
        <w:t xml:space="preserve">91) </w:t>
      </w:r>
      <w:r>
        <w:rPr>
          <w:rFonts w:eastAsiaTheme="minorHAnsi"/>
          <w:color w:val="auto"/>
          <w:sz w:val="24"/>
          <w:szCs w:val="24"/>
          <w:lang w:eastAsia="en-US"/>
        </w:rPr>
        <w:t>Faça um algoritmo para ler 50 números e armazenar em um vetor VET, verificar e escrever se</w:t>
      </w:r>
    </w:p>
    <w:p w14:paraId="0E3E19A4" w14:textId="7E040514" w:rsidR="00411308" w:rsidRDefault="00411308" w:rsidP="00411308">
      <w:r>
        <w:rPr>
          <w:rFonts w:eastAsiaTheme="minorHAnsi"/>
          <w:color w:val="auto"/>
          <w:sz w:val="24"/>
          <w:szCs w:val="24"/>
          <w:lang w:eastAsia="en-US"/>
        </w:rPr>
        <w:t>existem números repetidos no vetor VET e em que posições se encontram.</w:t>
      </w:r>
    </w:p>
    <w:sectPr w:rsidR="00411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TE13E496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635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BFF7E71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4BA713A5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59C472C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70B65167"/>
    <w:multiLevelType w:val="hybridMultilevel"/>
    <w:tmpl w:val="56ECF8B8"/>
    <w:lvl w:ilvl="0" w:tplc="66763C48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46F1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27EA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EBED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698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68C5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0966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82FE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4646B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E7"/>
    <w:rsid w:val="00026EE7"/>
    <w:rsid w:val="0005273A"/>
    <w:rsid w:val="000B1CAB"/>
    <w:rsid w:val="000D3CAF"/>
    <w:rsid w:val="000E3298"/>
    <w:rsid w:val="001101C0"/>
    <w:rsid w:val="0018525A"/>
    <w:rsid w:val="001B2B33"/>
    <w:rsid w:val="00294BAF"/>
    <w:rsid w:val="003636D8"/>
    <w:rsid w:val="00370366"/>
    <w:rsid w:val="00395E3F"/>
    <w:rsid w:val="00400C02"/>
    <w:rsid w:val="00411308"/>
    <w:rsid w:val="00477A73"/>
    <w:rsid w:val="004D02E4"/>
    <w:rsid w:val="004E337F"/>
    <w:rsid w:val="005B1B6F"/>
    <w:rsid w:val="006C334F"/>
    <w:rsid w:val="008669E1"/>
    <w:rsid w:val="00876746"/>
    <w:rsid w:val="00981C2B"/>
    <w:rsid w:val="00B7384A"/>
    <w:rsid w:val="00BF1BCD"/>
    <w:rsid w:val="00D45719"/>
    <w:rsid w:val="00E81768"/>
    <w:rsid w:val="00ED5730"/>
    <w:rsid w:val="00F05AA7"/>
    <w:rsid w:val="00F205F1"/>
    <w:rsid w:val="00F35BCC"/>
    <w:rsid w:val="00F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E1DE"/>
  <w15:chartTrackingRefBased/>
  <w15:docId w15:val="{F16FC93D-B928-4BFA-9997-D24F2E08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E7"/>
    <w:pPr>
      <w:spacing w:after="171" w:line="257" w:lineRule="auto"/>
      <w:ind w:left="24" w:hanging="10"/>
    </w:pPr>
    <w:rPr>
      <w:rFonts w:ascii="Times New Roman" w:eastAsia="Times New Roman" w:hAnsi="Times New Roman" w:cs="Times New Roman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EE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26EE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6EE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D0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5646</Words>
  <Characters>30489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2020-07-17T18:38:00Z</dcterms:created>
  <dcterms:modified xsi:type="dcterms:W3CDTF">2020-07-17T18:38:00Z</dcterms:modified>
</cp:coreProperties>
</file>