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616AF" w14:textId="3778929A" w:rsidR="00FD4172" w:rsidRPr="00C4791E" w:rsidRDefault="00FD4172" w:rsidP="00FD4172">
      <w:pPr>
        <w:rPr>
          <w:b/>
          <w:sz w:val="28"/>
        </w:rPr>
      </w:pPr>
      <w:r w:rsidRPr="00C4791E">
        <w:rPr>
          <w:b/>
          <w:sz w:val="28"/>
        </w:rPr>
        <w:t>Classes:</w:t>
      </w:r>
    </w:p>
    <w:p w14:paraId="279CEC9F" w14:textId="6E4E2501" w:rsidR="00FD4172" w:rsidRDefault="00FD4172" w:rsidP="00FD4172">
      <w:r>
        <w:t xml:space="preserve">Right </w:t>
      </w:r>
      <w:proofErr w:type="gramStart"/>
      <w:r>
        <w:t>now</w:t>
      </w:r>
      <w:proofErr w:type="gramEnd"/>
      <w:r>
        <w:t xml:space="preserve"> we have 2 classes:</w:t>
      </w:r>
    </w:p>
    <w:p w14:paraId="46EE977E" w14:textId="39DEE471" w:rsidR="00FD4172" w:rsidRDefault="00FD4172" w:rsidP="00C4791E">
      <w:pPr>
        <w:pStyle w:val="PargrafodaLista"/>
        <w:numPr>
          <w:ilvl w:val="0"/>
          <w:numId w:val="2"/>
        </w:numPr>
      </w:pPr>
      <w:r>
        <w:t xml:space="preserve">Table: this class is our GENE in our genetic algorithm </w:t>
      </w:r>
    </w:p>
    <w:p w14:paraId="423AE055" w14:textId="51866056" w:rsidR="00FD4172" w:rsidRDefault="00FD4172" w:rsidP="00C4791E">
      <w:pPr>
        <w:pStyle w:val="PargrafodaLista"/>
        <w:numPr>
          <w:ilvl w:val="1"/>
          <w:numId w:val="2"/>
        </w:numPr>
      </w:pPr>
      <w:r>
        <w:t>int Type: 0 if it is a rectangle table, 1 if it´s an oval table;</w:t>
      </w:r>
    </w:p>
    <w:p w14:paraId="0DF1D528" w14:textId="1D786B75" w:rsidR="00FD4172" w:rsidRDefault="00FD4172" w:rsidP="00C4791E">
      <w:pPr>
        <w:pStyle w:val="PargrafodaLista"/>
        <w:numPr>
          <w:ilvl w:val="1"/>
          <w:numId w:val="2"/>
        </w:numPr>
      </w:pPr>
      <w:r>
        <w:t>int coordinate X;</w:t>
      </w:r>
    </w:p>
    <w:p w14:paraId="02B9C6E3" w14:textId="3A818064" w:rsidR="00FD4172" w:rsidRDefault="00FD4172" w:rsidP="00C4791E">
      <w:pPr>
        <w:pStyle w:val="PargrafodaLista"/>
        <w:numPr>
          <w:ilvl w:val="1"/>
          <w:numId w:val="2"/>
        </w:numPr>
      </w:pPr>
      <w:r>
        <w:t>int coordinate Y;</w:t>
      </w:r>
    </w:p>
    <w:p w14:paraId="7B072093" w14:textId="13254B6A" w:rsidR="00FD4172" w:rsidRDefault="00FD4172" w:rsidP="00C4791E">
      <w:pPr>
        <w:pStyle w:val="PargrafodaLista"/>
        <w:numPr>
          <w:ilvl w:val="1"/>
          <w:numId w:val="2"/>
        </w:numPr>
      </w:pPr>
      <w:r>
        <w:t>int width;</w:t>
      </w:r>
    </w:p>
    <w:p w14:paraId="00756D9A" w14:textId="52AB1A05" w:rsidR="00FD4172" w:rsidRDefault="00FD4172" w:rsidP="00C4791E">
      <w:pPr>
        <w:pStyle w:val="PargrafodaLista"/>
        <w:numPr>
          <w:ilvl w:val="1"/>
          <w:numId w:val="2"/>
        </w:numPr>
      </w:pPr>
      <w:proofErr w:type="gramStart"/>
      <w:r>
        <w:t>int  height</w:t>
      </w:r>
      <w:proofErr w:type="gramEnd"/>
      <w:r>
        <w:t>;</w:t>
      </w:r>
    </w:p>
    <w:p w14:paraId="335ED1BD" w14:textId="36EE96E5" w:rsidR="00FD4172" w:rsidRDefault="00FD4172" w:rsidP="00C4791E">
      <w:pPr>
        <w:pStyle w:val="PargrafodaLista"/>
        <w:numPr>
          <w:ilvl w:val="1"/>
          <w:numId w:val="2"/>
        </w:numPr>
      </w:pPr>
      <w:r>
        <w:t>int radius;</w:t>
      </w:r>
    </w:p>
    <w:p w14:paraId="7A1FB2D8" w14:textId="0596FA5B" w:rsidR="00FD4172" w:rsidRPr="00FD4172" w:rsidRDefault="00FD4172" w:rsidP="00C4791E">
      <w:pPr>
        <w:pStyle w:val="PargrafodaLista"/>
        <w:numPr>
          <w:ilvl w:val="0"/>
          <w:numId w:val="1"/>
        </w:numPr>
      </w:pPr>
      <w:r>
        <w:t>Room: this class is our CHROMOSSOME in our genetic algorithm</w:t>
      </w:r>
    </w:p>
    <w:p w14:paraId="49CEE30C" w14:textId="77777777" w:rsidR="00FD4172" w:rsidRDefault="00FD4172" w:rsidP="00C4791E">
      <w:pPr>
        <w:pStyle w:val="PargrafodaLista"/>
        <w:numPr>
          <w:ilvl w:val="1"/>
          <w:numId w:val="1"/>
        </w:numPr>
      </w:pPr>
      <w:r>
        <w:t>int coordinate X;</w:t>
      </w:r>
    </w:p>
    <w:p w14:paraId="20E930AF" w14:textId="5335781A" w:rsidR="00FD4172" w:rsidRDefault="00C4791E" w:rsidP="00C4791E">
      <w:pPr>
        <w:pStyle w:val="PargrafodaLista"/>
        <w:numPr>
          <w:ilvl w:val="1"/>
          <w:numId w:val="1"/>
        </w:numPr>
      </w:pPr>
      <w:r>
        <w:t>i</w:t>
      </w:r>
      <w:r w:rsidR="00FD4172">
        <w:t>nt coordinate Y;</w:t>
      </w:r>
    </w:p>
    <w:p w14:paraId="2CFD5D93" w14:textId="77777777" w:rsidR="00FD4172" w:rsidRDefault="00FD4172" w:rsidP="00C4791E">
      <w:pPr>
        <w:pStyle w:val="PargrafodaLista"/>
        <w:numPr>
          <w:ilvl w:val="1"/>
          <w:numId w:val="1"/>
        </w:numPr>
      </w:pPr>
      <w:r>
        <w:t>int width;</w:t>
      </w:r>
    </w:p>
    <w:p w14:paraId="0EFBAC7E" w14:textId="1C6F4CDD" w:rsidR="00FD4172" w:rsidRDefault="00FD4172" w:rsidP="00C4791E">
      <w:pPr>
        <w:pStyle w:val="PargrafodaLista"/>
        <w:numPr>
          <w:ilvl w:val="1"/>
          <w:numId w:val="1"/>
        </w:numPr>
      </w:pPr>
      <w:proofErr w:type="gramStart"/>
      <w:r>
        <w:t>int  height</w:t>
      </w:r>
      <w:proofErr w:type="gramEnd"/>
      <w:r>
        <w:t>;</w:t>
      </w:r>
    </w:p>
    <w:p w14:paraId="3E0963AA" w14:textId="5A25FDC9" w:rsidR="00FD4172" w:rsidRDefault="00B86D3A" w:rsidP="00C4791E">
      <w:pPr>
        <w:pStyle w:val="PargrafodaLista"/>
        <w:numPr>
          <w:ilvl w:val="1"/>
          <w:numId w:val="1"/>
        </w:numPr>
      </w:pPr>
      <w:proofErr w:type="gramStart"/>
      <w:r>
        <w:t>Tables</w:t>
      </w:r>
      <w:r w:rsidR="00C4791E">
        <w:t>[</w:t>
      </w:r>
      <w:proofErr w:type="gramEnd"/>
      <w:r w:rsidR="00C4791E">
        <w:t>]</w:t>
      </w:r>
      <w:r>
        <w:t xml:space="preserve"> </w:t>
      </w:r>
      <w:proofErr w:type="spellStart"/>
      <w:r>
        <w:t>listOfTables</w:t>
      </w:r>
      <w:proofErr w:type="spellEnd"/>
      <w:r>
        <w:t>;</w:t>
      </w:r>
    </w:p>
    <w:p w14:paraId="4F8C3CDC" w14:textId="77777777" w:rsidR="00FD4172" w:rsidRDefault="00FD4172" w:rsidP="00FD4172"/>
    <w:p w14:paraId="52079E22" w14:textId="77777777" w:rsidR="00FD4172" w:rsidRPr="00B238A2" w:rsidRDefault="00FD4172" w:rsidP="00B238A2">
      <w:pPr>
        <w:rPr>
          <w:b/>
          <w:sz w:val="28"/>
        </w:rPr>
      </w:pPr>
      <w:r w:rsidRPr="00B238A2">
        <w:rPr>
          <w:b/>
          <w:sz w:val="28"/>
        </w:rPr>
        <w:t>First generation:</w:t>
      </w:r>
    </w:p>
    <w:p w14:paraId="094A72DE" w14:textId="7811AAA4" w:rsidR="00FD4172" w:rsidRDefault="00B238A2" w:rsidP="00FD4172">
      <w:r>
        <w:t xml:space="preserve">We receive a Json file of a Room or we create a Room </w:t>
      </w:r>
      <w:proofErr w:type="gramStart"/>
      <w:r>
        <w:t>with  predefined</w:t>
      </w:r>
      <w:proofErr w:type="gramEnd"/>
      <w:r>
        <w:t xml:space="preserve"> dimension and  number of  Rectangle and Oval tables. Our first population will be a Room with</w:t>
      </w:r>
      <w:r w:rsidR="009B0D2B">
        <w:t xml:space="preserve"> the specified dimensions and the tables random positioned inside the room.</w:t>
      </w:r>
    </w:p>
    <w:p w14:paraId="08257370" w14:textId="77777777" w:rsidR="00FD4172" w:rsidRDefault="00FD4172" w:rsidP="00FD4172"/>
    <w:p w14:paraId="1FCA396D" w14:textId="77777777" w:rsidR="00FD4172" w:rsidRPr="009B0D2B" w:rsidRDefault="00FD4172" w:rsidP="00FD4172">
      <w:pPr>
        <w:rPr>
          <w:b/>
          <w:sz w:val="28"/>
        </w:rPr>
      </w:pPr>
      <w:r w:rsidRPr="009B0D2B">
        <w:rPr>
          <w:b/>
          <w:sz w:val="28"/>
        </w:rPr>
        <w:t>Evaluation:</w:t>
      </w:r>
    </w:p>
    <w:p w14:paraId="2C09C4BE" w14:textId="16C6E27B" w:rsidR="00FD4172" w:rsidRDefault="00FD4172" w:rsidP="00FD4172">
      <w:r>
        <w:t xml:space="preserve">Calculate the distance between </w:t>
      </w:r>
      <w:r w:rsidR="009B0D2B">
        <w:t xml:space="preserve">the origin of 2 tables, if this distance is less than the minimum recommended distance between 2 tables </w:t>
      </w:r>
      <w:proofErr w:type="gramStart"/>
      <w:r w:rsidR="009B0D2B">
        <w:t>( 90</w:t>
      </w:r>
      <w:proofErr w:type="gramEnd"/>
      <w:r w:rsidR="009B0D2B">
        <w:t xml:space="preserve"> cm) subtract a penalty in the distance. Take the rooms with the largest distances between the tables.  </w:t>
      </w:r>
    </w:p>
    <w:p w14:paraId="0DCD8511" w14:textId="77777777" w:rsidR="00FD4172" w:rsidRDefault="00FD4172" w:rsidP="00FD4172"/>
    <w:p w14:paraId="2BEA6055" w14:textId="42094D67" w:rsidR="009B0D2B" w:rsidRDefault="00FD4172" w:rsidP="00FD4172">
      <w:pPr>
        <w:rPr>
          <w:b/>
          <w:sz w:val="28"/>
        </w:rPr>
      </w:pPr>
      <w:r w:rsidRPr="009B0D2B">
        <w:rPr>
          <w:b/>
          <w:sz w:val="28"/>
        </w:rPr>
        <w:t>Crossing over</w:t>
      </w:r>
    </w:p>
    <w:p w14:paraId="79EB4D0B" w14:textId="79629AB1" w:rsidR="009B0D2B" w:rsidRPr="009B0D2B" w:rsidRDefault="009B0D2B" w:rsidP="00FD4172">
      <w:r>
        <w:t>Change a random number of tables of the same type between 2 rooms;</w:t>
      </w:r>
    </w:p>
    <w:p w14:paraId="16669717" w14:textId="34950107" w:rsidR="00904E6E" w:rsidRDefault="00904E6E" w:rsidP="00FD4172">
      <w:bookmarkStart w:id="0" w:name="_GoBack"/>
      <w:bookmarkEnd w:id="0"/>
    </w:p>
    <w:sectPr w:rsidR="00904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2D79"/>
    <w:multiLevelType w:val="hybridMultilevel"/>
    <w:tmpl w:val="5A2CB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C42A1"/>
    <w:multiLevelType w:val="hybridMultilevel"/>
    <w:tmpl w:val="9BCED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52"/>
    <w:rsid w:val="00904E6E"/>
    <w:rsid w:val="009B0D2B"/>
    <w:rsid w:val="00B238A2"/>
    <w:rsid w:val="00B86D3A"/>
    <w:rsid w:val="00B91D93"/>
    <w:rsid w:val="00BE5552"/>
    <w:rsid w:val="00C4791E"/>
    <w:rsid w:val="00F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ECDB"/>
  <w15:chartTrackingRefBased/>
  <w15:docId w15:val="{8101E1F3-D20F-46FE-8BF1-F0D59EA3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Mourao</dc:creator>
  <cp:keywords/>
  <dc:description/>
  <cp:lastModifiedBy>Filipe Mourao</cp:lastModifiedBy>
  <cp:revision>6</cp:revision>
  <dcterms:created xsi:type="dcterms:W3CDTF">2018-09-06T08:36:00Z</dcterms:created>
  <dcterms:modified xsi:type="dcterms:W3CDTF">2018-09-06T08:54:00Z</dcterms:modified>
</cp:coreProperties>
</file>