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546E9" w14:textId="11FD793A" w:rsidR="00E82270" w:rsidRDefault="006B2F1D" w:rsidP="005927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Deseja-se desenvolver um sistema Web, para controle de pedidos de itens (cardápio) de um restaurante/lanchonete</w:t>
      </w:r>
      <w:r w:rsidR="007A284B">
        <w:rPr>
          <w:rFonts w:ascii="Times New Roman" w:hAnsi="Times New Roman" w:cs="Times New Roman"/>
          <w:sz w:val="24"/>
          <w:szCs w:val="24"/>
        </w:rPr>
        <w:t>.</w:t>
      </w:r>
    </w:p>
    <w:p w14:paraId="442064A3" w14:textId="77777777" w:rsidR="00EC0E2C" w:rsidRDefault="00EC0E2C" w:rsidP="005927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564851" w14:textId="45EC54D7" w:rsidR="007A284B" w:rsidRDefault="007A284B" w:rsidP="005927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conter as seguintes funcionalidades:</w:t>
      </w:r>
    </w:p>
    <w:p w14:paraId="167FA622" w14:textId="21E70FA6" w:rsidR="00E70784" w:rsidRDefault="00E70784" w:rsidP="005927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Itens:</w:t>
      </w:r>
    </w:p>
    <w:p w14:paraId="3FA14916" w14:textId="72579EBF" w:rsidR="00E70784" w:rsidRDefault="00E70784" w:rsidP="00E7078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84B">
        <w:rPr>
          <w:rFonts w:ascii="Times New Roman" w:hAnsi="Times New Roman" w:cs="Times New Roman"/>
          <w:sz w:val="24"/>
          <w:szCs w:val="24"/>
        </w:rPr>
        <w:t>Listar todos os itens do cardápio</w:t>
      </w:r>
    </w:p>
    <w:p w14:paraId="565CF11C" w14:textId="02D35F7A" w:rsidR="00E70784" w:rsidRPr="00E70784" w:rsidRDefault="00E70784" w:rsidP="00E7078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 as informações detalhadas de cada item do cardápio</w:t>
      </w:r>
    </w:p>
    <w:p w14:paraId="385025F4" w14:textId="36FEFD0B" w:rsidR="00E70784" w:rsidRPr="00E70784" w:rsidRDefault="00E70784" w:rsidP="00E7078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Cadastrar, excluir, atualizar, editar um item do cardápio</w:t>
      </w:r>
    </w:p>
    <w:p w14:paraId="08B40A2D" w14:textId="77777777" w:rsidR="002A1588" w:rsidRDefault="00E70784" w:rsidP="002A15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Pedidos:</w:t>
      </w:r>
    </w:p>
    <w:p w14:paraId="76554114" w14:textId="1D715B35" w:rsidR="00A81F8F" w:rsidRPr="002A1588" w:rsidRDefault="00A81F8F" w:rsidP="002A158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588">
        <w:rPr>
          <w:rFonts w:ascii="Times New Roman" w:hAnsi="Times New Roman" w:cs="Times New Roman"/>
          <w:sz w:val="24"/>
          <w:szCs w:val="24"/>
        </w:rPr>
        <w:t>Listar pedido detalhado do cliente</w:t>
      </w:r>
    </w:p>
    <w:p w14:paraId="13A6E6D4" w14:textId="29C18E65" w:rsidR="00E65EDD" w:rsidRDefault="00E65EDD" w:rsidP="007A284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um pedido do cliente (pode incluir vários itens – mínimo 1 item)</w:t>
      </w:r>
    </w:p>
    <w:p w14:paraId="01806F9E" w14:textId="77777777" w:rsidR="00EC0E2C" w:rsidRDefault="00EC0E2C" w:rsidP="00EC0E2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5EB362" w14:textId="48C12A44" w:rsidR="00EC0E2C" w:rsidRPr="00C40349" w:rsidRDefault="00EC0E2C" w:rsidP="00EC0E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0349">
        <w:rPr>
          <w:rFonts w:ascii="Times New Roman" w:hAnsi="Times New Roman" w:cs="Times New Roman"/>
          <w:sz w:val="28"/>
          <w:szCs w:val="28"/>
        </w:rPr>
        <w:t>Modelo</w:t>
      </w:r>
    </w:p>
    <w:p w14:paraId="06EC71BB" w14:textId="77777777" w:rsidR="00EC0E2C" w:rsidRDefault="00EC0E2C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349">
        <w:rPr>
          <w:rFonts w:ascii="Times New Roman" w:hAnsi="Times New Roman" w:cs="Times New Roman"/>
          <w:b/>
          <w:bCs/>
          <w:sz w:val="24"/>
          <w:szCs w:val="24"/>
        </w:rPr>
        <w:t>Itens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F41409C" w14:textId="5CA48397" w:rsidR="00EC0E2C" w:rsidRDefault="00EC0E2C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Id</w:t>
      </w:r>
    </w:p>
    <w:p w14:paraId="2E592181" w14:textId="392D0091" w:rsidR="00EC0E2C" w:rsidRDefault="00EC0E2C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Nome</w:t>
      </w:r>
    </w:p>
    <w:p w14:paraId="0E7B956B" w14:textId="221C8A80" w:rsidR="00EC0E2C" w:rsidRDefault="00EC0E2C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61A03">
        <w:rPr>
          <w:rFonts w:ascii="Times New Roman" w:hAnsi="Times New Roman" w:cs="Times New Roman"/>
          <w:sz w:val="24"/>
          <w:szCs w:val="24"/>
        </w:rPr>
        <w:t>Preço</w:t>
      </w:r>
    </w:p>
    <w:p w14:paraId="19DD5F7A" w14:textId="77777777" w:rsidR="00EC0E2C" w:rsidRDefault="00EC0E2C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Descrição</w:t>
      </w:r>
    </w:p>
    <w:p w14:paraId="26D625C4" w14:textId="4BD84BEC" w:rsidR="00EC0E2C" w:rsidRDefault="00EC0E2C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Imagem (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1880FC7" w14:textId="6E919BE0" w:rsidR="00EC0E2C" w:rsidRDefault="00EC0E2C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Data criado</w:t>
      </w:r>
    </w:p>
    <w:p w14:paraId="6315D88F" w14:textId="17260BB9" w:rsidR="00EC0E2C" w:rsidRDefault="00EC0E2C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Data atualizado</w:t>
      </w:r>
    </w:p>
    <w:p w14:paraId="299C6BAF" w14:textId="70DBEA3E" w:rsidR="00C40349" w:rsidRDefault="00C40349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B64C47" w14:textId="4F990E18" w:rsidR="00C40349" w:rsidRDefault="00C40349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BE8171" w14:textId="77777777" w:rsidR="00C40349" w:rsidRDefault="00C40349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3EB1F4" w14:textId="77777777" w:rsidR="007D47DB" w:rsidRDefault="007D47DB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1E941E" w14:textId="77777777" w:rsidR="007D47DB" w:rsidRDefault="007D47DB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0756EE" w14:textId="013DCE43" w:rsidR="007D47DB" w:rsidRDefault="007D47DB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349">
        <w:rPr>
          <w:rFonts w:ascii="Times New Roman" w:hAnsi="Times New Roman" w:cs="Times New Roman"/>
          <w:b/>
          <w:bCs/>
          <w:sz w:val="24"/>
          <w:szCs w:val="24"/>
        </w:rPr>
        <w:lastRenderedPageBreak/>
        <w:t>Pedidos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BAC66D4" w14:textId="6ACE0496" w:rsidR="007D47DB" w:rsidRDefault="007D47DB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Id</w:t>
      </w:r>
    </w:p>
    <w:p w14:paraId="5B0ABE39" w14:textId="52AB9674" w:rsidR="00D21078" w:rsidRDefault="00D21078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Gorjeta</w:t>
      </w:r>
    </w:p>
    <w:p w14:paraId="1BB7BA82" w14:textId="0CEF9B41" w:rsidR="007F5FBB" w:rsidRDefault="007F5FBB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Desconto</w:t>
      </w:r>
    </w:p>
    <w:p w14:paraId="5F23BB24" w14:textId="4498D6D7" w:rsidR="00580D66" w:rsidRDefault="00580D66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Valor total</w:t>
      </w:r>
    </w:p>
    <w:p w14:paraId="6FF3619B" w14:textId="66F46CF2" w:rsidR="00DA68D1" w:rsidRPr="00DA68D1" w:rsidRDefault="00350B5E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Status</w:t>
      </w:r>
    </w:p>
    <w:p w14:paraId="623D72D7" w14:textId="7F47A145" w:rsidR="00B3048D" w:rsidRPr="00B3048D" w:rsidRDefault="00B3048D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r w:rsidR="00390D6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cliente</w:t>
      </w:r>
      <w:proofErr w:type="spellEnd"/>
    </w:p>
    <w:p w14:paraId="2A19E12F" w14:textId="77777777" w:rsidR="007D47DB" w:rsidRDefault="007D47DB" w:rsidP="007D47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Data criado</w:t>
      </w:r>
    </w:p>
    <w:p w14:paraId="59399953" w14:textId="3CCF0C8A" w:rsidR="00DA68D1" w:rsidRDefault="007D47DB" w:rsidP="007D47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Data atualizado</w:t>
      </w:r>
    </w:p>
    <w:p w14:paraId="70CD8B91" w14:textId="33B7C69C" w:rsidR="00467D03" w:rsidRDefault="00467D03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0349">
        <w:rPr>
          <w:rFonts w:ascii="Times New Roman" w:hAnsi="Times New Roman" w:cs="Times New Roman"/>
          <w:b/>
          <w:bCs/>
          <w:sz w:val="24"/>
          <w:szCs w:val="24"/>
        </w:rPr>
        <w:t>Pedido_item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6891512" w14:textId="16025A93" w:rsidR="00467D03" w:rsidRDefault="00467D03" w:rsidP="00467D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Id</w:t>
      </w:r>
    </w:p>
    <w:p w14:paraId="79A9A099" w14:textId="6CF4125B" w:rsidR="002E527D" w:rsidRDefault="002E527D" w:rsidP="00467D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Observação</w:t>
      </w:r>
    </w:p>
    <w:p w14:paraId="411994CA" w14:textId="73FD8705" w:rsidR="00C349BD" w:rsidRDefault="00C349BD" w:rsidP="00467D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Id_item</w:t>
      </w:r>
      <w:proofErr w:type="spellEnd"/>
    </w:p>
    <w:p w14:paraId="6031B86F" w14:textId="083BC70B" w:rsidR="00C349BD" w:rsidRDefault="00C349BD" w:rsidP="00467D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Id_pedido</w:t>
      </w:r>
      <w:proofErr w:type="spellEnd"/>
    </w:p>
    <w:p w14:paraId="758F81B5" w14:textId="77777777" w:rsidR="00467D03" w:rsidRDefault="00467D03" w:rsidP="00467D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Data criado</w:t>
      </w:r>
    </w:p>
    <w:p w14:paraId="5A3FA093" w14:textId="507893E8" w:rsidR="00DA68D1" w:rsidRDefault="00467D03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Data atualizado</w:t>
      </w:r>
    </w:p>
    <w:p w14:paraId="5391CEC1" w14:textId="5E5C559F" w:rsidR="00EC0E2C" w:rsidRDefault="00AF5CBB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349">
        <w:rPr>
          <w:rFonts w:ascii="Times New Roman" w:hAnsi="Times New Roman" w:cs="Times New Roman"/>
          <w:b/>
          <w:bCs/>
          <w:sz w:val="24"/>
          <w:szCs w:val="24"/>
        </w:rPr>
        <w:t>Cliente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6F6E984" w14:textId="77777777" w:rsidR="00AF5CBB" w:rsidRDefault="00AF5CBB" w:rsidP="00AF5C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Id</w:t>
      </w:r>
    </w:p>
    <w:p w14:paraId="037AA88E" w14:textId="46C44BD9" w:rsidR="00AF5CBB" w:rsidRDefault="00AF5CBB" w:rsidP="00AF5C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Nome</w:t>
      </w:r>
    </w:p>
    <w:p w14:paraId="739E9FFE" w14:textId="7148B719" w:rsidR="00AF5CBB" w:rsidRDefault="00AF5CBB" w:rsidP="00AF5C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Sobrenome</w:t>
      </w:r>
    </w:p>
    <w:p w14:paraId="0DA532CB" w14:textId="64DE2CF7" w:rsidR="00AF5CBB" w:rsidRDefault="00AF5CBB" w:rsidP="00AF5C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Documento</w:t>
      </w:r>
    </w:p>
    <w:p w14:paraId="13A10AC8" w14:textId="77777777" w:rsidR="00AF5CBB" w:rsidRDefault="00AF5CBB" w:rsidP="00AF5C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Data criado</w:t>
      </w:r>
    </w:p>
    <w:p w14:paraId="174D9918" w14:textId="15C75F2D" w:rsidR="00AF5CBB" w:rsidRDefault="00AF5CBB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Data atualizado</w:t>
      </w:r>
    </w:p>
    <w:sectPr w:rsidR="00AF5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250FA"/>
    <w:multiLevelType w:val="hybridMultilevel"/>
    <w:tmpl w:val="310E3E26"/>
    <w:lvl w:ilvl="0" w:tplc="748EE5F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C55B2"/>
    <w:multiLevelType w:val="hybridMultilevel"/>
    <w:tmpl w:val="A95A5A4A"/>
    <w:lvl w:ilvl="0" w:tplc="2BC6CA2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824620">
    <w:abstractNumId w:val="1"/>
  </w:num>
  <w:num w:numId="2" w16cid:durableId="205680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48"/>
    <w:rsid w:val="00231CD9"/>
    <w:rsid w:val="0023604B"/>
    <w:rsid w:val="00290835"/>
    <w:rsid w:val="002A1588"/>
    <w:rsid w:val="002E527D"/>
    <w:rsid w:val="00350B5E"/>
    <w:rsid w:val="00390D6D"/>
    <w:rsid w:val="00467D03"/>
    <w:rsid w:val="00580D66"/>
    <w:rsid w:val="005927A3"/>
    <w:rsid w:val="006B2F1D"/>
    <w:rsid w:val="007A284B"/>
    <w:rsid w:val="007D47DB"/>
    <w:rsid w:val="007F5FBB"/>
    <w:rsid w:val="00961A03"/>
    <w:rsid w:val="00A81F8F"/>
    <w:rsid w:val="00A94694"/>
    <w:rsid w:val="00AF5CBB"/>
    <w:rsid w:val="00B14048"/>
    <w:rsid w:val="00B3048D"/>
    <w:rsid w:val="00C349BD"/>
    <w:rsid w:val="00C40349"/>
    <w:rsid w:val="00D21078"/>
    <w:rsid w:val="00DA68D1"/>
    <w:rsid w:val="00E60720"/>
    <w:rsid w:val="00E65EDD"/>
    <w:rsid w:val="00E70784"/>
    <w:rsid w:val="00E82270"/>
    <w:rsid w:val="00EC0E2C"/>
    <w:rsid w:val="00F2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1A99C"/>
  <w15:chartTrackingRefBased/>
  <w15:docId w15:val="{FBA54E43-3E75-493A-9367-E0396074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2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126</Words>
  <Characters>682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MOREIRA FERRACIOLI</dc:creator>
  <cp:keywords/>
  <dc:description/>
  <cp:lastModifiedBy>FILIPE MOREIRA FERRACIOLI</cp:lastModifiedBy>
  <cp:revision>29</cp:revision>
  <dcterms:created xsi:type="dcterms:W3CDTF">2022-11-16T22:00:00Z</dcterms:created>
  <dcterms:modified xsi:type="dcterms:W3CDTF">2022-11-20T22:11:00Z</dcterms:modified>
</cp:coreProperties>
</file>