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46E9" w14:textId="11FD793A" w:rsidR="00E82270" w:rsidRDefault="006B2F1D" w:rsidP="005927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Deseja-se desenvolver um sistema Web, para controle de pedidos de itens (cardápio) de um restaurante/lanchonete</w:t>
      </w:r>
      <w:r w:rsidR="007A284B">
        <w:rPr>
          <w:rFonts w:ascii="Times New Roman" w:hAnsi="Times New Roman" w:cs="Times New Roman"/>
          <w:sz w:val="24"/>
          <w:szCs w:val="24"/>
        </w:rPr>
        <w:t>.</w:t>
      </w:r>
    </w:p>
    <w:p w14:paraId="442064A3" w14:textId="77777777" w:rsidR="00EC0E2C" w:rsidRDefault="00EC0E2C" w:rsidP="005927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564851" w14:textId="45EC54D7" w:rsidR="007A284B" w:rsidRDefault="007A284B" w:rsidP="005927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conter as seguintes funcionalidades:</w:t>
      </w:r>
    </w:p>
    <w:p w14:paraId="167FA622" w14:textId="21E70FA6" w:rsidR="00E70784" w:rsidRDefault="00E70784" w:rsidP="005927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Itens:</w:t>
      </w:r>
    </w:p>
    <w:p w14:paraId="3FA14916" w14:textId="1920786E" w:rsidR="00E70784" w:rsidRDefault="00E70784" w:rsidP="00E7078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84B">
        <w:rPr>
          <w:rFonts w:ascii="Times New Roman" w:hAnsi="Times New Roman" w:cs="Times New Roman"/>
          <w:sz w:val="24"/>
          <w:szCs w:val="24"/>
        </w:rPr>
        <w:t>Listar todos os itens do cardápio</w:t>
      </w:r>
      <w:r>
        <w:rPr>
          <w:rFonts w:ascii="Times New Roman" w:hAnsi="Times New Roman" w:cs="Times New Roman"/>
          <w:sz w:val="24"/>
          <w:szCs w:val="24"/>
        </w:rPr>
        <w:t xml:space="preserve"> (resumido)</w:t>
      </w:r>
    </w:p>
    <w:p w14:paraId="565CF11C" w14:textId="02D35F7A" w:rsidR="00E70784" w:rsidRPr="00E70784" w:rsidRDefault="00E70784" w:rsidP="00E7078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as informações detalhadas de cada item do cardápio</w:t>
      </w:r>
    </w:p>
    <w:p w14:paraId="385025F4" w14:textId="36FEFD0B" w:rsidR="00E70784" w:rsidRPr="00E70784" w:rsidRDefault="00E70784" w:rsidP="00E7078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Cadastrar, excluir, atualizar, editar um item do cardápio</w:t>
      </w:r>
    </w:p>
    <w:p w14:paraId="4DCD5CA7" w14:textId="6DFAB485" w:rsidR="00E70784" w:rsidRDefault="00E70784" w:rsidP="005927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Pedidos:</w:t>
      </w:r>
    </w:p>
    <w:p w14:paraId="3C2BD96D" w14:textId="4346634A" w:rsidR="007A284B" w:rsidRDefault="007A284B" w:rsidP="007A284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todos os pedidos realizados pelo cliente</w:t>
      </w:r>
      <w:r w:rsidR="00290835">
        <w:rPr>
          <w:rFonts w:ascii="Times New Roman" w:hAnsi="Times New Roman" w:cs="Times New Roman"/>
          <w:sz w:val="24"/>
          <w:szCs w:val="24"/>
        </w:rPr>
        <w:t xml:space="preserve"> (em aberto)</w:t>
      </w:r>
    </w:p>
    <w:p w14:paraId="45A38C57" w14:textId="4F7C805D" w:rsidR="007A284B" w:rsidRDefault="007A284B" w:rsidP="007A284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todos os pedidos de acordo com o intervalo de tempo escolhido (exemplo 24h anteriores)</w:t>
      </w:r>
    </w:p>
    <w:p w14:paraId="76554114" w14:textId="257F93FB" w:rsidR="00A81F8F" w:rsidRDefault="00A81F8F" w:rsidP="007A284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pedido detalhado do cliente</w:t>
      </w:r>
    </w:p>
    <w:p w14:paraId="13A6E6D4" w14:textId="29C18E65" w:rsidR="00E65EDD" w:rsidRDefault="00E65EDD" w:rsidP="007A284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um pedido do cliente (pode incluir vários itens – mínimo 1 item)</w:t>
      </w:r>
    </w:p>
    <w:p w14:paraId="01806F9E" w14:textId="77777777" w:rsidR="00EC0E2C" w:rsidRDefault="00EC0E2C" w:rsidP="00EC0E2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5EB362" w14:textId="48C12A44" w:rsidR="00EC0E2C" w:rsidRDefault="00EC0E2C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</w:t>
      </w:r>
    </w:p>
    <w:p w14:paraId="06EC71BB" w14:textId="77777777" w:rsidR="00EC0E2C" w:rsidRDefault="00EC0E2C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Itens:</w:t>
      </w:r>
    </w:p>
    <w:p w14:paraId="2F41409C" w14:textId="5CA48397" w:rsidR="00EC0E2C" w:rsidRDefault="00EC0E2C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Id</w:t>
      </w:r>
    </w:p>
    <w:p w14:paraId="2E592181" w14:textId="392D0091" w:rsidR="00EC0E2C" w:rsidRDefault="00EC0E2C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Nome</w:t>
      </w:r>
    </w:p>
    <w:p w14:paraId="0E7B956B" w14:textId="221C8A80" w:rsidR="00EC0E2C" w:rsidRDefault="00EC0E2C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61A03">
        <w:rPr>
          <w:rFonts w:ascii="Times New Roman" w:hAnsi="Times New Roman" w:cs="Times New Roman"/>
          <w:sz w:val="24"/>
          <w:szCs w:val="24"/>
        </w:rPr>
        <w:t>Preço</w:t>
      </w:r>
    </w:p>
    <w:p w14:paraId="19DD5F7A" w14:textId="77777777" w:rsidR="00EC0E2C" w:rsidRDefault="00EC0E2C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Descrição</w:t>
      </w:r>
    </w:p>
    <w:p w14:paraId="26D625C4" w14:textId="4BD84BEC" w:rsidR="00EC0E2C" w:rsidRDefault="00EC0E2C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Imagem (url)</w:t>
      </w:r>
    </w:p>
    <w:p w14:paraId="71880FC7" w14:textId="6E919BE0" w:rsidR="00EC0E2C" w:rsidRDefault="00EC0E2C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Data criado</w:t>
      </w:r>
    </w:p>
    <w:p w14:paraId="6315D88F" w14:textId="57B5BC58" w:rsidR="00EC0E2C" w:rsidRDefault="00EC0E2C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Data atualizado</w:t>
      </w:r>
    </w:p>
    <w:p w14:paraId="753EB1F4" w14:textId="77777777" w:rsidR="007D47DB" w:rsidRDefault="007D47DB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E941E" w14:textId="77777777" w:rsidR="007D47DB" w:rsidRDefault="007D47DB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0756EE" w14:textId="013DCE43" w:rsidR="007D47DB" w:rsidRDefault="007D47DB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Pedidos:</w:t>
      </w:r>
    </w:p>
    <w:p w14:paraId="6BAC66D4" w14:textId="6ACE0496" w:rsidR="007D47DB" w:rsidRDefault="007D47DB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Id</w:t>
      </w:r>
    </w:p>
    <w:p w14:paraId="5B0ABE39" w14:textId="52AB9674" w:rsidR="00D21078" w:rsidRDefault="00D21078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Gorjeta</w:t>
      </w:r>
    </w:p>
    <w:p w14:paraId="1BB7BA82" w14:textId="0CEF9B41" w:rsidR="007F5FBB" w:rsidRDefault="007F5FBB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Desconto</w:t>
      </w:r>
    </w:p>
    <w:p w14:paraId="5F23BB24" w14:textId="4498D6D7" w:rsidR="00580D66" w:rsidRDefault="00580D66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Valor total</w:t>
      </w:r>
    </w:p>
    <w:p w14:paraId="6FF3619B" w14:textId="66F46CF2" w:rsidR="00DA68D1" w:rsidRPr="00DA68D1" w:rsidRDefault="00350B5E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Status</w:t>
      </w:r>
    </w:p>
    <w:p w14:paraId="623D72D7" w14:textId="7F47A145" w:rsidR="00B3048D" w:rsidRPr="00B3048D" w:rsidRDefault="00B3048D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Id</w:t>
      </w:r>
      <w:r w:rsidR="00390D6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cliente</w:t>
      </w:r>
    </w:p>
    <w:p w14:paraId="2A19E12F" w14:textId="77777777" w:rsidR="007D47DB" w:rsidRDefault="007D47DB" w:rsidP="007D47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Data criado</w:t>
      </w:r>
    </w:p>
    <w:p w14:paraId="3DE09972" w14:textId="5600012A" w:rsidR="007D47DB" w:rsidRDefault="007D47DB" w:rsidP="007D47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Data atualizado</w:t>
      </w:r>
    </w:p>
    <w:p w14:paraId="59399953" w14:textId="77777777" w:rsidR="00DA68D1" w:rsidRDefault="00DA68D1" w:rsidP="007D47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CD8B91" w14:textId="33B7C69C" w:rsidR="00467D03" w:rsidRDefault="00467D03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Pedido_item:</w:t>
      </w:r>
    </w:p>
    <w:p w14:paraId="66891512" w14:textId="16025A93" w:rsidR="00467D03" w:rsidRDefault="00467D03" w:rsidP="00467D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Id</w:t>
      </w:r>
    </w:p>
    <w:p w14:paraId="79A9A099" w14:textId="6CF4125B" w:rsidR="002E527D" w:rsidRDefault="002E527D" w:rsidP="00467D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Observação</w:t>
      </w:r>
    </w:p>
    <w:p w14:paraId="411994CA" w14:textId="73FD8705" w:rsidR="00C349BD" w:rsidRDefault="00C349BD" w:rsidP="00467D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Id_item</w:t>
      </w:r>
    </w:p>
    <w:p w14:paraId="6031B86F" w14:textId="083BC70B" w:rsidR="00C349BD" w:rsidRDefault="00C349BD" w:rsidP="00467D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Id_pedido</w:t>
      </w:r>
    </w:p>
    <w:p w14:paraId="758F81B5" w14:textId="77777777" w:rsidR="00467D03" w:rsidRDefault="00467D03" w:rsidP="00467D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Data criado</w:t>
      </w:r>
    </w:p>
    <w:p w14:paraId="2C4B242B" w14:textId="461622BE" w:rsidR="00467D03" w:rsidRDefault="00467D03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Data atualizado</w:t>
      </w:r>
    </w:p>
    <w:p w14:paraId="5A3FA093" w14:textId="77777777" w:rsidR="00DA68D1" w:rsidRDefault="00DA68D1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91CEC1" w14:textId="5E5C559F" w:rsidR="00EC0E2C" w:rsidRDefault="00AF5CBB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Cliente:</w:t>
      </w:r>
    </w:p>
    <w:p w14:paraId="16F6E984" w14:textId="77777777" w:rsidR="00AF5CBB" w:rsidRDefault="00AF5CBB" w:rsidP="00AF5C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Id</w:t>
      </w:r>
    </w:p>
    <w:p w14:paraId="037AA88E" w14:textId="46C44BD9" w:rsidR="00AF5CBB" w:rsidRDefault="00AF5CBB" w:rsidP="00AF5C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Nome</w:t>
      </w:r>
    </w:p>
    <w:p w14:paraId="739E9FFE" w14:textId="7148B719" w:rsidR="00AF5CBB" w:rsidRDefault="00AF5CBB" w:rsidP="00AF5C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Sobrenome</w:t>
      </w:r>
    </w:p>
    <w:p w14:paraId="0DA532CB" w14:textId="64DE2CF7" w:rsidR="00AF5CBB" w:rsidRDefault="00AF5CBB" w:rsidP="00AF5C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Documento</w:t>
      </w:r>
    </w:p>
    <w:p w14:paraId="13A10AC8" w14:textId="77777777" w:rsidR="00AF5CBB" w:rsidRDefault="00AF5CBB" w:rsidP="00AF5C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Data criado</w:t>
      </w:r>
    </w:p>
    <w:p w14:paraId="174D9918" w14:textId="15C75F2D" w:rsidR="00AF5CBB" w:rsidRDefault="00AF5CBB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Data atualizado</w:t>
      </w:r>
    </w:p>
    <w:sectPr w:rsidR="00AF5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250FA"/>
    <w:multiLevelType w:val="hybridMultilevel"/>
    <w:tmpl w:val="310E3E26"/>
    <w:lvl w:ilvl="0" w:tplc="748EE5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C55B2"/>
    <w:multiLevelType w:val="hybridMultilevel"/>
    <w:tmpl w:val="A95A5A4A"/>
    <w:lvl w:ilvl="0" w:tplc="2BC6CA2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824620">
    <w:abstractNumId w:val="1"/>
  </w:num>
  <w:num w:numId="2" w16cid:durableId="205680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48"/>
    <w:rsid w:val="00231CD9"/>
    <w:rsid w:val="0023604B"/>
    <w:rsid w:val="00290835"/>
    <w:rsid w:val="002E527D"/>
    <w:rsid w:val="00350B5E"/>
    <w:rsid w:val="00390D6D"/>
    <w:rsid w:val="00467D03"/>
    <w:rsid w:val="00580D66"/>
    <w:rsid w:val="005927A3"/>
    <w:rsid w:val="006B2F1D"/>
    <w:rsid w:val="007A284B"/>
    <w:rsid w:val="007D47DB"/>
    <w:rsid w:val="007F5FBB"/>
    <w:rsid w:val="00961A03"/>
    <w:rsid w:val="00A81F8F"/>
    <w:rsid w:val="00A94694"/>
    <w:rsid w:val="00AF5CBB"/>
    <w:rsid w:val="00B14048"/>
    <w:rsid w:val="00B3048D"/>
    <w:rsid w:val="00C349BD"/>
    <w:rsid w:val="00D21078"/>
    <w:rsid w:val="00DA68D1"/>
    <w:rsid w:val="00E65EDD"/>
    <w:rsid w:val="00E70784"/>
    <w:rsid w:val="00E82270"/>
    <w:rsid w:val="00EC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1A99C"/>
  <w15:chartTrackingRefBased/>
  <w15:docId w15:val="{FBA54E43-3E75-493A-9367-E0396074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2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151</Words>
  <Characters>821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MOREIRA FERRACIOLI</dc:creator>
  <cp:keywords/>
  <dc:description/>
  <cp:lastModifiedBy>FILIPE MOREIRA FERRACIOLI</cp:lastModifiedBy>
  <cp:revision>25</cp:revision>
  <dcterms:created xsi:type="dcterms:W3CDTF">2022-11-16T22:00:00Z</dcterms:created>
  <dcterms:modified xsi:type="dcterms:W3CDTF">2022-11-20T20:07:00Z</dcterms:modified>
</cp:coreProperties>
</file>