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05BB3" w14:textId="49D17161" w:rsidR="008D5275" w:rsidRPr="00C12BD6" w:rsidRDefault="009B40CA">
      <w:pPr>
        <w:rPr>
          <w:sz w:val="24"/>
          <w:szCs w:val="24"/>
        </w:rPr>
      </w:pPr>
      <w:r w:rsidRPr="00C12BD6">
        <w:rPr>
          <w:sz w:val="24"/>
          <w:szCs w:val="24"/>
        </w:rPr>
        <w:t>Análise</w:t>
      </w:r>
      <w:r w:rsidR="00616370" w:rsidRPr="00C12BD6">
        <w:rPr>
          <w:sz w:val="24"/>
          <w:szCs w:val="24"/>
        </w:rPr>
        <w:t xml:space="preserve"> Celular Iphone</w:t>
      </w:r>
    </w:p>
    <w:p w14:paraId="37ECBA47" w14:textId="77777777" w:rsidR="00616370" w:rsidRPr="00C12BD6" w:rsidRDefault="00616370">
      <w:pPr>
        <w:rPr>
          <w:sz w:val="24"/>
          <w:szCs w:val="24"/>
        </w:rPr>
      </w:pPr>
    </w:p>
    <w:p w14:paraId="6451812D" w14:textId="6B70AB78" w:rsidR="00616370" w:rsidRPr="00C12BD6" w:rsidRDefault="00616370" w:rsidP="00C12BD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2BD6">
        <w:rPr>
          <w:sz w:val="24"/>
          <w:szCs w:val="24"/>
        </w:rPr>
        <w:t xml:space="preserve">Aparelho com </w:t>
      </w:r>
      <w:r w:rsidR="009B40CA" w:rsidRPr="00C12BD6">
        <w:rPr>
          <w:sz w:val="24"/>
          <w:szCs w:val="24"/>
        </w:rPr>
        <w:t>dimensão</w:t>
      </w:r>
      <w:r w:rsidRPr="00C12BD6">
        <w:rPr>
          <w:sz w:val="24"/>
          <w:szCs w:val="24"/>
        </w:rPr>
        <w:t xml:space="preserve"> adequada e com peso leve. Facilitando assim seu manuseio e transporte.</w:t>
      </w:r>
    </w:p>
    <w:p w14:paraId="37A7C7E8" w14:textId="0D1D9A01" w:rsidR="00616370" w:rsidRPr="00C12BD6" w:rsidRDefault="00616370" w:rsidP="00C12BD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2BD6">
        <w:rPr>
          <w:sz w:val="24"/>
          <w:szCs w:val="24"/>
        </w:rPr>
        <w:t>Tela de boa qualidade e com bom tamanho</w:t>
      </w:r>
    </w:p>
    <w:p w14:paraId="652E7B11" w14:textId="2044CE10" w:rsidR="00616370" w:rsidRPr="00C12BD6" w:rsidRDefault="00616370" w:rsidP="00C12BD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2BD6">
        <w:rPr>
          <w:sz w:val="24"/>
          <w:szCs w:val="24"/>
        </w:rPr>
        <w:t>Seu acesso é por meio de senha e de reconhecimento de digital. Aparelho não possui reconhecimento facial, dificultando o acesso com rapidez</w:t>
      </w:r>
    </w:p>
    <w:p w14:paraId="021DB348" w14:textId="288A24A8" w:rsidR="00616370" w:rsidRPr="00C12BD6" w:rsidRDefault="00616370" w:rsidP="00C12BD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2BD6">
        <w:rPr>
          <w:sz w:val="24"/>
          <w:szCs w:val="24"/>
        </w:rPr>
        <w:t xml:space="preserve">Sistema operacional fácil de utilizar, com bom espaço de </w:t>
      </w:r>
      <w:r w:rsidR="009B40CA" w:rsidRPr="00C12BD6">
        <w:rPr>
          <w:sz w:val="24"/>
          <w:szCs w:val="24"/>
        </w:rPr>
        <w:t>memória</w:t>
      </w:r>
      <w:r w:rsidRPr="00C12BD6">
        <w:rPr>
          <w:sz w:val="24"/>
          <w:szCs w:val="24"/>
        </w:rPr>
        <w:t xml:space="preserve"> e rapidez nos acessos aos aplicativos. Não ocorre travamento.</w:t>
      </w:r>
    </w:p>
    <w:p w14:paraId="002E0D33" w14:textId="4D1543F0" w:rsidR="00616370" w:rsidRPr="00C12BD6" w:rsidRDefault="00616370" w:rsidP="00C12BD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2BD6">
        <w:rPr>
          <w:sz w:val="24"/>
          <w:szCs w:val="24"/>
        </w:rPr>
        <w:t>Câmera de alta qualidade e com câmera frontal</w:t>
      </w:r>
    </w:p>
    <w:p w14:paraId="72CCC59F" w14:textId="6F6A0216" w:rsidR="00616370" w:rsidRPr="00C12BD6" w:rsidRDefault="00616370" w:rsidP="00C12BD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2BD6">
        <w:rPr>
          <w:sz w:val="24"/>
          <w:szCs w:val="24"/>
        </w:rPr>
        <w:t xml:space="preserve">Acabamento externo de </w:t>
      </w:r>
      <w:r w:rsidR="009B40CA" w:rsidRPr="00C12BD6">
        <w:rPr>
          <w:sz w:val="24"/>
          <w:szCs w:val="24"/>
        </w:rPr>
        <w:t>plástico</w:t>
      </w:r>
      <w:r w:rsidRPr="00C12BD6">
        <w:rPr>
          <w:sz w:val="24"/>
          <w:szCs w:val="24"/>
        </w:rPr>
        <w:t xml:space="preserve"> bem resistente</w:t>
      </w:r>
    </w:p>
    <w:p w14:paraId="55CBFB9C" w14:textId="7A9F337A" w:rsidR="00616370" w:rsidRPr="00C12BD6" w:rsidRDefault="00616370" w:rsidP="00C12BD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2BD6">
        <w:rPr>
          <w:sz w:val="24"/>
          <w:szCs w:val="24"/>
        </w:rPr>
        <w:t>Bateria dependendo do uso não tem boa durabilidade, descarregando com muita facilidade</w:t>
      </w:r>
    </w:p>
    <w:sectPr w:rsidR="00616370" w:rsidRPr="00C12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E08E6"/>
    <w:multiLevelType w:val="hybridMultilevel"/>
    <w:tmpl w:val="0F825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53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70"/>
    <w:rsid w:val="005D67CA"/>
    <w:rsid w:val="00616370"/>
    <w:rsid w:val="008D5275"/>
    <w:rsid w:val="009B40CA"/>
    <w:rsid w:val="00C12BD6"/>
    <w:rsid w:val="00E4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A870"/>
  <w15:chartTrackingRefBased/>
  <w15:docId w15:val="{F66E3109-A607-4535-9B8B-D5A8CB67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6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6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6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6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6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6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6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6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6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6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6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6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63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63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63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63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63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63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6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6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6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6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6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63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63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63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6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63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6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Natasha Prado de Souza</dc:creator>
  <cp:keywords/>
  <dc:description/>
  <cp:lastModifiedBy>Paula Natasha Prado de Souza</cp:lastModifiedBy>
  <cp:revision>3</cp:revision>
  <dcterms:created xsi:type="dcterms:W3CDTF">2024-08-01T19:49:00Z</dcterms:created>
  <dcterms:modified xsi:type="dcterms:W3CDTF">2024-08-06T11:16:00Z</dcterms:modified>
</cp:coreProperties>
</file>