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dsdsd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Maquina com problema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dsedsd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undefined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2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