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dsdsd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outro 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dsedsd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undefined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   2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3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3B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3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3D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