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dsdsd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 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dsedsd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undefined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2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