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asas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sasas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 4.00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44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45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4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47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