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Distrito Sul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maquina se encontra com a placa queimada, e nada funcionando.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PulSefog K10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parafuso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Ruela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5.00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65.00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