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3CDE" w14:textId="38EA2B12" w:rsidR="00621F19" w:rsidRDefault="00F30BF9" w:rsidP="004A4F9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Firebase - intro</w:t>
      </w:r>
    </w:p>
    <w:p w14:paraId="668B2149" w14:textId="1354EB1F" w:rsidR="00F30BF9" w:rsidRDefault="00F30BF9" w:rsidP="00C7314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Firebase is what’s known as a </w:t>
      </w:r>
      <w:r w:rsidRPr="00C73144">
        <w:rPr>
          <w:b/>
          <w:bCs/>
          <w:sz w:val="24"/>
          <w:szCs w:val="24"/>
          <w:lang w:val="en-US"/>
        </w:rPr>
        <w:t>backend servic</w:t>
      </w:r>
      <w:r>
        <w:rPr>
          <w:sz w:val="24"/>
          <w:szCs w:val="24"/>
          <w:lang w:val="en-US"/>
        </w:rPr>
        <w:t xml:space="preserve">e and provides services like </w:t>
      </w:r>
      <w:r w:rsidRPr="00C73144">
        <w:rPr>
          <w:b/>
          <w:bCs/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 xml:space="preserve">, </w:t>
      </w:r>
      <w:r w:rsidRPr="00C73144">
        <w:rPr>
          <w:b/>
          <w:bCs/>
          <w:sz w:val="24"/>
          <w:szCs w:val="24"/>
          <w:lang w:val="en-US"/>
        </w:rPr>
        <w:t>authentication</w:t>
      </w:r>
      <w:r>
        <w:rPr>
          <w:sz w:val="24"/>
          <w:szCs w:val="24"/>
          <w:lang w:val="en-US"/>
        </w:rPr>
        <w:t xml:space="preserve">, </w:t>
      </w:r>
      <w:r w:rsidRPr="00C73144">
        <w:rPr>
          <w:b/>
          <w:bCs/>
          <w:sz w:val="24"/>
          <w:szCs w:val="24"/>
          <w:lang w:val="en-US"/>
        </w:rPr>
        <w:t>file storage</w:t>
      </w:r>
      <w:r>
        <w:rPr>
          <w:sz w:val="24"/>
          <w:szCs w:val="24"/>
          <w:lang w:val="en-US"/>
        </w:rPr>
        <w:t xml:space="preserve">, </w:t>
      </w:r>
      <w:r w:rsidRPr="00C73144">
        <w:rPr>
          <w:b/>
          <w:bCs/>
          <w:sz w:val="24"/>
          <w:szCs w:val="24"/>
          <w:lang w:val="en-US"/>
        </w:rPr>
        <w:t>cloud functions</w:t>
      </w:r>
      <w:r>
        <w:rPr>
          <w:sz w:val="24"/>
          <w:szCs w:val="24"/>
          <w:lang w:val="en-US"/>
        </w:rPr>
        <w:t xml:space="preserve">, </w:t>
      </w:r>
      <w:r w:rsidRPr="00C73144">
        <w:rPr>
          <w:b/>
          <w:bCs/>
          <w:sz w:val="24"/>
          <w:szCs w:val="24"/>
          <w:lang w:val="en-US"/>
        </w:rPr>
        <w:t>hosting</w:t>
      </w:r>
      <w:r>
        <w:rPr>
          <w:sz w:val="24"/>
          <w:szCs w:val="24"/>
          <w:lang w:val="en-US"/>
        </w:rPr>
        <w:t xml:space="preserve">, etc. We can plug those services directly into our front-end </w:t>
      </w:r>
      <w:r w:rsidR="00C73144">
        <w:rPr>
          <w:sz w:val="24"/>
          <w:szCs w:val="24"/>
          <w:lang w:val="en-US"/>
        </w:rPr>
        <w:t>applications</w:t>
      </w:r>
      <w:r>
        <w:rPr>
          <w:sz w:val="24"/>
          <w:szCs w:val="24"/>
          <w:lang w:val="en-US"/>
        </w:rPr>
        <w:t>.</w:t>
      </w:r>
    </w:p>
    <w:p w14:paraId="796D4471" w14:textId="2ADF27B4" w:rsidR="00C73144" w:rsidRDefault="00F30BF9" w:rsidP="00C73144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Firebase then takes care of all of the </w:t>
      </w:r>
      <w:r w:rsidRPr="00C73144">
        <w:rPr>
          <w:b/>
          <w:bCs/>
          <w:sz w:val="24"/>
          <w:szCs w:val="24"/>
          <w:lang w:val="en-US"/>
        </w:rPr>
        <w:t>server-side logic</w:t>
      </w:r>
      <w:r>
        <w:rPr>
          <w:sz w:val="24"/>
          <w:szCs w:val="24"/>
          <w:lang w:val="en-US"/>
        </w:rPr>
        <w:t xml:space="preserve">, so FE developers don’t need to focus much on it. It’s an alternative back-end infrastructure to using tools like mongoDB and node.js server. </w:t>
      </w:r>
    </w:p>
    <w:p w14:paraId="1D92A924" w14:textId="77777777" w:rsidR="00481A96" w:rsidRPr="00481A96" w:rsidRDefault="00481A96" w:rsidP="00C73144">
      <w:pPr>
        <w:pBdr>
          <w:bottom w:val="single" w:sz="6" w:space="1" w:color="auto"/>
        </w:pBdr>
        <w:jc w:val="both"/>
        <w:rPr>
          <w:sz w:val="2"/>
          <w:szCs w:val="2"/>
          <w:lang w:val="en-US"/>
        </w:rPr>
      </w:pPr>
    </w:p>
    <w:p w14:paraId="5FD259DD" w14:textId="41298C48" w:rsidR="009775CC" w:rsidRDefault="009775CC" w:rsidP="009775CC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Setting up webpack</w:t>
      </w:r>
    </w:p>
    <w:p w14:paraId="49D8F528" w14:textId="5CC32E1D" w:rsidR="001A3657" w:rsidRPr="00C73144" w:rsidRDefault="009775CC" w:rsidP="00C7314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A3657">
        <w:rPr>
          <w:sz w:val="24"/>
          <w:szCs w:val="24"/>
          <w:lang w:val="en-US"/>
        </w:rPr>
        <w:t xml:space="preserve">Install webpack </w:t>
      </w:r>
      <w:r w:rsidR="001A3657" w:rsidRPr="001A3657">
        <w:rPr>
          <w:sz w:val="24"/>
          <w:szCs w:val="24"/>
          <w:lang w:val="en-US"/>
        </w:rPr>
        <w:t xml:space="preserve">and webpack-cli </w:t>
      </w:r>
      <w:r w:rsidRPr="001A3657">
        <w:rPr>
          <w:sz w:val="24"/>
          <w:szCs w:val="24"/>
          <w:lang w:val="en-US"/>
        </w:rPr>
        <w:t xml:space="preserve">using: </w:t>
      </w:r>
      <w:r w:rsidRPr="001A3657">
        <w:rPr>
          <w:rFonts w:ascii="Consolas" w:hAnsi="Consolas"/>
          <w:sz w:val="24"/>
          <w:szCs w:val="24"/>
          <w:lang w:val="en-US"/>
        </w:rPr>
        <w:t>npm I webpack webpack-cli -D</w:t>
      </w:r>
    </w:p>
    <w:p w14:paraId="0A87B096" w14:textId="6FB17156" w:rsidR="001A3657" w:rsidRPr="001A3657" w:rsidRDefault="001A365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A3657">
        <w:rPr>
          <w:sz w:val="24"/>
          <w:szCs w:val="24"/>
          <w:lang w:val="en-US"/>
        </w:rPr>
        <w:t>Create a webpack.config.js file with the following code:</w:t>
      </w:r>
    </w:p>
    <w:p w14:paraId="1F5510CE" w14:textId="77777777" w:rsidR="001A3657" w:rsidRP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A365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A3657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path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1A365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require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1A36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'path'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1D72695B" w14:textId="77777777" w:rsidR="001A3657" w:rsidRP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9409C94" w14:textId="77777777" w:rsidR="001A3657" w:rsidRP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A365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module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365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exports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{</w:t>
      </w:r>
    </w:p>
    <w:p w14:paraId="4EC3AF68" w14:textId="77777777" w:rsidR="001A3657" w:rsidRP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A36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mode: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A36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'development'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442D1A39" w14:textId="77777777" w:rsidR="001A3657" w:rsidRP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A36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entry: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A36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'./src/index.js'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1153D6B3" w14:textId="77777777" w:rsidR="001A3657" w:rsidRP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A36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output: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8604A45" w14:textId="77777777" w:rsidR="001A3657" w:rsidRP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A36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path: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A3657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path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A365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resolve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1A36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__dirname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A36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'dist'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),</w:t>
      </w:r>
    </w:p>
    <w:p w14:paraId="010E3095" w14:textId="77777777" w:rsidR="001A3657" w:rsidRP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A36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filename: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A36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'bundle.js'</w:t>
      </w:r>
    </w:p>
    <w:p w14:paraId="186A6CBE" w14:textId="77777777" w:rsidR="001A3657" w:rsidRP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},</w:t>
      </w:r>
    </w:p>
    <w:p w14:paraId="45DA79BC" w14:textId="77777777" w:rsidR="001A3657" w:rsidRP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A365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watch:</w:t>
      </w: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A365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true</w:t>
      </w:r>
    </w:p>
    <w:p w14:paraId="697CF5ED" w14:textId="77777777" w:rsidR="001A3657" w:rsidRDefault="001A3657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A365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3E77DACC" w14:textId="77777777" w:rsidR="00C73144" w:rsidRDefault="00C73144" w:rsidP="001A36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A8EDD52" w14:textId="24074F14" w:rsidR="00C73144" w:rsidRPr="00C73144" w:rsidRDefault="00C73144" w:rsidP="00C7314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 w:rsidRPr="00C73144">
        <w:rPr>
          <w:b/>
          <w:bCs/>
          <w:sz w:val="24"/>
          <w:szCs w:val="24"/>
          <w:lang w:val="en-US"/>
        </w:rPr>
        <w:t>Mode</w:t>
      </w:r>
      <w:r w:rsidRPr="00C73144">
        <w:rPr>
          <w:sz w:val="24"/>
          <w:szCs w:val="24"/>
          <w:lang w:val="en-US"/>
        </w:rPr>
        <w:t>: can be development or production</w:t>
      </w:r>
    </w:p>
    <w:p w14:paraId="6977C0B8" w14:textId="6CC0AB46" w:rsidR="00C73144" w:rsidRDefault="00C73144" w:rsidP="00C7314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 w:rsidRPr="00C73144">
        <w:rPr>
          <w:b/>
          <w:bCs/>
          <w:sz w:val="24"/>
          <w:szCs w:val="24"/>
          <w:lang w:val="en-US"/>
        </w:rPr>
        <w:t>Entry</w:t>
      </w:r>
      <w:r w:rsidRPr="00C73144">
        <w:rPr>
          <w:sz w:val="24"/>
          <w:szCs w:val="24"/>
          <w:lang w:val="en-US"/>
        </w:rPr>
        <w:t>: path to the entry file (where we want webpack to initially look for the JS source file)</w:t>
      </w:r>
    </w:p>
    <w:p w14:paraId="654EDDD6" w14:textId="1E76A2CD" w:rsidR="00600556" w:rsidRPr="00950E56" w:rsidRDefault="00600556" w:rsidP="00C7314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b/>
          <w:bCs/>
          <w:sz w:val="24"/>
          <w:szCs w:val="24"/>
          <w:lang w:val="en-US"/>
        </w:rPr>
      </w:pPr>
      <w:r w:rsidRPr="00600556">
        <w:rPr>
          <w:b/>
          <w:bCs/>
          <w:sz w:val="24"/>
          <w:szCs w:val="24"/>
          <w:lang w:val="en-US"/>
        </w:rPr>
        <w:t>D</w:t>
      </w:r>
      <w:r w:rsidRPr="00600556">
        <w:rPr>
          <w:b/>
          <w:bCs/>
          <w:sz w:val="24"/>
          <w:szCs w:val="24"/>
          <w:lang w:val="en-US"/>
        </w:rPr>
        <w:t>irname</w:t>
      </w:r>
      <w:r w:rsidRPr="00600556">
        <w:rPr>
          <w:b/>
          <w:bCs/>
          <w:sz w:val="24"/>
          <w:szCs w:val="24"/>
          <w:lang w:val="en-US"/>
        </w:rPr>
        <w:t>:</w:t>
      </w:r>
      <w:r w:rsidRPr="006005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path to the folder we want our files to be put in to (in this case inside the </w:t>
      </w:r>
      <w:r w:rsidRPr="001A36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'dist'</w:t>
      </w:r>
      <w:r w:rsidRPr="00600556">
        <w:rPr>
          <w:sz w:val="24"/>
          <w:szCs w:val="24"/>
          <w:lang w:val="en-US"/>
        </w:rPr>
        <w:t xml:space="preserve"> folder</w:t>
      </w:r>
      <w:r>
        <w:rPr>
          <w:sz w:val="24"/>
          <w:szCs w:val="24"/>
          <w:lang w:val="en-US"/>
        </w:rPr>
        <w:t>.</w:t>
      </w:r>
      <w:r w:rsidR="00C10D71">
        <w:rPr>
          <w:sz w:val="24"/>
          <w:szCs w:val="24"/>
          <w:lang w:val="en-US"/>
        </w:rPr>
        <w:t xml:space="preserve"> We don’t need to go back to target the </w:t>
      </w:r>
      <w:r w:rsidR="00C10D71" w:rsidRPr="001A36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'dist'</w:t>
      </w:r>
      <w:r w:rsidR="00C10D71" w:rsidRPr="00C10D71">
        <w:rPr>
          <w:sz w:val="24"/>
          <w:szCs w:val="24"/>
          <w:lang w:val="en-US"/>
        </w:rPr>
        <w:t xml:space="preserve"> </w:t>
      </w:r>
      <w:r w:rsidR="00C10D71" w:rsidRPr="00600556">
        <w:rPr>
          <w:sz w:val="24"/>
          <w:szCs w:val="24"/>
          <w:lang w:val="en-US"/>
        </w:rPr>
        <w:t>folder</w:t>
      </w:r>
      <w:r w:rsidR="00C10D71">
        <w:rPr>
          <w:sz w:val="24"/>
          <w:szCs w:val="24"/>
          <w:lang w:val="en-US"/>
        </w:rPr>
        <w:t xml:space="preserve"> because this is an absolute path, not a relative one.</w:t>
      </w:r>
    </w:p>
    <w:p w14:paraId="41D4FED0" w14:textId="3F3DD39E" w:rsidR="00950E56" w:rsidRPr="00950E56" w:rsidRDefault="00950E56" w:rsidP="00C7314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Filename:</w:t>
      </w:r>
      <w:r>
        <w:rPr>
          <w:sz w:val="24"/>
          <w:szCs w:val="24"/>
          <w:lang w:val="en-US"/>
        </w:rPr>
        <w:t xml:space="preserve"> name for the output file.</w:t>
      </w:r>
    </w:p>
    <w:p w14:paraId="1A274952" w14:textId="599AD48C" w:rsidR="00950E56" w:rsidRPr="00600556" w:rsidRDefault="00950E56" w:rsidP="00C7314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Watch:</w:t>
      </w:r>
      <w:r>
        <w:rPr>
          <w:sz w:val="24"/>
          <w:szCs w:val="24"/>
          <w:lang w:val="en-US"/>
        </w:rPr>
        <w:t xml:space="preserve"> if true, when we run webpack what our entry file and every time we make a change, it’s going to bundle up the new code into our output file</w:t>
      </w:r>
      <w:r w:rsidR="00481A96">
        <w:rPr>
          <w:sz w:val="24"/>
          <w:szCs w:val="24"/>
          <w:lang w:val="en-US"/>
        </w:rPr>
        <w:t>, as well as any imports inside it.</w:t>
      </w:r>
    </w:p>
    <w:p w14:paraId="7B2C9677" w14:textId="77777777" w:rsidR="00481A96" w:rsidRDefault="00481A96" w:rsidP="001A365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F09801F" w14:textId="77777777" w:rsidR="00C468C0" w:rsidRPr="00C468C0" w:rsidRDefault="00C468C0" w:rsidP="00481A96">
      <w:pPr>
        <w:jc w:val="both"/>
        <w:rPr>
          <w:b/>
          <w:bCs/>
          <w:sz w:val="2"/>
          <w:szCs w:val="2"/>
          <w:lang w:val="en-US"/>
        </w:rPr>
      </w:pPr>
    </w:p>
    <w:p w14:paraId="519BB80A" w14:textId="3333A339" w:rsidR="00481A96" w:rsidRDefault="00481A96" w:rsidP="00481A96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Running</w:t>
      </w:r>
      <w:r>
        <w:rPr>
          <w:b/>
          <w:bCs/>
          <w:sz w:val="40"/>
          <w:szCs w:val="40"/>
          <w:lang w:val="en-US"/>
        </w:rPr>
        <w:t xml:space="preserve"> webpack</w:t>
      </w:r>
    </w:p>
    <w:p w14:paraId="0328D014" w14:textId="769B2463" w:rsidR="00481A96" w:rsidRPr="003A2326" w:rsidRDefault="00481A96" w:rsidP="003A2326">
      <w:pPr>
        <w:pStyle w:val="ListParagraph"/>
        <w:numPr>
          <w:ilvl w:val="0"/>
          <w:numId w:val="12"/>
        </w:numPr>
        <w:jc w:val="both"/>
        <w:rPr>
          <w:b/>
          <w:bCs/>
          <w:sz w:val="40"/>
          <w:szCs w:val="40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Pr="00BC24E5">
        <w:rPr>
          <w:rFonts w:ascii="Consolas" w:hAnsi="Consolas"/>
          <w:b/>
          <w:bCs/>
          <w:color w:val="00B050"/>
          <w:sz w:val="24"/>
          <w:szCs w:val="24"/>
          <w:lang w:val="en-US"/>
        </w:rPr>
        <w:t>package.json</w:t>
      </w:r>
      <w:r>
        <w:rPr>
          <w:sz w:val="24"/>
          <w:szCs w:val="24"/>
          <w:lang w:val="en-US"/>
        </w:rPr>
        <w:t xml:space="preserve"> file</w:t>
      </w:r>
      <w:r w:rsidR="003A2326">
        <w:rPr>
          <w:sz w:val="24"/>
          <w:szCs w:val="24"/>
          <w:lang w:val="en-US"/>
        </w:rPr>
        <w:t xml:space="preserve"> </w:t>
      </w:r>
      <w:r w:rsidRPr="003A2326">
        <w:rPr>
          <w:sz w:val="24"/>
          <w:szCs w:val="24"/>
          <w:lang w:val="en-US"/>
        </w:rPr>
        <w:t xml:space="preserve">search for “script” and on the following code nested on it: </w:t>
      </w:r>
      <w:r w:rsidR="003A2326" w:rsidRPr="003A2326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"build"</w:t>
      </w:r>
      <w:r w:rsidR="003A2326" w:rsidRPr="003A232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="003A2326" w:rsidRPr="003A232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"webpack"</w:t>
      </w:r>
      <w:r w:rsidR="003A2326">
        <w:rPr>
          <w:sz w:val="24"/>
          <w:szCs w:val="24"/>
          <w:lang w:val="en-US"/>
        </w:rPr>
        <w:t xml:space="preserve"> </w:t>
      </w:r>
      <w:r w:rsidRPr="003A2326">
        <w:rPr>
          <w:sz w:val="24"/>
          <w:szCs w:val="24"/>
          <w:lang w:val="en-US"/>
        </w:rPr>
        <w:t xml:space="preserve">(the name of the script is optional, but in this case we have chosen </w:t>
      </w:r>
      <w:r w:rsidR="003A2326" w:rsidRPr="003A2326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"build"</w:t>
      </w:r>
      <w:r w:rsidR="003A2326" w:rsidRPr="003A2326">
        <w:rPr>
          <w:sz w:val="24"/>
          <w:szCs w:val="24"/>
          <w:lang w:val="en-US"/>
        </w:rPr>
        <w:t>.</w:t>
      </w:r>
      <w:r w:rsidR="003A2326">
        <w:rPr>
          <w:sz w:val="24"/>
          <w:szCs w:val="24"/>
          <w:lang w:val="en-US"/>
        </w:rPr>
        <w:t xml:space="preserve"> </w:t>
      </w:r>
      <w:r w:rsidRPr="003A2326">
        <w:rPr>
          <w:sz w:val="24"/>
          <w:szCs w:val="24"/>
          <w:lang w:val="en-US"/>
        </w:rPr>
        <w:t>Now</w:t>
      </w:r>
      <w:r w:rsidR="003A2326">
        <w:rPr>
          <w:sz w:val="24"/>
          <w:szCs w:val="24"/>
          <w:lang w:val="en-US"/>
        </w:rPr>
        <w:t>,</w:t>
      </w:r>
      <w:r w:rsidRPr="003A2326">
        <w:rPr>
          <w:sz w:val="24"/>
          <w:szCs w:val="24"/>
          <w:lang w:val="en-US"/>
        </w:rPr>
        <w:t xml:space="preserve"> when we run this script</w:t>
      </w:r>
      <w:r w:rsidR="00F860AB">
        <w:rPr>
          <w:sz w:val="24"/>
          <w:szCs w:val="24"/>
          <w:lang w:val="en-US"/>
        </w:rPr>
        <w:t>,</w:t>
      </w:r>
      <w:r w:rsidRPr="003A2326">
        <w:rPr>
          <w:sz w:val="24"/>
          <w:szCs w:val="24"/>
          <w:lang w:val="en-US"/>
        </w:rPr>
        <w:t xml:space="preserve"> it will automatically look for the </w:t>
      </w:r>
      <w:r w:rsidRPr="003A2326">
        <w:rPr>
          <w:rFonts w:ascii="Consolas" w:hAnsi="Consolas"/>
          <w:b/>
          <w:bCs/>
          <w:color w:val="00B050"/>
          <w:sz w:val="24"/>
          <w:szCs w:val="24"/>
          <w:lang w:val="en-US"/>
        </w:rPr>
        <w:t>webpack.config</w:t>
      </w:r>
      <w:r w:rsidRPr="003A2326">
        <w:rPr>
          <w:sz w:val="24"/>
          <w:szCs w:val="24"/>
          <w:lang w:val="en-US"/>
        </w:rPr>
        <w:t xml:space="preserve"> file and run webpack according to our configuration.</w:t>
      </w:r>
    </w:p>
    <w:p w14:paraId="1CCE14D4" w14:textId="65C9FEA7" w:rsidR="00481A96" w:rsidRPr="00DA39CE" w:rsidRDefault="00481A96" w:rsidP="00481A96">
      <w:pPr>
        <w:pStyle w:val="ListParagraph"/>
        <w:numPr>
          <w:ilvl w:val="0"/>
          <w:numId w:val="12"/>
        </w:numPr>
        <w:jc w:val="both"/>
        <w:rPr>
          <w:b/>
          <w:bCs/>
          <w:sz w:val="40"/>
          <w:szCs w:val="40"/>
          <w:lang w:val="en-US"/>
        </w:rPr>
      </w:pPr>
      <w:r>
        <w:rPr>
          <w:sz w:val="24"/>
          <w:szCs w:val="24"/>
          <w:lang w:val="en-US"/>
        </w:rPr>
        <w:lastRenderedPageBreak/>
        <w:t xml:space="preserve">Run </w:t>
      </w:r>
      <w:r w:rsidRPr="00F860AB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npm </w:t>
      </w:r>
      <w:r w:rsidR="00F860AB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run </w:t>
      </w:r>
      <w:r w:rsidRPr="00F860AB">
        <w:rPr>
          <w:rFonts w:ascii="Consolas" w:hAnsi="Consolas"/>
          <w:b/>
          <w:bCs/>
          <w:color w:val="00B050"/>
          <w:sz w:val="24"/>
          <w:szCs w:val="24"/>
          <w:lang w:val="en-US"/>
        </w:rPr>
        <w:t>build</w:t>
      </w:r>
      <w:r>
        <w:rPr>
          <w:sz w:val="24"/>
          <w:szCs w:val="24"/>
          <w:lang w:val="en-US"/>
        </w:rPr>
        <w:t xml:space="preserve"> in the terminal (build is the name that we chose for the script)</w:t>
      </w:r>
      <w:r w:rsidR="00DA39CE">
        <w:rPr>
          <w:sz w:val="24"/>
          <w:szCs w:val="24"/>
          <w:lang w:val="en-US"/>
        </w:rPr>
        <w:t>.</w:t>
      </w:r>
      <w:r w:rsidR="00E125C2">
        <w:rPr>
          <w:sz w:val="24"/>
          <w:szCs w:val="24"/>
          <w:lang w:val="en-US"/>
        </w:rPr>
        <w:t xml:space="preserve"> Webpack will take our source code and bundle it into the output file inside the </w:t>
      </w:r>
      <w:r w:rsidR="00E125C2" w:rsidRPr="001A36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'dist'</w:t>
      </w:r>
      <w:r w:rsidR="00E125C2" w:rsidRPr="00E125C2">
        <w:rPr>
          <w:sz w:val="24"/>
          <w:szCs w:val="24"/>
          <w:lang w:val="en-US"/>
        </w:rPr>
        <w:t xml:space="preserve"> </w:t>
      </w:r>
      <w:r w:rsidR="00E125C2">
        <w:rPr>
          <w:sz w:val="24"/>
          <w:szCs w:val="24"/>
          <w:lang w:val="en-US"/>
        </w:rPr>
        <w:t>folder. It’s also going to look for changes in our index.js file, so it re-bundles every time we make a change and save the file.</w:t>
      </w:r>
    </w:p>
    <w:p w14:paraId="72CD9903" w14:textId="73C0D5A2" w:rsidR="00E125C2" w:rsidRPr="00E125C2" w:rsidRDefault="00DA39CE" w:rsidP="00E125C2">
      <w:pPr>
        <w:pStyle w:val="ListParagraph"/>
        <w:numPr>
          <w:ilvl w:val="0"/>
          <w:numId w:val="12"/>
        </w:numPr>
        <w:jc w:val="both"/>
        <w:rPr>
          <w:b/>
          <w:bCs/>
          <w:sz w:val="40"/>
          <w:szCs w:val="40"/>
          <w:lang w:val="en-US"/>
        </w:rPr>
      </w:pPr>
      <w:r>
        <w:rPr>
          <w:sz w:val="24"/>
          <w:szCs w:val="24"/>
          <w:lang w:val="en-US"/>
        </w:rPr>
        <w:t>In your HTML file, set the source to your output file name (in this case</w:t>
      </w:r>
      <w:r w:rsidRPr="001A36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'bundle.js'</w:t>
      </w:r>
      <w:r w:rsidRPr="00DA39C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14:paraId="1A5896C9" w14:textId="47D0A6C8" w:rsidR="00E125C2" w:rsidRDefault="00E125C2" w:rsidP="00E125C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</w:pPr>
      <w:r w:rsidRPr="00E125C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&lt;script</w:t>
      </w:r>
      <w:r w:rsidRPr="00E125C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125C2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src</w:t>
      </w:r>
      <w:r w:rsidRPr="00E125C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E125C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"bundle.js"</w:t>
      </w:r>
      <w:r w:rsidRPr="00E125C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&gt;&lt;/script&gt;</w:t>
      </w:r>
    </w:p>
    <w:p w14:paraId="38FF21ED" w14:textId="6501F210" w:rsidR="00481A96" w:rsidRPr="00E125C2" w:rsidRDefault="00481A96" w:rsidP="00E125C2">
      <w:pPr>
        <w:pBdr>
          <w:bottom w:val="single" w:sz="6" w:space="1" w:color="auto"/>
        </w:pBdr>
        <w:jc w:val="both"/>
        <w:rPr>
          <w:b/>
          <w:bCs/>
          <w:sz w:val="40"/>
          <w:szCs w:val="40"/>
          <w:lang w:val="en-US"/>
        </w:rPr>
      </w:pPr>
    </w:p>
    <w:p w14:paraId="284D2460" w14:textId="208543CE" w:rsidR="001A3657" w:rsidRDefault="00EA7BE7" w:rsidP="009775CC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Setting up Firebase</w:t>
      </w:r>
    </w:p>
    <w:p w14:paraId="5DF8A276" w14:textId="4EEB889E" w:rsidR="00EA7BE7" w:rsidRPr="00EA7BE7" w:rsidRDefault="00EA7BE7" w:rsidP="009775CC">
      <w:pPr>
        <w:jc w:val="both"/>
        <w:rPr>
          <w:sz w:val="24"/>
          <w:szCs w:val="24"/>
          <w:lang w:val="en-US"/>
        </w:rPr>
      </w:pPr>
      <w:r w:rsidRPr="00EA7BE7">
        <w:rPr>
          <w:sz w:val="24"/>
          <w:szCs w:val="24"/>
          <w:lang w:val="en-US"/>
        </w:rPr>
        <w:t>First thing to do is install firebase and create a project:</w:t>
      </w:r>
    </w:p>
    <w:p w14:paraId="49A84C52" w14:textId="6AF5E88A" w:rsidR="00001726" w:rsidRDefault="0000172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firebase using </w:t>
      </w:r>
      <w:r w:rsidRPr="00C468C0">
        <w:rPr>
          <w:rFonts w:ascii="Consolas" w:hAnsi="Consolas"/>
          <w:b/>
          <w:bCs/>
          <w:color w:val="00B050"/>
          <w:sz w:val="24"/>
          <w:szCs w:val="24"/>
          <w:lang w:val="en-US"/>
        </w:rPr>
        <w:t>npm install firebase</w:t>
      </w:r>
      <w:r w:rsidR="00C468C0" w:rsidRPr="00C468C0">
        <w:rPr>
          <w:sz w:val="24"/>
          <w:szCs w:val="24"/>
          <w:lang w:val="en-US"/>
        </w:rPr>
        <w:t xml:space="preserve"> </w:t>
      </w:r>
      <w:r w:rsidR="00C468C0">
        <w:rPr>
          <w:sz w:val="24"/>
          <w:szCs w:val="24"/>
          <w:lang w:val="en-US"/>
        </w:rPr>
        <w:t>in your project directory.</w:t>
      </w:r>
    </w:p>
    <w:p w14:paraId="386960D7" w14:textId="79A99EC9" w:rsidR="001A3657" w:rsidRDefault="001A365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912381">
        <w:rPr>
          <w:sz w:val="24"/>
          <w:szCs w:val="24"/>
          <w:lang w:val="en-US"/>
        </w:rPr>
        <w:t xml:space="preserve">In order to create a firebase project, navigate to the firebase website, go to </w:t>
      </w:r>
      <w:r w:rsidRPr="00C468C0">
        <w:rPr>
          <w:sz w:val="24"/>
          <w:szCs w:val="24"/>
          <w:u w:val="single"/>
          <w:lang w:val="en-US"/>
        </w:rPr>
        <w:t>firebase console</w:t>
      </w:r>
      <w:r w:rsidRPr="00912381">
        <w:rPr>
          <w:sz w:val="24"/>
          <w:szCs w:val="24"/>
          <w:lang w:val="en-US"/>
        </w:rPr>
        <w:t xml:space="preserve"> and click </w:t>
      </w:r>
      <w:r w:rsidRPr="00C468C0">
        <w:rPr>
          <w:sz w:val="24"/>
          <w:szCs w:val="24"/>
          <w:u w:val="single"/>
          <w:lang w:val="en-US"/>
        </w:rPr>
        <w:t>create a project</w:t>
      </w:r>
      <w:r w:rsidRPr="00912381">
        <w:rPr>
          <w:sz w:val="24"/>
          <w:szCs w:val="24"/>
          <w:lang w:val="en-US"/>
        </w:rPr>
        <w:t>.</w:t>
      </w:r>
    </w:p>
    <w:p w14:paraId="11E779A4" w14:textId="34BC66A8" w:rsidR="00912381" w:rsidRDefault="00C468C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r w:rsidRPr="00C468C0">
        <w:rPr>
          <w:sz w:val="24"/>
          <w:szCs w:val="24"/>
          <w:u w:val="single"/>
          <w:lang w:val="en-US"/>
        </w:rPr>
        <w:t>add project</w:t>
      </w:r>
      <w:r>
        <w:rPr>
          <w:sz w:val="24"/>
          <w:szCs w:val="24"/>
          <w:lang w:val="en-US"/>
        </w:rPr>
        <w:t xml:space="preserve"> to a</w:t>
      </w:r>
      <w:r w:rsidR="00912381">
        <w:rPr>
          <w:sz w:val="24"/>
          <w:szCs w:val="24"/>
          <w:lang w:val="en-US"/>
        </w:rPr>
        <w:t xml:space="preserve">dd </w:t>
      </w:r>
      <w:r w:rsidR="005C107D">
        <w:rPr>
          <w:sz w:val="24"/>
          <w:szCs w:val="24"/>
          <w:lang w:val="en-US"/>
        </w:rPr>
        <w:t>a front-end</w:t>
      </w:r>
      <w:r w:rsidR="00912381">
        <w:rPr>
          <w:sz w:val="24"/>
          <w:szCs w:val="24"/>
          <w:lang w:val="en-US"/>
        </w:rPr>
        <w:t xml:space="preserve"> app</w:t>
      </w:r>
      <w:r w:rsidR="005C107D">
        <w:rPr>
          <w:sz w:val="24"/>
          <w:szCs w:val="24"/>
          <w:lang w:val="en-US"/>
        </w:rPr>
        <w:t>lication</w:t>
      </w:r>
      <w:r w:rsidR="009123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</w:t>
      </w:r>
      <w:r w:rsidR="00912381">
        <w:rPr>
          <w:sz w:val="24"/>
          <w:szCs w:val="24"/>
          <w:lang w:val="en-US"/>
        </w:rPr>
        <w:t xml:space="preserve"> get started</w:t>
      </w:r>
    </w:p>
    <w:p w14:paraId="32148F1D" w14:textId="6CD3C1FB" w:rsidR="00C468C0" w:rsidRDefault="00C468C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the </w:t>
      </w:r>
      <w:r w:rsidRPr="00C468C0">
        <w:rPr>
          <w:sz w:val="24"/>
          <w:szCs w:val="24"/>
          <w:u w:val="single"/>
          <w:lang w:val="en-US"/>
        </w:rPr>
        <w:t>name of the project</w:t>
      </w:r>
      <w:r>
        <w:rPr>
          <w:sz w:val="24"/>
          <w:szCs w:val="24"/>
          <w:lang w:val="en-US"/>
        </w:rPr>
        <w:t xml:space="preserve"> and click </w:t>
      </w:r>
      <w:r w:rsidRPr="00C468C0">
        <w:rPr>
          <w:sz w:val="24"/>
          <w:szCs w:val="24"/>
          <w:u w:val="single"/>
          <w:lang w:val="en-US"/>
        </w:rPr>
        <w:t>continue</w:t>
      </w:r>
      <w:r>
        <w:rPr>
          <w:sz w:val="24"/>
          <w:szCs w:val="24"/>
          <w:lang w:val="en-US"/>
        </w:rPr>
        <w:t>.</w:t>
      </w:r>
    </w:p>
    <w:p w14:paraId="46FF348A" w14:textId="568A00F2" w:rsidR="00C468C0" w:rsidRDefault="00C468C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Disable “enable Google Analytics on this projects” and click </w:t>
      </w:r>
      <w:r w:rsidRPr="00C468C0">
        <w:rPr>
          <w:sz w:val="24"/>
          <w:szCs w:val="24"/>
          <w:u w:val="single"/>
          <w:lang w:val="en-US"/>
        </w:rPr>
        <w:t>create project</w:t>
      </w:r>
      <w:r>
        <w:rPr>
          <w:sz w:val="24"/>
          <w:szCs w:val="24"/>
          <w:lang w:val="en-US"/>
        </w:rPr>
        <w:t>.</w:t>
      </w:r>
    </w:p>
    <w:p w14:paraId="356A4C74" w14:textId="3004F015" w:rsidR="00EA7BE7" w:rsidRDefault="00C468C0" w:rsidP="00EA7BE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your project is created, c</w:t>
      </w:r>
      <w:r w:rsidR="005C107D">
        <w:rPr>
          <w:sz w:val="24"/>
          <w:szCs w:val="24"/>
          <w:lang w:val="en-US"/>
        </w:rPr>
        <w:t xml:space="preserve">lick in </w:t>
      </w:r>
      <w:r w:rsidR="005C107D" w:rsidRPr="00C468C0">
        <w:rPr>
          <w:sz w:val="24"/>
          <w:szCs w:val="24"/>
          <w:u w:val="single"/>
          <w:lang w:val="en-US"/>
        </w:rPr>
        <w:t>continue</w:t>
      </w:r>
      <w:r w:rsidR="00EA7BE7">
        <w:rPr>
          <w:sz w:val="24"/>
          <w:szCs w:val="24"/>
          <w:lang w:val="en-US"/>
        </w:rPr>
        <w:t>.</w:t>
      </w:r>
    </w:p>
    <w:p w14:paraId="395A3A72" w14:textId="7892567B" w:rsidR="00EA7BE7" w:rsidRPr="00EA7BE7" w:rsidRDefault="00EA7BE7" w:rsidP="00EA7BE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have to register: a FE application for the project</w:t>
      </w:r>
    </w:p>
    <w:p w14:paraId="6DBE1F01" w14:textId="6F231234" w:rsidR="00EA7BE7" w:rsidRDefault="00EA7BE7" w:rsidP="00EA7BE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the dashboard of your project.</w:t>
      </w:r>
    </w:p>
    <w:p w14:paraId="1826BE6C" w14:textId="12D9EC14" w:rsidR="00EA7BE7" w:rsidRDefault="00EA7BE7" w:rsidP="00EA7BE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in the type of App you want to create (iOS, Android or Web).</w:t>
      </w:r>
    </w:p>
    <w:p w14:paraId="084064F7" w14:textId="4B579832" w:rsidR="00EA7BE7" w:rsidRDefault="00EA7BE7" w:rsidP="00EA7BE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it a name and click </w:t>
      </w:r>
      <w:r w:rsidRPr="00EA7BE7">
        <w:rPr>
          <w:sz w:val="24"/>
          <w:szCs w:val="24"/>
          <w:u w:val="single"/>
          <w:lang w:val="en-US"/>
        </w:rPr>
        <w:t>register app</w:t>
      </w:r>
      <w:r>
        <w:rPr>
          <w:sz w:val="24"/>
          <w:szCs w:val="24"/>
          <w:lang w:val="en-US"/>
        </w:rPr>
        <w:t>.</w:t>
      </w:r>
    </w:p>
    <w:p w14:paraId="32EF377C" w14:textId="10974C62" w:rsidR="00EA7BE7" w:rsidRDefault="00EA7BE7" w:rsidP="00EA7BE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in </w:t>
      </w:r>
      <w:r w:rsidRPr="00EA7BE7">
        <w:rPr>
          <w:sz w:val="24"/>
          <w:szCs w:val="24"/>
          <w:u w:val="single"/>
          <w:lang w:val="en-US"/>
        </w:rPr>
        <w:t>Continue to Console</w:t>
      </w:r>
      <w:r>
        <w:rPr>
          <w:sz w:val="24"/>
          <w:szCs w:val="24"/>
          <w:lang w:val="en-US"/>
        </w:rPr>
        <w:t>.</w:t>
      </w:r>
    </w:p>
    <w:p w14:paraId="717EE0BD" w14:textId="4BFE69D2" w:rsidR="00EA7BE7" w:rsidRDefault="00EA7BE7" w:rsidP="00EA7BE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in your app and click on the settings </w:t>
      </w:r>
      <w:r>
        <w:rPr>
          <w:noProof/>
        </w:rPr>
        <w:drawing>
          <wp:inline distT="0" distB="0" distL="0" distR="0" wp14:anchorId="5910EEAB" wp14:editId="4CFE1F2A">
            <wp:extent cx="133350" cy="133350"/>
            <wp:effectExtent l="0" t="0" r="0" b="0"/>
            <wp:docPr id="1392762967" name="Picture 1" descr="Settings - Free Tools and utensil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- Free Tools and utensils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.</w:t>
      </w:r>
    </w:p>
    <w:p w14:paraId="095AF79C" w14:textId="6E912F92" w:rsidR="00366610" w:rsidRDefault="00366610" w:rsidP="00EA7BE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1A5988">
        <w:rPr>
          <w:sz w:val="24"/>
          <w:szCs w:val="24"/>
          <w:lang w:val="en-US"/>
        </w:rPr>
        <w:t>In the SDK Configuration tab, select “config”</w:t>
      </w:r>
      <w:r w:rsidR="002375B5" w:rsidRPr="001A5988">
        <w:rPr>
          <w:sz w:val="24"/>
          <w:szCs w:val="24"/>
          <w:lang w:val="en-US"/>
        </w:rPr>
        <w:t xml:space="preserve"> object. This object contains information about our firebase project, and we need to use it on our FE so it can connect to the firebase project and interact with it.</w:t>
      </w:r>
      <w:r w:rsidR="009F108C" w:rsidRPr="001A5988">
        <w:rPr>
          <w:sz w:val="24"/>
          <w:szCs w:val="24"/>
          <w:lang w:val="en-US"/>
        </w:rPr>
        <w:t xml:space="preserve"> Copy this code and paste it in </w:t>
      </w:r>
      <w:r w:rsidR="00C468C0" w:rsidRPr="001A598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index.js</w:t>
      </w:r>
      <w:r w:rsidR="009F108C" w:rsidRPr="001A5988">
        <w:rPr>
          <w:sz w:val="24"/>
          <w:szCs w:val="24"/>
          <w:lang w:val="en-US"/>
        </w:rPr>
        <w:t>.</w:t>
      </w:r>
      <w:r w:rsidR="00001726" w:rsidRPr="001A5988">
        <w:rPr>
          <w:sz w:val="24"/>
          <w:szCs w:val="24"/>
          <w:lang w:val="en-US"/>
        </w:rPr>
        <w:t xml:space="preserve"> Then your code in the </w:t>
      </w:r>
      <w:r w:rsidR="00C468C0" w:rsidRPr="001A598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index.js</w:t>
      </w:r>
      <w:r w:rsidR="00C468C0" w:rsidRPr="001A5988">
        <w:rPr>
          <w:sz w:val="24"/>
          <w:szCs w:val="24"/>
          <w:lang w:val="en-US"/>
        </w:rPr>
        <w:t xml:space="preserve"> </w:t>
      </w:r>
      <w:r w:rsidR="00001726" w:rsidRPr="001A5988">
        <w:rPr>
          <w:sz w:val="24"/>
          <w:szCs w:val="24"/>
          <w:lang w:val="en-US"/>
        </w:rPr>
        <w:t>file would look something like this: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3767"/>
        <w:gridCol w:w="6298"/>
      </w:tblGrid>
      <w:tr w:rsidR="001A5988" w14:paraId="0A8A5F4E" w14:textId="77777777" w:rsidTr="001A5988">
        <w:tc>
          <w:tcPr>
            <w:tcW w:w="3767" w:type="dxa"/>
            <w:vAlign w:val="center"/>
          </w:tcPr>
          <w:p w14:paraId="038D275F" w14:textId="68ABCFAE" w:rsidR="001A5988" w:rsidRDefault="001A5988" w:rsidP="001A59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4B3CE6" wp14:editId="3B6C129B">
                  <wp:extent cx="1976755" cy="1878445"/>
                  <wp:effectExtent l="0" t="0" r="4445" b="7620"/>
                  <wp:docPr id="400028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0287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782" cy="189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8" w:type="dxa"/>
          </w:tcPr>
          <w:p w14:paraId="2424E36E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0172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0017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initializeApp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00172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017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'firebase/app'</w:t>
            </w:r>
          </w:p>
          <w:p w14:paraId="3635C48F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47C2745F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017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017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firebaseConfig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{</w:t>
            </w:r>
          </w:p>
          <w:p w14:paraId="09F732DD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017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apiKey: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017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"AIzaSyDmXgb_58lO7aK_ujN37pGlNxzWGEU0YpI"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</w:p>
          <w:p w14:paraId="6B66ED4C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017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authDomain: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017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"fb9-sandbox.firebaseapp.com"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</w:p>
          <w:p w14:paraId="66AA7278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017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projectId: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017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"fb9-sandbox"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</w:p>
          <w:p w14:paraId="33F65B28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017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storageBucket: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017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"fb9-sandbox.appspot.com"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</w:p>
          <w:p w14:paraId="0D13E726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017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messagingSenderId: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017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"867529587246"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,</w:t>
            </w:r>
          </w:p>
          <w:p w14:paraId="4F975992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00172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appId: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0017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"1:867529587246:web:dc754ab7840c737f47bdbf"</w:t>
            </w:r>
          </w:p>
          <w:p w14:paraId="7C541BCA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</w:t>
            </w:r>
          </w:p>
          <w:p w14:paraId="41BB07D9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3F28E63A" w14:textId="77777777" w:rsidR="001A5988" w:rsidRPr="00001726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00172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PT"/>
              </w:rPr>
              <w:t>// init firebase</w:t>
            </w:r>
          </w:p>
          <w:p w14:paraId="592C10B9" w14:textId="1CEA2AD8" w:rsidR="001A5988" w:rsidRPr="001A5988" w:rsidRDefault="001A5988" w:rsidP="001A59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00172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initializeApp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(</w:t>
            </w:r>
            <w:r w:rsidRPr="0000172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PT"/>
              </w:rPr>
              <w:t>firebaseConfig</w:t>
            </w:r>
            <w:r w:rsidRPr="000017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)</w:t>
            </w:r>
          </w:p>
        </w:tc>
      </w:tr>
    </w:tbl>
    <w:p w14:paraId="039FA578" w14:textId="6133B63A" w:rsidR="00275A7D" w:rsidRDefault="00275A7D" w:rsidP="004F741F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Creating a Firebase Database</w:t>
      </w:r>
    </w:p>
    <w:p w14:paraId="003C64DD" w14:textId="5F805A00" w:rsidR="00275A7D" w:rsidRDefault="00275A7D" w:rsidP="00275A7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now connected to the Firebase backend. The next thing we want to </w:t>
      </w:r>
      <w:r w:rsidRPr="004F741F">
        <w:rPr>
          <w:b/>
          <w:bCs/>
          <w:sz w:val="24"/>
          <w:szCs w:val="24"/>
          <w:lang w:val="en-US"/>
        </w:rPr>
        <w:t>setup a database and connect to that database from our FE</w:t>
      </w:r>
      <w:r>
        <w:rPr>
          <w:sz w:val="24"/>
          <w:szCs w:val="24"/>
          <w:lang w:val="en-US"/>
        </w:rPr>
        <w:t>, so that we can grab the data from it.</w:t>
      </w:r>
      <w:r w:rsidR="004F741F">
        <w:rPr>
          <w:sz w:val="24"/>
          <w:szCs w:val="24"/>
          <w:lang w:val="en-US"/>
        </w:rPr>
        <w:t xml:space="preserve"> To do that</w:t>
      </w:r>
    </w:p>
    <w:p w14:paraId="32D3E902" w14:textId="5A099B6C" w:rsidR="004F741F" w:rsidRDefault="004F741F" w:rsidP="004F741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your firebase project.</w:t>
      </w:r>
    </w:p>
    <w:p w14:paraId="35301CF1" w14:textId="7DBC6964" w:rsidR="004F741F" w:rsidRDefault="004F741F" w:rsidP="004F741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in the </w:t>
      </w:r>
      <w:r w:rsidRPr="004F741F">
        <w:rPr>
          <w:sz w:val="24"/>
          <w:szCs w:val="24"/>
          <w:u w:val="single"/>
          <w:lang w:val="en-US"/>
        </w:rPr>
        <w:t>Creation</w:t>
      </w:r>
      <w:r>
        <w:rPr>
          <w:sz w:val="24"/>
          <w:szCs w:val="24"/>
          <w:lang w:val="en-US"/>
        </w:rPr>
        <w:t xml:space="preserve"> tab on the left-hand side.</w:t>
      </w:r>
    </w:p>
    <w:p w14:paraId="42053429" w14:textId="70BAF23A" w:rsidR="004F741F" w:rsidRDefault="004F741F" w:rsidP="004F741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in </w:t>
      </w:r>
      <w:r w:rsidRPr="004F741F">
        <w:rPr>
          <w:sz w:val="24"/>
          <w:szCs w:val="24"/>
          <w:u w:val="single"/>
          <w:lang w:val="en-US"/>
        </w:rPr>
        <w:t>Firestore Database</w:t>
      </w:r>
    </w:p>
    <w:p w14:paraId="09175FE1" w14:textId="562ED9C6" w:rsidR="004F741F" w:rsidRDefault="004F741F" w:rsidP="004F741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in </w:t>
      </w:r>
      <w:r w:rsidRPr="004F741F">
        <w:rPr>
          <w:sz w:val="24"/>
          <w:szCs w:val="24"/>
          <w:u w:val="single"/>
          <w:lang w:val="en-US"/>
        </w:rPr>
        <w:t xml:space="preserve">Create </w:t>
      </w:r>
      <w:r w:rsidR="004B7546">
        <w:rPr>
          <w:sz w:val="24"/>
          <w:szCs w:val="24"/>
          <w:u w:val="single"/>
          <w:lang w:val="en-US"/>
        </w:rPr>
        <w:t>d</w:t>
      </w:r>
      <w:r w:rsidRPr="004F741F">
        <w:rPr>
          <w:sz w:val="24"/>
          <w:szCs w:val="24"/>
          <w:u w:val="single"/>
          <w:lang w:val="en-US"/>
        </w:rPr>
        <w:t>atabase</w:t>
      </w:r>
    </w:p>
    <w:p w14:paraId="37A13674" w14:textId="239A7977" w:rsidR="004F741F" w:rsidRDefault="004F741F" w:rsidP="004F741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 w:rsidRPr="004F741F">
        <w:rPr>
          <w:sz w:val="24"/>
          <w:szCs w:val="24"/>
          <w:u w:val="single"/>
          <w:lang w:val="en-US"/>
        </w:rPr>
        <w:t xml:space="preserve">Start in test mode </w:t>
      </w:r>
      <w:r>
        <w:rPr>
          <w:sz w:val="24"/>
          <w:szCs w:val="24"/>
          <w:lang w:val="en-US"/>
        </w:rPr>
        <w:t xml:space="preserve">and click in </w:t>
      </w:r>
      <w:r w:rsidRPr="004F741F">
        <w:rPr>
          <w:sz w:val="24"/>
          <w:szCs w:val="24"/>
          <w:u w:val="single"/>
          <w:lang w:val="en-US"/>
        </w:rPr>
        <w:t>Advance</w:t>
      </w:r>
      <w:r>
        <w:rPr>
          <w:sz w:val="24"/>
          <w:szCs w:val="24"/>
          <w:lang w:val="en-US"/>
        </w:rPr>
        <w:t>.</w:t>
      </w:r>
    </w:p>
    <w:p w14:paraId="442FD8E0" w14:textId="5A89F843" w:rsidR="004F741F" w:rsidRPr="004F741F" w:rsidRDefault="004F741F" w:rsidP="004F741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</w:t>
      </w:r>
      <w:r w:rsidRPr="004B7546">
        <w:rPr>
          <w:sz w:val="24"/>
          <w:szCs w:val="24"/>
          <w:u w:val="single"/>
          <w:lang w:val="en-US"/>
        </w:rPr>
        <w:t xml:space="preserve">Cloud Firestore </w:t>
      </w:r>
      <w:r w:rsidR="004B7546" w:rsidRPr="004B7546">
        <w:rPr>
          <w:sz w:val="24"/>
          <w:szCs w:val="24"/>
          <w:u w:val="single"/>
          <w:lang w:val="en-US"/>
        </w:rPr>
        <w:t>l</w:t>
      </w:r>
      <w:r w:rsidRPr="004B7546">
        <w:rPr>
          <w:sz w:val="24"/>
          <w:szCs w:val="24"/>
          <w:u w:val="single"/>
          <w:lang w:val="en-US"/>
        </w:rPr>
        <w:t>ocation</w:t>
      </w:r>
      <w:r w:rsidR="004B7546">
        <w:rPr>
          <w:sz w:val="24"/>
          <w:szCs w:val="24"/>
          <w:lang w:val="en-US"/>
        </w:rPr>
        <w:t xml:space="preserve"> and click in </w:t>
      </w:r>
      <w:r w:rsidR="004B7546" w:rsidRPr="004B7546">
        <w:rPr>
          <w:sz w:val="24"/>
          <w:szCs w:val="24"/>
          <w:u w:val="single"/>
          <w:lang w:val="en-US"/>
        </w:rPr>
        <w:t>activate</w:t>
      </w:r>
      <w:r w:rsidR="004B7546">
        <w:rPr>
          <w:sz w:val="24"/>
          <w:szCs w:val="24"/>
          <w:lang w:val="en-US"/>
        </w:rPr>
        <w:t>.</w:t>
      </w:r>
    </w:p>
    <w:p w14:paraId="1B609124" w14:textId="3501ACEA" w:rsidR="003441BD" w:rsidRDefault="00BC318A" w:rsidP="00275A7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you have a database which is split into </w:t>
      </w:r>
      <w:r w:rsidRPr="004B7546">
        <w:rPr>
          <w:b/>
          <w:bCs/>
          <w:sz w:val="24"/>
          <w:szCs w:val="24"/>
          <w:lang w:val="en-US"/>
        </w:rPr>
        <w:t>collections</w:t>
      </w:r>
      <w:r>
        <w:rPr>
          <w:sz w:val="24"/>
          <w:szCs w:val="24"/>
          <w:lang w:val="en-US"/>
        </w:rPr>
        <w:t xml:space="preserve"> and </w:t>
      </w:r>
      <w:r w:rsidRPr="004B7546">
        <w:rPr>
          <w:b/>
          <w:bCs/>
          <w:sz w:val="24"/>
          <w:szCs w:val="24"/>
          <w:lang w:val="en-US"/>
        </w:rPr>
        <w:t>documents</w:t>
      </w:r>
      <w:r>
        <w:rPr>
          <w:sz w:val="24"/>
          <w:szCs w:val="24"/>
          <w:lang w:val="en-US"/>
        </w:rPr>
        <w:t xml:space="preserve">. For example, in the application we’re going to build, we are going to have a collection which will contain </w:t>
      </w:r>
      <w:r w:rsidRPr="00572C43">
        <w:rPr>
          <w:i/>
          <w:iCs/>
          <w:sz w:val="24"/>
          <w:szCs w:val="24"/>
          <w:lang w:val="en-US"/>
        </w:rPr>
        <w:t>book names</w:t>
      </w:r>
      <w:r>
        <w:rPr>
          <w:sz w:val="24"/>
          <w:szCs w:val="24"/>
          <w:lang w:val="en-US"/>
        </w:rPr>
        <w:t xml:space="preserve"> and </w:t>
      </w:r>
      <w:r w:rsidRPr="00572C43">
        <w:rPr>
          <w:i/>
          <w:iCs/>
          <w:sz w:val="24"/>
          <w:szCs w:val="24"/>
          <w:lang w:val="en-US"/>
        </w:rPr>
        <w:t>authors</w:t>
      </w:r>
      <w:r>
        <w:rPr>
          <w:sz w:val="24"/>
          <w:szCs w:val="24"/>
          <w:lang w:val="en-US"/>
        </w:rPr>
        <w:t>, so we will call this collection “</w:t>
      </w:r>
      <w:r w:rsidRPr="00572C43">
        <w:rPr>
          <w:i/>
          <w:iCs/>
          <w:sz w:val="24"/>
          <w:szCs w:val="24"/>
          <w:lang w:val="en-US"/>
        </w:rPr>
        <w:t>books</w:t>
      </w:r>
      <w:r>
        <w:rPr>
          <w:sz w:val="24"/>
          <w:szCs w:val="24"/>
          <w:lang w:val="en-US"/>
        </w:rPr>
        <w:t>”.</w:t>
      </w:r>
    </w:p>
    <w:p w14:paraId="3DCBCAA7" w14:textId="3C02BBF6" w:rsidR="00BC318A" w:rsidRDefault="00FB522A" w:rsidP="00275A7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create a </w:t>
      </w:r>
      <w:r w:rsidRPr="00572C43">
        <w:rPr>
          <w:b/>
          <w:bCs/>
          <w:sz w:val="24"/>
          <w:szCs w:val="24"/>
          <w:lang w:val="en-US"/>
        </w:rPr>
        <w:t>collection</w:t>
      </w:r>
      <w:r>
        <w:rPr>
          <w:sz w:val="24"/>
          <w:szCs w:val="24"/>
          <w:lang w:val="en-US"/>
        </w:rPr>
        <w:t xml:space="preserve">, we need to create a </w:t>
      </w:r>
      <w:r w:rsidRPr="00572C43">
        <w:rPr>
          <w:b/>
          <w:bCs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 xml:space="preserve"> inside it</w:t>
      </w:r>
      <w:r w:rsidR="00032F77">
        <w:rPr>
          <w:sz w:val="24"/>
          <w:szCs w:val="24"/>
          <w:lang w:val="en-US"/>
        </w:rPr>
        <w:t xml:space="preserve">, which is basically an </w:t>
      </w:r>
      <w:r w:rsidR="00032F77" w:rsidRPr="00572C43">
        <w:rPr>
          <w:b/>
          <w:bCs/>
          <w:sz w:val="24"/>
          <w:szCs w:val="24"/>
          <w:lang w:val="en-US"/>
        </w:rPr>
        <w:t>object inside your array of objects</w:t>
      </w:r>
      <w:r>
        <w:rPr>
          <w:sz w:val="24"/>
          <w:szCs w:val="24"/>
          <w:lang w:val="en-US"/>
        </w:rPr>
        <w:t xml:space="preserve">. It will also </w:t>
      </w:r>
      <w:r w:rsidR="00572C43">
        <w:rPr>
          <w:sz w:val="24"/>
          <w:szCs w:val="24"/>
          <w:lang w:val="en-US"/>
        </w:rPr>
        <w:t xml:space="preserve">ask </w:t>
      </w:r>
      <w:r>
        <w:rPr>
          <w:sz w:val="24"/>
          <w:szCs w:val="24"/>
          <w:lang w:val="en-US"/>
        </w:rPr>
        <w:t>you for a document ID</w:t>
      </w:r>
      <w:r w:rsidR="00032F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but you can click in </w:t>
      </w:r>
      <w:r w:rsidRPr="00572C43">
        <w:rPr>
          <w:sz w:val="24"/>
          <w:szCs w:val="24"/>
          <w:u w:val="single"/>
          <w:lang w:val="en-US"/>
        </w:rPr>
        <w:t>AutoID</w:t>
      </w:r>
      <w:r>
        <w:rPr>
          <w:sz w:val="24"/>
          <w:szCs w:val="24"/>
          <w:lang w:val="en-US"/>
        </w:rPr>
        <w:t xml:space="preserve"> and Firebase automatically creates is for you.</w:t>
      </w:r>
    </w:p>
    <w:p w14:paraId="05972B0D" w14:textId="481DE022" w:rsidR="00BA40EF" w:rsidRDefault="00C0526C" w:rsidP="00275A7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for our “books” collection, we can add </w:t>
      </w:r>
      <w:r w:rsidR="004117CF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document</w:t>
      </w:r>
      <w:r w:rsidR="004117C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with the properties of “author” and “title”.</w:t>
      </w:r>
    </w:p>
    <w:p w14:paraId="23063C21" w14:textId="4E8DA854" w:rsidR="00E228FD" w:rsidRDefault="004117CF" w:rsidP="004117C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7F8D7C" wp14:editId="4681E5F0">
            <wp:extent cx="4680373" cy="1744683"/>
            <wp:effectExtent l="0" t="0" r="6350" b="8255"/>
            <wp:docPr id="181851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19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3536" cy="174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D29C" w14:textId="77777777" w:rsidR="004117CF" w:rsidRDefault="004117CF" w:rsidP="004117CF">
      <w:pPr>
        <w:jc w:val="center"/>
        <w:rPr>
          <w:sz w:val="24"/>
          <w:szCs w:val="24"/>
          <w:lang w:val="en-US"/>
        </w:rPr>
      </w:pPr>
    </w:p>
    <w:p w14:paraId="05008B3D" w14:textId="77777777" w:rsidR="00572C43" w:rsidRDefault="00572C4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427C192" w14:textId="4FF1A981" w:rsidR="004117CF" w:rsidRDefault="004117CF" w:rsidP="00572C4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Getting data from Firebase to our FE application</w:t>
      </w:r>
    </w:p>
    <w:p w14:paraId="6CF746BE" w14:textId="6FA524D6" w:rsidR="00F843AC" w:rsidRPr="00F843AC" w:rsidRDefault="00F843AC" w:rsidP="00F843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connect our FE app to the database and grab the documents follow the steps below</w:t>
      </w:r>
      <w:r w:rsidR="00EF42C8">
        <w:rPr>
          <w:sz w:val="24"/>
          <w:szCs w:val="24"/>
          <w:lang w:val="en-US"/>
        </w:rPr>
        <w:t xml:space="preserve">. The setup is going to be done in our source file </w:t>
      </w:r>
      <w:r w:rsidR="00EF42C8" w:rsidRPr="001A365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index.js</w:t>
      </w:r>
      <w:r w:rsidR="00EF42C8">
        <w:rPr>
          <w:sz w:val="24"/>
          <w:szCs w:val="24"/>
          <w:lang w:val="en-US"/>
        </w:rPr>
        <w:t>.</w:t>
      </w:r>
    </w:p>
    <w:p w14:paraId="258C1860" w14:textId="530FB602" w:rsidR="004117CF" w:rsidRPr="00F843AC" w:rsidRDefault="008A57FD" w:rsidP="004117CF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 w:rsidRPr="00F843AC">
        <w:rPr>
          <w:b/>
          <w:bCs/>
          <w:sz w:val="24"/>
          <w:szCs w:val="24"/>
          <w:lang w:val="en-US"/>
        </w:rPr>
        <w:t>Initialize</w:t>
      </w:r>
      <w:r w:rsidR="00F843AC" w:rsidRPr="00F843AC">
        <w:rPr>
          <w:b/>
          <w:bCs/>
          <w:sz w:val="24"/>
          <w:szCs w:val="24"/>
          <w:lang w:val="en-US"/>
        </w:rPr>
        <w:t xml:space="preserve"> </w:t>
      </w:r>
      <w:r w:rsidRPr="00F843AC">
        <w:rPr>
          <w:b/>
          <w:bCs/>
          <w:sz w:val="24"/>
          <w:szCs w:val="24"/>
          <w:lang w:val="en-US"/>
        </w:rPr>
        <w:t>the Firestore Service</w:t>
      </w:r>
      <w:r w:rsidR="00F843AC">
        <w:rPr>
          <w:b/>
          <w:bCs/>
          <w:sz w:val="24"/>
          <w:szCs w:val="24"/>
          <w:lang w:val="en-US"/>
        </w:rPr>
        <w:t xml:space="preserve"> </w:t>
      </w:r>
      <w:r w:rsidR="00F843AC" w:rsidRPr="00F843AC">
        <w:rPr>
          <w:sz w:val="24"/>
          <w:szCs w:val="24"/>
          <w:lang w:val="en-US"/>
        </w:rPr>
        <w:t>-</w:t>
      </w:r>
      <w:r w:rsidR="00F843AC">
        <w:rPr>
          <w:b/>
          <w:bCs/>
          <w:sz w:val="24"/>
          <w:szCs w:val="24"/>
          <w:lang w:val="en-US"/>
        </w:rPr>
        <w:t xml:space="preserve"> </w:t>
      </w:r>
      <w:r w:rsidR="004117CF" w:rsidRPr="00F843AC">
        <w:rPr>
          <w:sz w:val="24"/>
          <w:szCs w:val="24"/>
          <w:lang w:val="en-US"/>
        </w:rPr>
        <w:t xml:space="preserve">The first step is to initialize </w:t>
      </w:r>
      <w:r w:rsidR="00F843AC" w:rsidRPr="00F843AC">
        <w:rPr>
          <w:sz w:val="24"/>
          <w:szCs w:val="24"/>
          <w:lang w:val="en-US"/>
        </w:rPr>
        <w:t xml:space="preserve">or connect </w:t>
      </w:r>
      <w:r w:rsidR="004117CF" w:rsidRPr="00F843AC">
        <w:rPr>
          <w:sz w:val="24"/>
          <w:szCs w:val="24"/>
          <w:lang w:val="en-US"/>
        </w:rPr>
        <w:t>our Firebase server on the FE so we can connect to it.</w:t>
      </w:r>
      <w:r w:rsidR="00B34954" w:rsidRPr="00F843AC">
        <w:rPr>
          <w:sz w:val="24"/>
          <w:szCs w:val="24"/>
          <w:lang w:val="en-US"/>
        </w:rPr>
        <w:t xml:space="preserve"> </w:t>
      </w:r>
      <w:r w:rsidR="00EC1B35" w:rsidRPr="00F843AC">
        <w:rPr>
          <w:sz w:val="24"/>
          <w:szCs w:val="24"/>
          <w:lang w:val="en-US"/>
        </w:rPr>
        <w:t>Anytime</w:t>
      </w:r>
      <w:r w:rsidR="00B34954" w:rsidRPr="00F843AC">
        <w:rPr>
          <w:sz w:val="24"/>
          <w:szCs w:val="24"/>
          <w:lang w:val="en-US"/>
        </w:rPr>
        <w:t xml:space="preserve"> we want to access our database we are going to use this </w:t>
      </w:r>
      <w:r w:rsidR="00173841" w:rsidRPr="00F843A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db</w:t>
      </w:r>
      <w:r w:rsidR="00B34954" w:rsidRPr="00F843AC">
        <w:rPr>
          <w:sz w:val="24"/>
          <w:szCs w:val="24"/>
          <w:lang w:val="en-US"/>
        </w:rPr>
        <w:t xml:space="preserve"> variable to do it.</w:t>
      </w:r>
    </w:p>
    <w:p w14:paraId="22559F49" w14:textId="5F0C87A4" w:rsidR="00840C72" w:rsidRPr="00840C72" w:rsidRDefault="00840C72" w:rsidP="00840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40C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840C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  <w:r w:rsidRPr="00840C7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getFirestore</w:t>
      </w:r>
      <w:r w:rsidRPr="00840C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r w:rsidRPr="00840C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840C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40C7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'firebase/firestore'</w:t>
      </w:r>
    </w:p>
    <w:p w14:paraId="28020C4F" w14:textId="77777777" w:rsidR="00840C72" w:rsidRPr="00840C72" w:rsidRDefault="00840C72" w:rsidP="00840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</w:pPr>
    </w:p>
    <w:p w14:paraId="2CE8BDEE" w14:textId="53FCE5A0" w:rsidR="00840C72" w:rsidRPr="00840C72" w:rsidRDefault="00840C72" w:rsidP="00840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40C7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840C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40C72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db</w:t>
      </w:r>
      <w:r w:rsidRPr="00840C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840C7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getFirestore</w:t>
      </w:r>
      <w:r w:rsidRPr="00840C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77CB30F8" w14:textId="77777777" w:rsidR="00840C72" w:rsidRDefault="00840C72" w:rsidP="00840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D657ED8" w14:textId="259D0A17" w:rsidR="00E32518" w:rsidRPr="00F843AC" w:rsidRDefault="008A57FD" w:rsidP="00E32518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b/>
          <w:bCs/>
          <w:sz w:val="24"/>
          <w:szCs w:val="24"/>
          <w:lang w:val="en-US"/>
        </w:rPr>
      </w:pPr>
      <w:r w:rsidRPr="00F843AC">
        <w:rPr>
          <w:b/>
          <w:bCs/>
          <w:sz w:val="24"/>
          <w:szCs w:val="24"/>
          <w:lang w:val="en-US"/>
        </w:rPr>
        <w:t>Get a ref to a specific collection of our database</w:t>
      </w:r>
      <w:r w:rsidR="00F843AC">
        <w:rPr>
          <w:b/>
          <w:bCs/>
          <w:sz w:val="24"/>
          <w:szCs w:val="24"/>
          <w:lang w:val="en-US"/>
        </w:rPr>
        <w:t xml:space="preserve"> - </w:t>
      </w:r>
      <w:r w:rsidR="00E32518" w:rsidRPr="00F843AC">
        <w:rPr>
          <w:sz w:val="24"/>
          <w:szCs w:val="24"/>
          <w:lang w:val="en-US"/>
        </w:rPr>
        <w:t xml:space="preserve">Our reference for the books collection is now stored inside </w:t>
      </w:r>
      <w:r w:rsidR="00F843AC" w:rsidRPr="008A57F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="00F843AC" w:rsidRPr="00F843AC">
        <w:rPr>
          <w:sz w:val="24"/>
          <w:szCs w:val="24"/>
          <w:lang w:val="en-US"/>
        </w:rPr>
        <w:t xml:space="preserve"> </w:t>
      </w:r>
      <w:r w:rsidR="00E32518" w:rsidRPr="00F843AC">
        <w:rPr>
          <w:sz w:val="24"/>
          <w:szCs w:val="24"/>
          <w:lang w:val="en-US"/>
        </w:rPr>
        <w:t>variable.</w:t>
      </w:r>
    </w:p>
    <w:p w14:paraId="113AF781" w14:textId="116DFCF1" w:rsidR="008A57FD" w:rsidRPr="002369B4" w:rsidRDefault="008A57FD" w:rsidP="008A57FD">
      <w:pPr>
        <w:pStyle w:val="ListParagraph"/>
        <w:shd w:val="clear" w:color="auto" w:fill="FFFFFF"/>
        <w:spacing w:after="0" w:line="285" w:lineRule="atLeast"/>
        <w:rPr>
          <w:sz w:val="10"/>
          <w:szCs w:val="10"/>
          <w:lang w:val="en-US"/>
        </w:rPr>
      </w:pPr>
    </w:p>
    <w:p w14:paraId="0BD16514" w14:textId="18D15BCF" w:rsidR="008A57FD" w:rsidRPr="008A57FD" w:rsidRDefault="008A57FD" w:rsidP="008A5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A57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getFirestore</w:t>
      </w:r>
      <w:r w:rsidRPr="008A57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A57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collection</w:t>
      </w:r>
      <w:r w:rsidRPr="008A57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r w:rsidRPr="008A57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8A57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="000E5FE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‘</w:t>
      </w:r>
      <w:r w:rsidRPr="008A57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firebase/firestore</w:t>
      </w:r>
      <w:r w:rsidR="000E5FE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’</w:t>
      </w:r>
    </w:p>
    <w:p w14:paraId="22BAB5C2" w14:textId="77777777" w:rsidR="008A57FD" w:rsidRDefault="008A57FD" w:rsidP="008A5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</w:pPr>
    </w:p>
    <w:p w14:paraId="6D1A002C" w14:textId="40B302AE" w:rsidR="008A57FD" w:rsidRPr="008A57FD" w:rsidRDefault="008A57FD" w:rsidP="008A5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A57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8A57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A57F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8A57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8A57F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collection</w:t>
      </w:r>
      <w:r w:rsidRPr="008A57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8A57F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db</w:t>
      </w:r>
      <w:r w:rsidRPr="008A57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="000E5FE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‘</w:t>
      </w:r>
      <w:r w:rsidRPr="008A57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books</w:t>
      </w:r>
      <w:r w:rsidR="000E5FE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’</w:t>
      </w:r>
      <w:r w:rsidRPr="008A57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19857858" w14:textId="77777777" w:rsidR="008A57FD" w:rsidRPr="008A57FD" w:rsidRDefault="008A57FD" w:rsidP="008A57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0C90DAF" w14:textId="5BBD7DB7" w:rsidR="00EC1B35" w:rsidRPr="000E5FEB" w:rsidRDefault="00EC1B35" w:rsidP="000E5FE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 w:rsidRPr="000E5FEB">
        <w:rPr>
          <w:b/>
          <w:bCs/>
          <w:sz w:val="24"/>
          <w:szCs w:val="24"/>
          <w:lang w:val="en-US"/>
        </w:rPr>
        <w:t>Get the collection data</w:t>
      </w:r>
      <w:r w:rsidR="000E5FEB">
        <w:rPr>
          <w:b/>
          <w:bCs/>
          <w:sz w:val="24"/>
          <w:szCs w:val="24"/>
          <w:lang w:val="en-US"/>
        </w:rPr>
        <w:t xml:space="preserve"> </w:t>
      </w:r>
      <w:r w:rsidR="000E5FEB" w:rsidRPr="000E5FEB">
        <w:rPr>
          <w:sz w:val="24"/>
          <w:szCs w:val="24"/>
          <w:lang w:val="en-US"/>
        </w:rPr>
        <w:t>-</w:t>
      </w:r>
      <w:r w:rsidR="000E5FEB">
        <w:rPr>
          <w:sz w:val="24"/>
          <w:szCs w:val="24"/>
          <w:lang w:val="en-US"/>
        </w:rPr>
        <w:t xml:space="preserve"> </w:t>
      </w:r>
      <w:r w:rsidRPr="000E5FEB">
        <w:rPr>
          <w:sz w:val="24"/>
          <w:szCs w:val="24"/>
          <w:lang w:val="en-US"/>
        </w:rPr>
        <w:t xml:space="preserve">We use the method </w:t>
      </w:r>
      <w:r w:rsidR="000E5FEB"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getDocs</w:t>
      </w:r>
      <w:r w:rsidR="000E5FEB" w:rsidRPr="000E5FEB">
        <w:rPr>
          <w:sz w:val="24"/>
          <w:szCs w:val="24"/>
          <w:lang w:val="en-US"/>
        </w:rPr>
        <w:t xml:space="preserve"> </w:t>
      </w:r>
      <w:r w:rsidRPr="000E5FEB">
        <w:rPr>
          <w:sz w:val="24"/>
          <w:szCs w:val="24"/>
          <w:lang w:val="en-US"/>
        </w:rPr>
        <w:t>to get all the docs inside that collection.</w:t>
      </w:r>
    </w:p>
    <w:p w14:paraId="1B0DD716" w14:textId="6990073B" w:rsidR="00EC1B35" w:rsidRPr="00EC1B35" w:rsidRDefault="00EC1B35" w:rsidP="00EC1B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C1B35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EC1B3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D011512" w14:textId="77777777" w:rsidR="00EC1B35" w:rsidRPr="00EC1B35" w:rsidRDefault="00EC1B35" w:rsidP="00EC1B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C1B3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EC1B3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getFirestore</w:t>
      </w:r>
      <w:r w:rsidRPr="00EC1B3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EC1B3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collection</w:t>
      </w:r>
      <w:r w:rsidRPr="00EC1B3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EC1B3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getDocs</w:t>
      </w:r>
    </w:p>
    <w:p w14:paraId="2D924894" w14:textId="77777777" w:rsidR="00EC1B35" w:rsidRPr="00EC1B35" w:rsidRDefault="00EC1B35" w:rsidP="00EC1B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C1B3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r w:rsidRPr="00EC1B35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EC1B3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C1B3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'firebase/firestore'</w:t>
      </w:r>
    </w:p>
    <w:p w14:paraId="378DC7DE" w14:textId="77777777" w:rsidR="00EC1B35" w:rsidRPr="00EF6668" w:rsidRDefault="00EC1B35" w:rsidP="00EC1B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</w:pPr>
    </w:p>
    <w:p w14:paraId="68C9811C" w14:textId="2612BA9C" w:rsidR="00EC1B35" w:rsidRPr="00EF6668" w:rsidRDefault="00EC1B35" w:rsidP="00EC1B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getDocs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F666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25849390" w14:textId="77777777" w:rsidR="000E5FEB" w:rsidRPr="00EF42C8" w:rsidRDefault="000E5FEB" w:rsidP="00EC1B35">
      <w:pPr>
        <w:jc w:val="both"/>
        <w:rPr>
          <w:sz w:val="2"/>
          <w:szCs w:val="2"/>
          <w:lang w:val="en-US"/>
        </w:rPr>
      </w:pPr>
    </w:p>
    <w:p w14:paraId="3A6D33DF" w14:textId="4EC49258" w:rsidR="00EC1B35" w:rsidRDefault="00EC1B35" w:rsidP="00EC1B3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r w:rsidRPr="000E5FEB">
        <w:rPr>
          <w:b/>
          <w:bCs/>
          <w:sz w:val="24"/>
          <w:szCs w:val="24"/>
          <w:lang w:val="en-US"/>
        </w:rPr>
        <w:t>returns a promise</w:t>
      </w:r>
      <w:r>
        <w:rPr>
          <w:sz w:val="24"/>
          <w:szCs w:val="24"/>
          <w:lang w:val="en-US"/>
        </w:rPr>
        <w:t xml:space="preserve">, so we can use a </w:t>
      </w:r>
      <w:r w:rsidR="000E5FEB" w:rsidRPr="00CB306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r w:rsidR="000E5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method, which will </w:t>
      </w:r>
      <w:r w:rsidRPr="000E5FEB">
        <w:rPr>
          <w:b/>
          <w:bCs/>
          <w:sz w:val="24"/>
          <w:szCs w:val="24"/>
          <w:lang w:val="en-US"/>
        </w:rPr>
        <w:t>run when the task is complete</w:t>
      </w:r>
      <w:r>
        <w:rPr>
          <w:sz w:val="24"/>
          <w:szCs w:val="24"/>
          <w:lang w:val="en-US"/>
        </w:rPr>
        <w:t>. This metho</w:t>
      </w:r>
      <w:r w:rsidR="002A2625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will take a snapshot of that </w:t>
      </w:r>
      <w:r w:rsidRPr="001A3D96">
        <w:rPr>
          <w:b/>
          <w:bCs/>
          <w:sz w:val="24"/>
          <w:szCs w:val="24"/>
          <w:lang w:val="en-US"/>
        </w:rPr>
        <w:t>collection</w:t>
      </w:r>
      <w:r>
        <w:rPr>
          <w:sz w:val="24"/>
          <w:szCs w:val="24"/>
          <w:lang w:val="en-US"/>
        </w:rPr>
        <w:t xml:space="preserve"> in that moment</w:t>
      </w:r>
      <w:r w:rsidR="006406AC">
        <w:rPr>
          <w:sz w:val="24"/>
          <w:szCs w:val="24"/>
          <w:lang w:val="en-US"/>
        </w:rPr>
        <w:t xml:space="preserve">, which is an array that contains our </w:t>
      </w:r>
      <w:r w:rsidR="006406AC" w:rsidRPr="00FE1FCD">
        <w:rPr>
          <w:b/>
          <w:bCs/>
          <w:sz w:val="24"/>
          <w:szCs w:val="24"/>
          <w:lang w:val="en-US"/>
        </w:rPr>
        <w:t>doc</w:t>
      </w:r>
      <w:r w:rsidR="00FE1FCD" w:rsidRPr="00FE1FCD">
        <w:rPr>
          <w:b/>
          <w:bCs/>
          <w:sz w:val="24"/>
          <w:szCs w:val="24"/>
          <w:lang w:val="en-US"/>
        </w:rPr>
        <w:t>ument</w:t>
      </w:r>
      <w:r w:rsidR="006406AC" w:rsidRPr="00FE1FCD">
        <w:rPr>
          <w:b/>
          <w:bCs/>
          <w:sz w:val="24"/>
          <w:szCs w:val="24"/>
          <w:lang w:val="en-US"/>
        </w:rPr>
        <w:t>s</w:t>
      </w:r>
      <w:r w:rsidR="006406AC">
        <w:rPr>
          <w:sz w:val="24"/>
          <w:szCs w:val="24"/>
          <w:lang w:val="en-US"/>
        </w:rPr>
        <w:t xml:space="preserve"> (</w:t>
      </w:r>
      <w:r w:rsidR="00FE1FCD">
        <w:rPr>
          <w:sz w:val="24"/>
          <w:szCs w:val="24"/>
          <w:lang w:val="en-US"/>
        </w:rPr>
        <w:t xml:space="preserve">or </w:t>
      </w:r>
      <w:r w:rsidR="006406AC">
        <w:rPr>
          <w:sz w:val="24"/>
          <w:szCs w:val="24"/>
          <w:lang w:val="en-US"/>
        </w:rPr>
        <w:t>objects).</w:t>
      </w:r>
    </w:p>
    <w:p w14:paraId="4AA5212B" w14:textId="1E4CCDE5" w:rsidR="006406AC" w:rsidRDefault="00B81F93" w:rsidP="00EC1B3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snapshot contains a </w:t>
      </w:r>
      <w:r w:rsidR="000E5FEB" w:rsidRPr="00CB306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data</w:t>
      </w:r>
      <w:r w:rsidR="000E5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property, where our data is stored in an elegant way.  </w:t>
      </w:r>
      <w:r w:rsidR="002369B4">
        <w:rPr>
          <w:sz w:val="24"/>
          <w:szCs w:val="24"/>
          <w:lang w:val="en-US"/>
        </w:rPr>
        <w:t>W</w:t>
      </w:r>
      <w:r w:rsidR="006406AC">
        <w:rPr>
          <w:sz w:val="24"/>
          <w:szCs w:val="24"/>
          <w:lang w:val="en-US"/>
        </w:rPr>
        <w:t xml:space="preserve">e need to </w:t>
      </w:r>
      <w:r w:rsidR="006406AC" w:rsidRPr="001A3D96">
        <w:rPr>
          <w:b/>
          <w:bCs/>
          <w:sz w:val="24"/>
          <w:szCs w:val="24"/>
          <w:lang w:val="en-US"/>
        </w:rPr>
        <w:t xml:space="preserve">loop through this </w:t>
      </w:r>
      <w:r w:rsidR="002369B4"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snapshot</w:t>
      </w:r>
      <w:r w:rsidR="002369B4" w:rsidRPr="001A3D96">
        <w:rPr>
          <w:b/>
          <w:bCs/>
          <w:sz w:val="24"/>
          <w:szCs w:val="24"/>
          <w:lang w:val="en-US"/>
        </w:rPr>
        <w:t xml:space="preserve"> </w:t>
      </w:r>
      <w:r w:rsidR="006406AC" w:rsidRPr="001A3D96">
        <w:rPr>
          <w:b/>
          <w:bCs/>
          <w:sz w:val="24"/>
          <w:szCs w:val="24"/>
          <w:lang w:val="en-US"/>
        </w:rPr>
        <w:t>to have access to the object properties</w:t>
      </w:r>
      <w:r>
        <w:rPr>
          <w:sz w:val="24"/>
          <w:szCs w:val="24"/>
          <w:lang w:val="en-US"/>
        </w:rPr>
        <w:t xml:space="preserve"> and </w:t>
      </w:r>
      <w:r w:rsidRPr="001A3D96">
        <w:rPr>
          <w:b/>
          <w:bCs/>
          <w:sz w:val="24"/>
          <w:szCs w:val="24"/>
          <w:lang w:val="en-US"/>
        </w:rPr>
        <w:t xml:space="preserve">create a new </w:t>
      </w:r>
      <w:r w:rsidR="00CB3062" w:rsidRPr="001A3D96">
        <w:rPr>
          <w:b/>
          <w:bCs/>
          <w:sz w:val="24"/>
          <w:szCs w:val="24"/>
          <w:lang w:val="en-US"/>
        </w:rPr>
        <w:t>clean</w:t>
      </w:r>
      <w:r w:rsidRPr="001A3D96">
        <w:rPr>
          <w:b/>
          <w:bCs/>
          <w:sz w:val="24"/>
          <w:szCs w:val="24"/>
          <w:lang w:val="en-US"/>
        </w:rPr>
        <w:t xml:space="preserve"> array</w:t>
      </w:r>
      <w:r w:rsidR="002369B4">
        <w:rPr>
          <w:sz w:val="24"/>
          <w:szCs w:val="24"/>
          <w:lang w:val="en-US"/>
        </w:rPr>
        <w:t xml:space="preserve">. Lastly, </w:t>
      </w:r>
      <w:r w:rsidR="00CB3062">
        <w:rPr>
          <w:sz w:val="24"/>
          <w:szCs w:val="24"/>
          <w:lang w:val="en-US"/>
        </w:rPr>
        <w:t xml:space="preserve">add the </w:t>
      </w:r>
      <w:r w:rsidR="001A3D96"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="00CB3062">
        <w:rPr>
          <w:sz w:val="24"/>
          <w:szCs w:val="24"/>
          <w:lang w:val="en-US"/>
        </w:rPr>
        <w:t xml:space="preserve"> for each</w:t>
      </w:r>
      <w:r w:rsidR="00670B2B">
        <w:rPr>
          <w:sz w:val="24"/>
          <w:szCs w:val="24"/>
          <w:lang w:val="en-US"/>
        </w:rPr>
        <w:t xml:space="preserve"> </w:t>
      </w:r>
      <w:r w:rsidR="002369B4">
        <w:rPr>
          <w:sz w:val="24"/>
          <w:szCs w:val="24"/>
          <w:lang w:val="en-US"/>
        </w:rPr>
        <w:t xml:space="preserve">document </w:t>
      </w:r>
      <w:r w:rsidR="00670B2B">
        <w:rPr>
          <w:sz w:val="24"/>
          <w:szCs w:val="24"/>
          <w:lang w:val="en-US"/>
        </w:rPr>
        <w:t>(</w:t>
      </w:r>
      <w:r w:rsidR="002369B4">
        <w:rPr>
          <w:sz w:val="24"/>
          <w:szCs w:val="24"/>
          <w:lang w:val="en-US"/>
        </w:rPr>
        <w:t>given</w:t>
      </w:r>
      <w:r w:rsidR="00670B2B">
        <w:rPr>
          <w:sz w:val="24"/>
          <w:szCs w:val="24"/>
          <w:lang w:val="en-US"/>
        </w:rPr>
        <w:t xml:space="preserve"> in the firestore dabase).</w:t>
      </w:r>
    </w:p>
    <w:p w14:paraId="4419A9C5" w14:textId="77777777" w:rsidR="00CB3062" w:rsidRPr="00CB3062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getDocs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CB3062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2792B100" w14:textId="77777777" w:rsidR="00CB3062" w:rsidRPr="00CB3062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.</w:t>
      </w:r>
      <w:r w:rsidRPr="00CB306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snapshot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CB306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19D1CF3" w14:textId="77777777" w:rsidR="00CB3062" w:rsidRPr="00CB3062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CB306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console.log(snapshot.docs)</w:t>
      </w:r>
    </w:p>
    <w:p w14:paraId="436C68D9" w14:textId="77777777" w:rsidR="00CB3062" w:rsidRPr="00CB3062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CB306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let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[]</w:t>
      </w:r>
    </w:p>
    <w:p w14:paraId="30FF2D1E" w14:textId="77777777" w:rsidR="00CB3062" w:rsidRPr="00CB3062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snapshot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docs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CB306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forEach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CB306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8729B09" w14:textId="77777777" w:rsidR="00CB3062" w:rsidRPr="00CB3062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CB306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push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({ ...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CB306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data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(), 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id: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</w:t>
      </w:r>
    </w:p>
    <w:p w14:paraId="6FB27884" w14:textId="77777777" w:rsidR="00CB3062" w:rsidRPr="00CB3062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})</w:t>
      </w:r>
    </w:p>
    <w:p w14:paraId="2CC64E66" w14:textId="77777777" w:rsidR="00CB3062" w:rsidRPr="00CB3062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CB306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4EBA6F01" w14:textId="77777777" w:rsidR="00CB3062" w:rsidRPr="00CB3062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})</w:t>
      </w:r>
    </w:p>
    <w:p w14:paraId="61414BEF" w14:textId="77777777" w:rsidR="00CB3062" w:rsidRPr="00CB3062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.</w:t>
      </w:r>
      <w:r w:rsidRPr="00CB306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catch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CB306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CB306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90A1A14" w14:textId="77777777" w:rsidR="00EF42C8" w:rsidRDefault="00CB3062" w:rsidP="00CB3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CB306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F666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F666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F666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message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2CFE1E60" w14:textId="4397573E" w:rsidR="00CB3062" w:rsidRPr="00EF42C8" w:rsidRDefault="00CB3062" w:rsidP="00EF4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56E31626" w14:textId="78028627" w:rsidR="00943CA2" w:rsidRDefault="00943CA2" w:rsidP="00EC1B3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</w:t>
      </w:r>
      <w:r w:rsidR="00EF42C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</w:t>
      </w:r>
      <w:r w:rsidR="00EF42C8">
        <w:rPr>
          <w:sz w:val="24"/>
          <w:szCs w:val="24"/>
          <w:lang w:val="en-US"/>
        </w:rPr>
        <w:t>complete</w:t>
      </w:r>
      <w:r>
        <w:rPr>
          <w:sz w:val="24"/>
          <w:szCs w:val="24"/>
          <w:lang w:val="en-US"/>
        </w:rPr>
        <w:t xml:space="preserve"> document would look like</w:t>
      </w:r>
      <w:r w:rsidR="002369B4">
        <w:rPr>
          <w:sz w:val="24"/>
          <w:szCs w:val="24"/>
          <w:lang w:val="en-US"/>
        </w:rPr>
        <w:t xml:space="preserve"> this:</w:t>
      </w:r>
    </w:p>
    <w:p w14:paraId="6D254C46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initializeApp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453F48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'firebase/app'</w:t>
      </w:r>
    </w:p>
    <w:p w14:paraId="4AEC0B8C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C83C5E9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getFirestore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collection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getDocs</w:t>
      </w:r>
    </w:p>
    <w:p w14:paraId="464C637F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r w:rsidRPr="00453F48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'firebase/firestore'</w:t>
      </w:r>
    </w:p>
    <w:p w14:paraId="7B91CF88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3D390CA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firebaseConfig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{</w:t>
      </w:r>
    </w:p>
    <w:p w14:paraId="06665CF1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apiKey: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"AIzaSyDmXgb_58lO7aK_ujN37pGlNxzWGEU0YpI"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20084EF0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authDomain: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"fb9-sandbox.firebaseapp.com"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79C9084D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projectId: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"fb9-sandbox"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30507E3D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storageBucket: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"fb9-sandbox.appspot.com"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1B07C533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messagingSenderId: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"867529587246"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1425039B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appId: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"1:867529587246:web:dc754ab7840c737f47bdbf"</w:t>
      </w:r>
    </w:p>
    <w:p w14:paraId="6B080F1F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2F3912D9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3B94C89A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init firebase</w:t>
      </w:r>
    </w:p>
    <w:p w14:paraId="55E09782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initializeApp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453F4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firebaseConfig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24212EB8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80A102D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init services</w:t>
      </w:r>
    </w:p>
    <w:p w14:paraId="251B6531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db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453F4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getFirestore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2705D049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5143EF0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collection ref</w:t>
      </w:r>
    </w:p>
    <w:p w14:paraId="14BF3C6E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453F4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collection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453F4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db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53F4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'books'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077E0721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8E43530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get collection data</w:t>
      </w:r>
    </w:p>
    <w:p w14:paraId="35D92EC1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getDocs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453F4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67E3846B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.</w:t>
      </w:r>
      <w:r w:rsidRPr="00453F4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snapshot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1E5BE2B3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53F48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console.log(snapshot.docs)</w:t>
      </w:r>
    </w:p>
    <w:p w14:paraId="4614C119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let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[]</w:t>
      </w:r>
    </w:p>
    <w:p w14:paraId="2540AE48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snapshot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docs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53F4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forEach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D6ABD99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53F4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push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({ ...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53F4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data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(),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id: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</w:t>
      </w:r>
    </w:p>
    <w:p w14:paraId="42F86E53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})</w:t>
      </w:r>
    </w:p>
    <w:p w14:paraId="4FAD3487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53F4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42C4F8BB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})</w:t>
      </w:r>
    </w:p>
    <w:p w14:paraId="19870809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.</w:t>
      </w:r>
      <w:r w:rsidRPr="00453F4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catch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C4BFC89" w14:textId="77777777" w:rsidR="00453F48" w:rsidRPr="00EF666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F666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F666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F666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message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3A24079C" w14:textId="77777777" w:rsidR="00453F48" w:rsidRPr="00EF666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})</w:t>
      </w:r>
    </w:p>
    <w:p w14:paraId="473053A6" w14:textId="77777777" w:rsidR="00453F48" w:rsidRDefault="00453F48" w:rsidP="00EC1B35">
      <w:pPr>
        <w:jc w:val="both"/>
        <w:rPr>
          <w:sz w:val="24"/>
          <w:szCs w:val="24"/>
          <w:lang w:val="en-US"/>
        </w:rPr>
      </w:pPr>
    </w:p>
    <w:p w14:paraId="4C742D20" w14:textId="77777777" w:rsidR="002369B4" w:rsidRDefault="002369B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AE0C6D2" w14:textId="13E17C8F" w:rsidR="00453F48" w:rsidRDefault="00453F48" w:rsidP="002369B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Adding Documents to the Database</w:t>
      </w:r>
    </w:p>
    <w:p w14:paraId="649748A1" w14:textId="5905D90E" w:rsidR="00453F48" w:rsidRDefault="00453F48" w:rsidP="00EC1B3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Consider we have the following </w:t>
      </w:r>
      <w:r w:rsidRPr="002369B4">
        <w:rPr>
          <w:b/>
          <w:bCs/>
          <w:sz w:val="24"/>
          <w:szCs w:val="24"/>
          <w:lang w:val="en-US"/>
        </w:rPr>
        <w:t>form</w:t>
      </w:r>
      <w:r>
        <w:rPr>
          <w:sz w:val="24"/>
          <w:szCs w:val="24"/>
          <w:lang w:val="en-US"/>
        </w:rPr>
        <w:t xml:space="preserve"> set up: </w:t>
      </w:r>
    </w:p>
    <w:p w14:paraId="127022CD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&lt;form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"add"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2F3CAE4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&lt;label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for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"title"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Title: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&lt;/label&gt;</w:t>
      </w:r>
    </w:p>
    <w:p w14:paraId="0DBB846B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&lt;input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type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"text"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name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"title"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required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DD3AC73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&lt;label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for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"author"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Author: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&lt;/label&gt;</w:t>
      </w:r>
    </w:p>
    <w:p w14:paraId="6C8B9EBA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&lt;input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type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"text"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name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53F4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"author"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53F48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required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3553597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</w:p>
    <w:p w14:paraId="36F5AA9D" w14:textId="77777777" w:rsidR="00453F48" w:rsidRPr="00453F48" w:rsidRDefault="00453F48" w:rsidP="00453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&lt;button&gt;</w:t>
      </w: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add a new book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&lt;/button&gt;</w:t>
      </w:r>
    </w:p>
    <w:p w14:paraId="44A468CA" w14:textId="61F9D909" w:rsidR="00453F48" w:rsidRDefault="00453F48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</w:pPr>
      <w:r w:rsidRPr="00453F4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53F4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&lt;/form&gt;</w:t>
      </w:r>
    </w:p>
    <w:p w14:paraId="34281033" w14:textId="77777777" w:rsidR="002A0C0C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</w:pPr>
    </w:p>
    <w:p w14:paraId="70EA5BD2" w14:textId="4B10E236" w:rsidR="002A0C0C" w:rsidRDefault="002A0C0C" w:rsidP="002369B4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add a document, we need to target the </w:t>
      </w:r>
      <w:r w:rsidRPr="002369B4">
        <w:rPr>
          <w:b/>
          <w:bCs/>
          <w:sz w:val="24"/>
          <w:szCs w:val="24"/>
          <w:lang w:val="en-US"/>
        </w:rPr>
        <w:t>form</w:t>
      </w:r>
      <w:r>
        <w:rPr>
          <w:sz w:val="24"/>
          <w:szCs w:val="24"/>
          <w:lang w:val="en-US"/>
        </w:rPr>
        <w:t xml:space="preserve"> in the JS and add an </w:t>
      </w:r>
      <w:r w:rsidRPr="002369B4">
        <w:rPr>
          <w:b/>
          <w:bCs/>
          <w:sz w:val="24"/>
          <w:szCs w:val="24"/>
          <w:lang w:val="en-US"/>
        </w:rPr>
        <w:t>event listener</w:t>
      </w:r>
      <w:r>
        <w:rPr>
          <w:sz w:val="24"/>
          <w:szCs w:val="24"/>
          <w:lang w:val="en-US"/>
        </w:rPr>
        <w:t xml:space="preserve"> to it. When the user submits a title and an author, we want to target the reference we created (</w:t>
      </w:r>
      <w:r w:rsidR="002369B4" w:rsidRPr="00453F4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>
        <w:rPr>
          <w:sz w:val="24"/>
          <w:szCs w:val="24"/>
          <w:lang w:val="en-US"/>
        </w:rPr>
        <w:t>) and add the object to it, with the respective properties and values.</w:t>
      </w:r>
    </w:p>
    <w:p w14:paraId="62D8F1C4" w14:textId="5553AC31" w:rsidR="002A0C0C" w:rsidRDefault="002A0C0C" w:rsidP="002369B4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086F69C4" w14:textId="7744EFA9" w:rsidR="002A0C0C" w:rsidRDefault="002A0C0C" w:rsidP="002369B4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do this with the </w:t>
      </w:r>
      <w:r w:rsidR="002369B4" w:rsidRPr="002A0C0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addDoc</w:t>
      </w:r>
      <w:r w:rsidR="002369B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function provided by Firestore. This function is asynchronous and </w:t>
      </w:r>
      <w:r w:rsidRPr="002369B4">
        <w:rPr>
          <w:b/>
          <w:bCs/>
          <w:sz w:val="24"/>
          <w:szCs w:val="24"/>
          <w:lang w:val="en-US"/>
        </w:rPr>
        <w:t>returns a promise</w:t>
      </w:r>
      <w:r>
        <w:rPr>
          <w:sz w:val="24"/>
          <w:szCs w:val="24"/>
          <w:lang w:val="en-US"/>
        </w:rPr>
        <w:t xml:space="preserve">. So, we can use </w:t>
      </w:r>
      <w:r w:rsidR="002369B4" w:rsidRPr="002A0C0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r>
        <w:rPr>
          <w:sz w:val="24"/>
          <w:szCs w:val="24"/>
          <w:lang w:val="en-US"/>
        </w:rPr>
        <w:t xml:space="preserve">, which will run after the adding process is complete. And what we want to do is </w:t>
      </w:r>
      <w:r w:rsidR="002369B4">
        <w:rPr>
          <w:sz w:val="24"/>
          <w:szCs w:val="24"/>
          <w:lang w:val="en-US"/>
        </w:rPr>
        <w:t xml:space="preserve">use </w:t>
      </w:r>
      <w:r w:rsidR="002369B4"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reset</w:t>
      </w:r>
      <w:r w:rsidR="002369B4">
        <w:rPr>
          <w:sz w:val="24"/>
          <w:szCs w:val="24"/>
          <w:lang w:val="en-US"/>
        </w:rPr>
        <w:t xml:space="preserve"> to </w:t>
      </w:r>
      <w:r w:rsidR="00C62019">
        <w:rPr>
          <w:sz w:val="24"/>
          <w:szCs w:val="24"/>
          <w:lang w:val="en-US"/>
        </w:rPr>
        <w:t>clear</w:t>
      </w:r>
      <w:r>
        <w:rPr>
          <w:sz w:val="24"/>
          <w:szCs w:val="24"/>
          <w:lang w:val="en-US"/>
        </w:rPr>
        <w:t xml:space="preserve"> the form.</w:t>
      </w:r>
    </w:p>
    <w:p w14:paraId="483C59E2" w14:textId="77777777" w:rsidR="002A0C0C" w:rsidRDefault="002A0C0C" w:rsidP="002A0C0C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6987033C" w14:textId="77777777" w:rsidR="008F2477" w:rsidRPr="008F2477" w:rsidRDefault="008F2477" w:rsidP="008F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F2477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8F247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B940928" w14:textId="77777777" w:rsidR="008F2477" w:rsidRPr="008F2477" w:rsidRDefault="008F2477" w:rsidP="008F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F247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8F247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getFirestore</w:t>
      </w:r>
      <w:r w:rsidRPr="008F247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F247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collection</w:t>
      </w:r>
      <w:r w:rsidRPr="008F247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F247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getDocs</w:t>
      </w:r>
      <w:r w:rsidRPr="008F247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7930471A" w14:textId="758D2AB8" w:rsidR="008F2477" w:rsidRPr="008F2477" w:rsidRDefault="008F2477" w:rsidP="008F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F247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8F247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addDoc</w:t>
      </w:r>
    </w:p>
    <w:p w14:paraId="4C24AF26" w14:textId="77777777" w:rsidR="008F2477" w:rsidRPr="00EF6668" w:rsidRDefault="008F2477" w:rsidP="008F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r w:rsidRPr="00EF6668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F666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'firebase/firestore'</w:t>
      </w:r>
    </w:p>
    <w:p w14:paraId="18C79561" w14:textId="77777777" w:rsidR="008F2477" w:rsidRDefault="008F2477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</w:pPr>
    </w:p>
    <w:p w14:paraId="1B14A756" w14:textId="68E79EE5" w:rsidR="002A0C0C" w:rsidRPr="002A0C0C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A0C0C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A0C0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2A0C0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A0C0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querySelector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2A0C0C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'.add'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0264525B" w14:textId="77777777" w:rsidR="002A0C0C" w:rsidRPr="002A0C0C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A0C0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A0C0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addEventListener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2A0C0C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'submit'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(</w:t>
      </w:r>
      <w:r w:rsidRPr="002A0C0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2A0C0C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DB824CE" w14:textId="77777777" w:rsidR="002A0C0C" w:rsidRPr="002A0C0C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2A0C0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A0C0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preventDefault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7C68D212" w14:textId="77777777" w:rsidR="002A0C0C" w:rsidRPr="002A0C0C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C4FE836" w14:textId="77777777" w:rsidR="002A0C0C" w:rsidRPr="002A0C0C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2A0C0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addDoc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2A0C0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{</w:t>
      </w:r>
    </w:p>
    <w:p w14:paraId="008C3A36" w14:textId="77777777" w:rsidR="002A0C0C" w:rsidRPr="002A0C0C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A0C0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title: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A0C0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A0C0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title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A0C0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1EA1CDE3" w14:textId="77777777" w:rsidR="002A0C0C" w:rsidRPr="002A0C0C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A0C0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author: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A0C0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A0C0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author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A0C0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40642DA5" w14:textId="77777777" w:rsidR="002A0C0C" w:rsidRPr="002A0C0C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})</w:t>
      </w:r>
    </w:p>
    <w:p w14:paraId="5E37F06A" w14:textId="77777777" w:rsidR="002A0C0C" w:rsidRPr="002A0C0C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.</w:t>
      </w:r>
      <w:r w:rsidRPr="002A0C0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(() </w:t>
      </w:r>
      <w:r w:rsidRPr="002A0C0C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30EF005" w14:textId="77777777" w:rsidR="002A0C0C" w:rsidRPr="00EF6668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A0C0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F666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reset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0F1ABDAC" w14:textId="77777777" w:rsidR="002A0C0C" w:rsidRPr="00EF6668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})</w:t>
      </w:r>
    </w:p>
    <w:p w14:paraId="0FEB1866" w14:textId="77777777" w:rsidR="002A0C0C" w:rsidRPr="00EF6668" w:rsidRDefault="002A0C0C" w:rsidP="002A0C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174D6102" w14:textId="77777777" w:rsidR="002A0C0C" w:rsidRDefault="002A0C0C" w:rsidP="002A0C0C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192156E6" w14:textId="2F0F861B" w:rsidR="004523CF" w:rsidRDefault="004523C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A25D84C" w14:textId="512969BB" w:rsidR="008F2477" w:rsidRPr="004523CF" w:rsidRDefault="002A0C0C" w:rsidP="004523C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Deleting Documents from the Database</w:t>
      </w:r>
    </w:p>
    <w:p w14:paraId="16F20B6A" w14:textId="56B32DA0" w:rsidR="002A0C0C" w:rsidRDefault="008F2477" w:rsidP="00AE3574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delete a document, we need access to the documents in the database, so we need to import </w:t>
      </w:r>
      <w:r w:rsidR="00AE3574"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="002F3A19">
        <w:rPr>
          <w:sz w:val="24"/>
          <w:szCs w:val="24"/>
          <w:lang w:val="en-US"/>
        </w:rPr>
        <w:t xml:space="preserve">. </w:t>
      </w:r>
      <w:r w:rsidR="00DB0496"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="00DB0496">
        <w:rPr>
          <w:sz w:val="24"/>
          <w:szCs w:val="24"/>
          <w:lang w:val="en-US"/>
        </w:rPr>
        <w:t xml:space="preserve"> </w:t>
      </w:r>
      <w:r w:rsidR="002F3A19">
        <w:rPr>
          <w:sz w:val="24"/>
          <w:szCs w:val="24"/>
          <w:lang w:val="en-US"/>
        </w:rPr>
        <w:t xml:space="preserve">is similar to </w:t>
      </w:r>
      <w:r w:rsidR="00DB0496" w:rsidRPr="00453F4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collection</w:t>
      </w:r>
      <w:r w:rsidR="002F3A19">
        <w:rPr>
          <w:sz w:val="24"/>
          <w:szCs w:val="24"/>
          <w:lang w:val="en-US"/>
        </w:rPr>
        <w:t xml:space="preserve">, but instead of giving a reference to </w:t>
      </w:r>
      <w:r w:rsidR="00DB0496">
        <w:rPr>
          <w:sz w:val="24"/>
          <w:szCs w:val="24"/>
          <w:lang w:val="en-US"/>
        </w:rPr>
        <w:t xml:space="preserve">a </w:t>
      </w:r>
      <w:r w:rsidR="002F3A19">
        <w:rPr>
          <w:sz w:val="24"/>
          <w:szCs w:val="24"/>
          <w:lang w:val="en-US"/>
        </w:rPr>
        <w:t xml:space="preserve">collection, </w:t>
      </w:r>
      <w:r w:rsidR="002F3A19" w:rsidRPr="00DB0496">
        <w:rPr>
          <w:b/>
          <w:bCs/>
          <w:sz w:val="24"/>
          <w:szCs w:val="24"/>
          <w:lang w:val="en-US"/>
        </w:rPr>
        <w:t>gives a reference to a doc</w:t>
      </w:r>
      <w:r w:rsidR="00C04708" w:rsidRPr="00DB0496">
        <w:rPr>
          <w:b/>
          <w:bCs/>
          <w:sz w:val="24"/>
          <w:szCs w:val="24"/>
          <w:lang w:val="en-US"/>
        </w:rPr>
        <w:t>ument</w:t>
      </w:r>
      <w:r w:rsidR="00C04708">
        <w:rPr>
          <w:sz w:val="24"/>
          <w:szCs w:val="24"/>
          <w:lang w:val="en-US"/>
        </w:rPr>
        <w:t>.</w:t>
      </w:r>
    </w:p>
    <w:p w14:paraId="6978E279" w14:textId="3FDBB1F5" w:rsidR="00B64306" w:rsidRDefault="00B64306" w:rsidP="002A0C0C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3A692846" w14:textId="00A6880F" w:rsidR="00B64306" w:rsidRDefault="00B64306" w:rsidP="002A0C0C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doc function takes 3 arguments:</w:t>
      </w:r>
    </w:p>
    <w:p w14:paraId="1445CCB0" w14:textId="5AC9CD5E" w:rsidR="00B64306" w:rsidRDefault="00B6430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database</w:t>
      </w:r>
      <w:r w:rsidR="00E37317">
        <w:rPr>
          <w:sz w:val="24"/>
          <w:szCs w:val="24"/>
          <w:lang w:val="en-US"/>
        </w:rPr>
        <w:t xml:space="preserve"> (</w:t>
      </w:r>
      <w:r w:rsidR="00E37317" w:rsidRPr="0085065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db</w:t>
      </w:r>
      <w:r w:rsidR="00E37317" w:rsidRPr="00E37317">
        <w:rPr>
          <w:sz w:val="24"/>
          <w:szCs w:val="24"/>
          <w:lang w:val="en-US"/>
        </w:rPr>
        <w:t>)</w:t>
      </w:r>
    </w:p>
    <w:p w14:paraId="36D3D5DF" w14:textId="72723690" w:rsidR="00B64306" w:rsidRDefault="00B6430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collection in which the document belongs</w:t>
      </w:r>
      <w:r w:rsidR="00E37317">
        <w:rPr>
          <w:sz w:val="24"/>
          <w:szCs w:val="24"/>
          <w:lang w:val="en-US"/>
        </w:rPr>
        <w:t xml:space="preserve"> (</w:t>
      </w:r>
      <w:r w:rsidR="00E37317" w:rsidRPr="0085065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'books'</w:t>
      </w:r>
      <w:r w:rsidR="00E37317" w:rsidRPr="00E37317">
        <w:rPr>
          <w:sz w:val="24"/>
          <w:szCs w:val="24"/>
          <w:lang w:val="en-US"/>
        </w:rPr>
        <w:t>)</w:t>
      </w:r>
    </w:p>
    <w:p w14:paraId="170026D5" w14:textId="5A8687E5" w:rsidR="00B64306" w:rsidRDefault="00B6430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ID of the document we are targeting</w:t>
      </w:r>
      <w:r w:rsidR="00E37317">
        <w:rPr>
          <w:sz w:val="24"/>
          <w:szCs w:val="24"/>
          <w:lang w:val="en-US"/>
        </w:rPr>
        <w:t xml:space="preserve">, which in this case we input it in the form and we target the value with </w:t>
      </w:r>
      <w:r w:rsidR="00E37317" w:rsidRPr="0085065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deleteBookForm</w:t>
      </w:r>
      <w:r w:rsidR="00E37317"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="00E37317"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="00E37317"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="00E37317"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</w:p>
    <w:p w14:paraId="0E8A48EB" w14:textId="77777777" w:rsidR="00850650" w:rsidRDefault="00850650" w:rsidP="00850650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09520FA4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C2EC811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getFirestore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collection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getDocs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19BE0494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addDoc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deleteDoc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</w:p>
    <w:p w14:paraId="30BA7FDC" w14:textId="622F1CDF" w:rsidR="00850650" w:rsidRPr="00EF6668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r w:rsidRPr="00EF6668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F6668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'firebase/firestore'</w:t>
      </w:r>
    </w:p>
    <w:p w14:paraId="77037CAE" w14:textId="77777777" w:rsid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</w:pPr>
    </w:p>
    <w:p w14:paraId="4AAF7EF1" w14:textId="7DC7DA02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5065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deleteBookForm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85065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querySelector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85065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'.delete'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49A5B2AD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deleteBookForm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85065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addEventListener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85065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'submit'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(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85065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4C4697E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85065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preventDefault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2E0FEE07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342B41B5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85065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5065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docRef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85065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doc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85065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db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5065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'books'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5065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deleteBookForm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7A849B4F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C472EBE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85065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deleteDoc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85065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docRef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61D91167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.</w:t>
      </w:r>
      <w:r w:rsidRPr="0085065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(() </w:t>
      </w:r>
      <w:r w:rsidRPr="0085065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F7D8936" w14:textId="77777777" w:rsidR="00850650" w:rsidRPr="00850650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85065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deleteBookForm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85065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reset</w:t>
      </w: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6E05D2ED" w14:textId="77777777" w:rsidR="00850650" w:rsidRPr="00EF6668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5065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7079C708" w14:textId="77777777" w:rsidR="00850650" w:rsidRPr="00EF6668" w:rsidRDefault="00850650" w:rsidP="00850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265F9048" w14:textId="77777777" w:rsidR="00850650" w:rsidRDefault="00850650" w:rsidP="00850650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6F11218F" w14:textId="77777777" w:rsidR="006223D3" w:rsidRDefault="006223D3" w:rsidP="00850650">
      <w:pPr>
        <w:shd w:val="clear" w:color="auto" w:fill="FFFFFF"/>
        <w:spacing w:after="0" w:line="285" w:lineRule="atLeast"/>
        <w:rPr>
          <w:b/>
          <w:bCs/>
          <w:sz w:val="40"/>
          <w:szCs w:val="40"/>
          <w:lang w:val="en-US"/>
        </w:rPr>
      </w:pPr>
    </w:p>
    <w:p w14:paraId="1F2AA90A" w14:textId="77777777" w:rsidR="00C53826" w:rsidRDefault="00C5382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32C7B7F" w14:textId="4E835397" w:rsidR="0001165B" w:rsidRDefault="0001165B" w:rsidP="00C53826">
      <w:pPr>
        <w:shd w:val="clear" w:color="auto" w:fill="FFFFFF"/>
        <w:spacing w:after="0" w:line="285" w:lineRule="atLeast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Real Time Collection Data</w:t>
      </w:r>
    </w:p>
    <w:p w14:paraId="045C38AA" w14:textId="77777777" w:rsidR="006223D3" w:rsidRDefault="006223D3" w:rsidP="00850650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23E9228C" w14:textId="18591CAA" w:rsidR="00B42437" w:rsidRPr="00850650" w:rsidRDefault="006223D3" w:rsidP="00F00CD4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moment, in order to </w:t>
      </w:r>
      <w:r w:rsidRPr="00F00CD4">
        <w:rPr>
          <w:b/>
          <w:bCs/>
          <w:sz w:val="24"/>
          <w:szCs w:val="24"/>
          <w:lang w:val="en-US"/>
        </w:rPr>
        <w:t>see the updated</w:t>
      </w:r>
      <w:r>
        <w:rPr>
          <w:sz w:val="24"/>
          <w:szCs w:val="24"/>
          <w:lang w:val="en-US"/>
        </w:rPr>
        <w:t xml:space="preserve"> data in the </w:t>
      </w:r>
      <w:r w:rsidR="00A16CEE">
        <w:rPr>
          <w:sz w:val="24"/>
          <w:szCs w:val="24"/>
          <w:lang w:val="en-US"/>
        </w:rPr>
        <w:t>browser</w:t>
      </w:r>
      <w:r>
        <w:rPr>
          <w:sz w:val="24"/>
          <w:szCs w:val="24"/>
          <w:lang w:val="en-US"/>
        </w:rPr>
        <w:t xml:space="preserve"> </w:t>
      </w:r>
      <w:r w:rsidRPr="00F00CD4">
        <w:rPr>
          <w:b/>
          <w:bCs/>
          <w:sz w:val="24"/>
          <w:szCs w:val="24"/>
          <w:lang w:val="en-US"/>
        </w:rPr>
        <w:t xml:space="preserve">we have to refresh </w:t>
      </w:r>
      <w:r w:rsidR="00A16CEE" w:rsidRPr="00F00CD4">
        <w:rPr>
          <w:b/>
          <w:bCs/>
          <w:sz w:val="24"/>
          <w:szCs w:val="24"/>
          <w:lang w:val="en-US"/>
        </w:rPr>
        <w:t>the</w:t>
      </w:r>
      <w:r w:rsidRPr="00F00CD4">
        <w:rPr>
          <w:b/>
          <w:bCs/>
          <w:sz w:val="24"/>
          <w:szCs w:val="24"/>
          <w:lang w:val="en-US"/>
        </w:rPr>
        <w:t xml:space="preserve"> page</w:t>
      </w:r>
      <w:r w:rsidR="00BD6B2D">
        <w:rPr>
          <w:sz w:val="24"/>
          <w:szCs w:val="24"/>
          <w:lang w:val="en-US"/>
        </w:rPr>
        <w:t xml:space="preserve">. </w:t>
      </w:r>
      <w:r w:rsidR="00B42437">
        <w:rPr>
          <w:sz w:val="24"/>
          <w:szCs w:val="24"/>
          <w:lang w:val="en-US"/>
        </w:rPr>
        <w:t xml:space="preserve">This is because the </w:t>
      </w:r>
      <w:r w:rsidR="00F00CD4"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getDocs</w:t>
      </w:r>
      <w:r w:rsidR="00F00CD4">
        <w:rPr>
          <w:sz w:val="24"/>
          <w:szCs w:val="24"/>
          <w:lang w:val="en-US"/>
        </w:rPr>
        <w:t xml:space="preserve"> </w:t>
      </w:r>
      <w:r w:rsidR="00B42437">
        <w:rPr>
          <w:sz w:val="24"/>
          <w:szCs w:val="24"/>
          <w:lang w:val="en-US"/>
        </w:rPr>
        <w:t xml:space="preserve">function we have used before </w:t>
      </w:r>
      <w:r w:rsidR="00B42437" w:rsidRPr="00F00CD4">
        <w:rPr>
          <w:b/>
          <w:bCs/>
          <w:sz w:val="24"/>
          <w:szCs w:val="24"/>
          <w:lang w:val="en-US"/>
        </w:rPr>
        <w:t>just runs once</w:t>
      </w:r>
      <w:r w:rsidR="00B42437">
        <w:rPr>
          <w:sz w:val="24"/>
          <w:szCs w:val="24"/>
          <w:lang w:val="en-US"/>
        </w:rPr>
        <w:t>.</w:t>
      </w:r>
    </w:p>
    <w:p w14:paraId="125FDF9B" w14:textId="41DF1D2A" w:rsidR="00B42437" w:rsidRDefault="00B42437" w:rsidP="00F00CD4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1957E0BB" w14:textId="54DEF9E4" w:rsidR="006223D3" w:rsidRDefault="00BD6B2D" w:rsidP="00F00CD4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set up a </w:t>
      </w:r>
      <w:r w:rsidRPr="00972229">
        <w:rPr>
          <w:b/>
          <w:bCs/>
          <w:sz w:val="24"/>
          <w:szCs w:val="24"/>
          <w:lang w:val="en-US"/>
        </w:rPr>
        <w:t>real time listener</w:t>
      </w:r>
      <w:r>
        <w:rPr>
          <w:sz w:val="24"/>
          <w:szCs w:val="24"/>
          <w:lang w:val="en-US"/>
        </w:rPr>
        <w:t xml:space="preserve"> to the Firestore collection, which </w:t>
      </w:r>
      <w:r w:rsidRPr="00972229">
        <w:rPr>
          <w:b/>
          <w:bCs/>
          <w:sz w:val="24"/>
          <w:szCs w:val="24"/>
          <w:lang w:val="en-US"/>
        </w:rPr>
        <w:t>listens for changes in that collection</w:t>
      </w:r>
      <w:r>
        <w:rPr>
          <w:sz w:val="24"/>
          <w:szCs w:val="24"/>
          <w:lang w:val="en-US"/>
        </w:rPr>
        <w:t>.</w:t>
      </w:r>
      <w:r w:rsidR="00B42437">
        <w:rPr>
          <w:sz w:val="24"/>
          <w:szCs w:val="24"/>
          <w:lang w:val="en-US"/>
        </w:rPr>
        <w:t xml:space="preserve"> To do that, instead of using </w:t>
      </w:r>
      <w:r w:rsidR="00972229"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getDocs</w:t>
      </w:r>
      <w:r w:rsidR="00B42437">
        <w:rPr>
          <w:sz w:val="24"/>
          <w:szCs w:val="24"/>
          <w:lang w:val="en-US"/>
        </w:rPr>
        <w:t xml:space="preserve">, we need to use </w:t>
      </w:r>
      <w:r w:rsidR="00972229" w:rsidRPr="003562A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onSnapshot</w:t>
      </w:r>
      <w:r w:rsidR="00CC2371">
        <w:rPr>
          <w:sz w:val="24"/>
          <w:szCs w:val="24"/>
          <w:lang w:val="en-US"/>
        </w:rPr>
        <w:t>, which takes two arguments:</w:t>
      </w:r>
    </w:p>
    <w:p w14:paraId="4D1CA10E" w14:textId="77777777" w:rsidR="00CC2371" w:rsidRDefault="00CC2371" w:rsidP="00F00CD4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75EFDC9C" w14:textId="24BF393B" w:rsidR="00CC2371" w:rsidRDefault="00CC2371" w:rsidP="00F00CD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4D5A9A">
        <w:rPr>
          <w:b/>
          <w:bCs/>
          <w:sz w:val="24"/>
          <w:szCs w:val="24"/>
          <w:lang w:val="en-US"/>
        </w:rPr>
        <w:t>reference of the collection</w:t>
      </w:r>
      <w:r>
        <w:rPr>
          <w:sz w:val="24"/>
          <w:szCs w:val="24"/>
          <w:lang w:val="en-US"/>
        </w:rPr>
        <w:t xml:space="preserve"> we want to listen to (</w:t>
      </w:r>
      <w:r w:rsidR="004D5A9A" w:rsidRPr="003562A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>
        <w:rPr>
          <w:sz w:val="24"/>
          <w:szCs w:val="24"/>
          <w:lang w:val="en-US"/>
        </w:rPr>
        <w:t>)</w:t>
      </w:r>
    </w:p>
    <w:p w14:paraId="5636343A" w14:textId="2A71794B" w:rsidR="00655CD8" w:rsidRDefault="00655CD8" w:rsidP="00F00CD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 w:rsidRPr="004D5A9A">
        <w:rPr>
          <w:b/>
          <w:bCs/>
          <w:sz w:val="24"/>
          <w:szCs w:val="24"/>
          <w:lang w:val="en-US"/>
        </w:rPr>
        <w:t>Callback function</w:t>
      </w:r>
      <w:r>
        <w:rPr>
          <w:sz w:val="24"/>
          <w:szCs w:val="24"/>
          <w:lang w:val="en-US"/>
        </w:rPr>
        <w:t xml:space="preserve">, which is going to </w:t>
      </w:r>
      <w:r w:rsidRPr="004D5A9A">
        <w:rPr>
          <w:b/>
          <w:bCs/>
          <w:sz w:val="24"/>
          <w:szCs w:val="24"/>
          <w:lang w:val="en-US"/>
        </w:rPr>
        <w:t>fire every time there is a change in the referenced collection</w:t>
      </w:r>
      <w:r w:rsidR="00DC169F">
        <w:rPr>
          <w:sz w:val="24"/>
          <w:szCs w:val="24"/>
          <w:lang w:val="en-US"/>
        </w:rPr>
        <w:t>, and it’s going to send a new snapshot of that collection after the change occurs.</w:t>
      </w:r>
    </w:p>
    <w:p w14:paraId="0362FC87" w14:textId="77777777" w:rsidR="003562AD" w:rsidRDefault="003562AD" w:rsidP="00F00CD4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4EBEAF87" w14:textId="322D02DF" w:rsidR="003562AD" w:rsidRDefault="003562AD" w:rsidP="00F00CD4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function will be very similar do the getDocs, but won’t run just </w:t>
      </w:r>
      <w:r w:rsidR="00FD1196">
        <w:rPr>
          <w:sz w:val="24"/>
          <w:szCs w:val="24"/>
          <w:lang w:val="en-US"/>
        </w:rPr>
        <w:t>when the page is loaded.</w:t>
      </w:r>
    </w:p>
    <w:p w14:paraId="6A3019F4" w14:textId="77777777" w:rsidR="003562AD" w:rsidRPr="003562AD" w:rsidRDefault="003562AD" w:rsidP="00356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562A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onSnapshot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3562AD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(</w:t>
      </w:r>
      <w:r w:rsidRPr="003562A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snapshot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3562A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26085B3" w14:textId="77777777" w:rsidR="003562AD" w:rsidRPr="003562AD" w:rsidRDefault="003562AD" w:rsidP="00356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3562A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let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3562A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[]</w:t>
      </w:r>
    </w:p>
    <w:p w14:paraId="5BF5F89F" w14:textId="77777777" w:rsidR="003562AD" w:rsidRPr="003562AD" w:rsidRDefault="003562AD" w:rsidP="00356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3562A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snapshot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562A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docs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562A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forEach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3562A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3562A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64FC860" w14:textId="77777777" w:rsidR="003562AD" w:rsidRPr="003562AD" w:rsidRDefault="003562AD" w:rsidP="00356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3562A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562A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push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({ ...</w:t>
      </w:r>
      <w:r w:rsidRPr="003562A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562A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data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(), </w:t>
      </w:r>
      <w:r w:rsidRPr="003562A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id: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3562A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562A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</w:t>
      </w:r>
    </w:p>
    <w:p w14:paraId="3DC6D1D5" w14:textId="77777777" w:rsidR="003562AD" w:rsidRPr="00EF6668" w:rsidRDefault="003562AD" w:rsidP="00356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562A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0F6CB2BF" w14:textId="77777777" w:rsidR="003562AD" w:rsidRPr="00EF6668" w:rsidRDefault="003562AD" w:rsidP="00356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EF666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F666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5811FF1C" w14:textId="77777777" w:rsidR="003562AD" w:rsidRPr="00EF6668" w:rsidRDefault="003562AD" w:rsidP="003562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46225AD4" w14:textId="77777777" w:rsidR="003562AD" w:rsidRPr="003562AD" w:rsidRDefault="003562AD" w:rsidP="003562AD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73759792" w14:textId="04CB2F6B" w:rsidR="00D05F3D" w:rsidRDefault="00D05F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7CDA286" w14:textId="5158459D" w:rsidR="00D1645E" w:rsidRDefault="00D1645E" w:rsidP="00D05F3D">
      <w:pPr>
        <w:shd w:val="clear" w:color="auto" w:fill="FFFFFF"/>
        <w:spacing w:after="0" w:line="285" w:lineRule="atLeast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Firestore Queries</w:t>
      </w:r>
    </w:p>
    <w:p w14:paraId="6DEA8F27" w14:textId="77777777" w:rsidR="00A82E56" w:rsidRDefault="00A82E56" w:rsidP="00850650">
      <w:pPr>
        <w:shd w:val="clear" w:color="auto" w:fill="FFFFFF"/>
        <w:spacing w:after="0" w:line="285" w:lineRule="atLeast"/>
        <w:rPr>
          <w:b/>
          <w:bCs/>
          <w:sz w:val="40"/>
          <w:szCs w:val="40"/>
          <w:lang w:val="en-US"/>
        </w:rPr>
      </w:pPr>
    </w:p>
    <w:p w14:paraId="30637D1B" w14:textId="246E21D8" w:rsidR="00456253" w:rsidRDefault="00A82E56" w:rsidP="00D05F3D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moment, we are </w:t>
      </w:r>
      <w:r w:rsidRPr="00D05F3D">
        <w:rPr>
          <w:b/>
          <w:bCs/>
          <w:sz w:val="24"/>
          <w:szCs w:val="24"/>
          <w:lang w:val="en-US"/>
        </w:rPr>
        <w:t>getting every single document inside the collection</w:t>
      </w:r>
      <w:r>
        <w:rPr>
          <w:sz w:val="24"/>
          <w:szCs w:val="24"/>
          <w:lang w:val="en-US"/>
        </w:rPr>
        <w:t xml:space="preserve">. However, we </w:t>
      </w:r>
      <w:r w:rsidRPr="00D05F3D">
        <w:rPr>
          <w:b/>
          <w:bCs/>
          <w:sz w:val="24"/>
          <w:szCs w:val="24"/>
          <w:lang w:val="en-US"/>
        </w:rPr>
        <w:t>might want to filter it and just get some of them</w:t>
      </w:r>
      <w:r>
        <w:rPr>
          <w:sz w:val="24"/>
          <w:szCs w:val="24"/>
          <w:lang w:val="en-US"/>
        </w:rPr>
        <w:t>.</w:t>
      </w:r>
      <w:r w:rsidR="004A29A7">
        <w:rPr>
          <w:sz w:val="24"/>
          <w:szCs w:val="24"/>
          <w:lang w:val="en-US"/>
        </w:rPr>
        <w:t xml:space="preserve"> We do that using a </w:t>
      </w:r>
      <w:r w:rsidR="004A29A7" w:rsidRPr="00D05F3D">
        <w:rPr>
          <w:b/>
          <w:bCs/>
          <w:sz w:val="24"/>
          <w:szCs w:val="24"/>
          <w:lang w:val="en-US"/>
        </w:rPr>
        <w:t>Firestore Query</w:t>
      </w:r>
      <w:r w:rsidR="004A29A7">
        <w:rPr>
          <w:sz w:val="24"/>
          <w:szCs w:val="24"/>
          <w:lang w:val="en-US"/>
        </w:rPr>
        <w:t>.</w:t>
      </w:r>
    </w:p>
    <w:p w14:paraId="35A88C08" w14:textId="77777777" w:rsidR="00456253" w:rsidRDefault="00456253" w:rsidP="00850650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087607CE" w14:textId="2F794921" w:rsidR="00456253" w:rsidRDefault="00D05F3D" w:rsidP="00D05F3D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do that, w</w:t>
      </w:r>
      <w:r w:rsidR="00456253">
        <w:rPr>
          <w:sz w:val="24"/>
          <w:szCs w:val="24"/>
          <w:lang w:val="en-US"/>
        </w:rPr>
        <w:t>e need our reference to the collection to be a query reference instead. We need to import query and where functions.</w:t>
      </w:r>
      <w:r w:rsidR="009E6B3C">
        <w:rPr>
          <w:sz w:val="24"/>
          <w:szCs w:val="24"/>
          <w:lang w:val="en-US"/>
        </w:rPr>
        <w:t xml:space="preserve"> This query function takes two arguments:</w:t>
      </w:r>
    </w:p>
    <w:p w14:paraId="3E023D8A" w14:textId="77777777" w:rsidR="009E6B3C" w:rsidRDefault="009E6B3C" w:rsidP="00850650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4ACD6B46" w14:textId="66464723" w:rsidR="009E6B3C" w:rsidRDefault="009E6B3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D05F3D">
        <w:rPr>
          <w:b/>
          <w:bCs/>
          <w:sz w:val="24"/>
          <w:szCs w:val="24"/>
          <w:lang w:val="en-US"/>
        </w:rPr>
        <w:t>collection</w:t>
      </w:r>
      <w:r>
        <w:rPr>
          <w:sz w:val="24"/>
          <w:szCs w:val="24"/>
          <w:lang w:val="en-US"/>
        </w:rPr>
        <w:t xml:space="preserve"> reference</w:t>
      </w:r>
      <w:r w:rsidR="00D05F3D">
        <w:rPr>
          <w:sz w:val="24"/>
          <w:szCs w:val="24"/>
          <w:lang w:val="en-US"/>
        </w:rPr>
        <w:t xml:space="preserve"> (</w:t>
      </w:r>
      <w:r w:rsidR="00D05F3D" w:rsidRPr="00D22C34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="00D05F3D" w:rsidRPr="00D05F3D">
        <w:rPr>
          <w:sz w:val="24"/>
          <w:szCs w:val="24"/>
          <w:lang w:val="en-US"/>
        </w:rPr>
        <w:t>)</w:t>
      </w:r>
    </w:p>
    <w:p w14:paraId="4F921FDB" w14:textId="462268DC" w:rsidR="009E6B3C" w:rsidRDefault="009E6B3C" w:rsidP="00D05F3D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D05F3D" w:rsidRPr="00D22C34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where</w:t>
      </w:r>
      <w:r w:rsidR="00D05F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function, which will </w:t>
      </w:r>
      <w:r w:rsidRPr="00D05F3D">
        <w:rPr>
          <w:b/>
          <w:bCs/>
          <w:sz w:val="24"/>
          <w:szCs w:val="24"/>
          <w:lang w:val="en-US"/>
        </w:rPr>
        <w:t>fetch any documents that follow a defined criteria</w:t>
      </w:r>
      <w:r>
        <w:rPr>
          <w:sz w:val="24"/>
          <w:szCs w:val="24"/>
          <w:lang w:val="en-US"/>
        </w:rPr>
        <w:t>.</w:t>
      </w:r>
    </w:p>
    <w:p w14:paraId="2B04B111" w14:textId="77777777" w:rsidR="00D22C34" w:rsidRDefault="00D22C34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244FE3DB" w14:textId="6D612701" w:rsidR="00D22C34" w:rsidRDefault="00D22C34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D05F3D" w:rsidRPr="00D22C34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where</w:t>
      </w:r>
      <w:r w:rsidR="00D05F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function takes 3 arguments:</w:t>
      </w:r>
    </w:p>
    <w:p w14:paraId="51F30BAA" w14:textId="6C40A536" w:rsidR="00D22C34" w:rsidRDefault="00D22C34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property name</w:t>
      </w:r>
      <w:r w:rsidR="00D05F3D">
        <w:rPr>
          <w:sz w:val="24"/>
          <w:szCs w:val="24"/>
          <w:lang w:val="en-US"/>
        </w:rPr>
        <w:t xml:space="preserve"> that we want to look or</w:t>
      </w:r>
    </w:p>
    <w:p w14:paraId="340D4AFB" w14:textId="55C634DD" w:rsidR="00D22C34" w:rsidRDefault="00D22C34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operator</w:t>
      </w:r>
    </w:p>
    <w:p w14:paraId="4AC1F951" w14:textId="5A8F383D" w:rsidR="00D22C34" w:rsidRDefault="00D22C34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the property we are looking for</w:t>
      </w:r>
    </w:p>
    <w:p w14:paraId="7F0F22C2" w14:textId="77777777" w:rsidR="00D22C34" w:rsidRDefault="00D22C34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5ADD422A" w14:textId="7392ED05" w:rsidR="00D22C34" w:rsidRPr="00D22C34" w:rsidRDefault="00D22C34" w:rsidP="00D05F3D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the query below asks for any object with the </w:t>
      </w:r>
      <w:r w:rsidRPr="00D05F3D">
        <w:rPr>
          <w:sz w:val="24"/>
          <w:szCs w:val="24"/>
          <w:u w:val="single"/>
          <w:lang w:val="en-US"/>
        </w:rPr>
        <w:t>author</w:t>
      </w:r>
      <w:r>
        <w:rPr>
          <w:sz w:val="24"/>
          <w:szCs w:val="24"/>
          <w:lang w:val="en-US"/>
        </w:rPr>
        <w:t xml:space="preserve"> equal to </w:t>
      </w:r>
      <w:r w:rsidRPr="00D05F3D">
        <w:rPr>
          <w:sz w:val="24"/>
          <w:szCs w:val="24"/>
          <w:u w:val="single"/>
          <w:lang w:val="en-US"/>
        </w:rPr>
        <w:t>Patrick Rothfuss</w:t>
      </w:r>
      <w:r>
        <w:rPr>
          <w:sz w:val="24"/>
          <w:szCs w:val="24"/>
          <w:lang w:val="en-US"/>
        </w:rPr>
        <w:t xml:space="preserve"> inside the </w:t>
      </w:r>
      <w:r w:rsidR="00D05F3D" w:rsidRPr="00D22C34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="00D05F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collection.</w:t>
      </w:r>
    </w:p>
    <w:p w14:paraId="550A69DA" w14:textId="77777777" w:rsidR="00D22C34" w:rsidRDefault="00D22C34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13C0E386" w14:textId="77777777" w:rsidR="00D22C34" w:rsidRPr="00D22C34" w:rsidRDefault="00D22C34" w:rsidP="00D22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22C34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22C3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22C34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q</w:t>
      </w:r>
      <w:r w:rsidRPr="00D22C3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D22C34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query</w:t>
      </w:r>
      <w:r w:rsidRPr="00D22C3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D22C34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D22C3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D22C34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where</w:t>
      </w:r>
      <w:r w:rsidRPr="00D22C3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D22C34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"author"</w:t>
      </w:r>
      <w:r w:rsidRPr="00D22C3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D22C34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"=="</w:t>
      </w:r>
      <w:r w:rsidRPr="00D22C3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D22C34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"patrick rothfuss"</w:t>
      </w:r>
      <w:r w:rsidRPr="00D22C3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))</w:t>
      </w:r>
    </w:p>
    <w:p w14:paraId="69E553D5" w14:textId="77777777" w:rsidR="00D22C34" w:rsidRPr="00D22C34" w:rsidRDefault="00D22C34" w:rsidP="00D22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5344413" w14:textId="62625FBC" w:rsidR="00D22C34" w:rsidRDefault="00D22C34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have to call the </w:t>
      </w:r>
      <w:r w:rsidR="005C5098" w:rsidRPr="00F9043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onSnapshot</w:t>
      </w:r>
      <w:r w:rsidR="005C50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function but this time using the query, not the collection.</w:t>
      </w:r>
    </w:p>
    <w:p w14:paraId="6EAAF0F9" w14:textId="77777777" w:rsidR="00F90433" w:rsidRDefault="00F90433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0A83DBF0" w14:textId="77777777" w:rsidR="00F90433" w:rsidRPr="00F90433" w:rsidRDefault="00F90433" w:rsidP="00F90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9043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onSnapshot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9043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q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(</w:t>
      </w:r>
      <w:r w:rsidRPr="00F9043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snapshot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F9043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F993C95" w14:textId="77777777" w:rsidR="00F90433" w:rsidRPr="00F90433" w:rsidRDefault="00F90433" w:rsidP="00F90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9043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let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9043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[]</w:t>
      </w:r>
    </w:p>
    <w:p w14:paraId="34B61B63" w14:textId="77777777" w:rsidR="00F90433" w:rsidRPr="00F90433" w:rsidRDefault="00F90433" w:rsidP="00F90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9043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snapshot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9043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docs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9043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forEach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9043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9043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9457729" w14:textId="77777777" w:rsidR="00F90433" w:rsidRPr="00F90433" w:rsidRDefault="00F90433" w:rsidP="00F90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9043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9043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push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({ ...</w:t>
      </w:r>
      <w:r w:rsidRPr="00F9043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9043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data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(), </w:t>
      </w:r>
      <w:r w:rsidRPr="00F9043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id: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9043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9043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</w:t>
      </w:r>
    </w:p>
    <w:p w14:paraId="08F943B4" w14:textId="77777777" w:rsidR="00F90433" w:rsidRPr="00EF6668" w:rsidRDefault="00F90433" w:rsidP="00F90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9043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5DA701C4" w14:textId="77777777" w:rsidR="00F90433" w:rsidRPr="00EF6668" w:rsidRDefault="00F90433" w:rsidP="00F90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EF666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F6668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books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6AFBB0F0" w14:textId="77777777" w:rsidR="00F90433" w:rsidRPr="00EF6668" w:rsidRDefault="00F90433" w:rsidP="00F904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18668B2A" w14:textId="77777777" w:rsidR="00F90433" w:rsidRDefault="00F90433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76F5E780" w14:textId="52BF1282" w:rsidR="00144B5D" w:rsidRDefault="0088629B" w:rsidP="0088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0C48516" w14:textId="1C4DDE4A" w:rsidR="00144B5D" w:rsidRDefault="00144B5D" w:rsidP="0088629B">
      <w:pPr>
        <w:shd w:val="clear" w:color="auto" w:fill="FFFFFF"/>
        <w:spacing w:after="0" w:line="285" w:lineRule="atLeast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Ordering Data &amp; Timestamps</w:t>
      </w:r>
    </w:p>
    <w:p w14:paraId="5467F836" w14:textId="77777777" w:rsidR="00144B5D" w:rsidRPr="0088629B" w:rsidRDefault="00144B5D" w:rsidP="00D22C34">
      <w:pPr>
        <w:shd w:val="clear" w:color="auto" w:fill="FFFFFF"/>
        <w:spacing w:after="0" w:line="285" w:lineRule="atLeast"/>
        <w:rPr>
          <w:b/>
          <w:bCs/>
          <w:sz w:val="24"/>
          <w:szCs w:val="24"/>
          <w:lang w:val="en-US"/>
        </w:rPr>
      </w:pPr>
    </w:p>
    <w:p w14:paraId="269A0385" w14:textId="3DE767A6" w:rsidR="004A5BFE" w:rsidRPr="004A5BFE" w:rsidRDefault="004A5BFE" w:rsidP="0088629B">
      <w:pPr>
        <w:shd w:val="clear" w:color="auto" w:fill="FFFFFF"/>
        <w:spacing w:after="0" w:line="285" w:lineRule="atLeast"/>
        <w:jc w:val="both"/>
        <w:rPr>
          <w:b/>
          <w:bCs/>
          <w:sz w:val="30"/>
          <w:szCs w:val="30"/>
          <w:lang w:val="en-US"/>
        </w:rPr>
      </w:pPr>
      <w:r w:rsidRPr="004A5BFE">
        <w:rPr>
          <w:b/>
          <w:bCs/>
          <w:sz w:val="30"/>
          <w:szCs w:val="30"/>
          <w:lang w:val="en-US"/>
        </w:rPr>
        <w:t>Ordering Data by ascending or descending order</w:t>
      </w:r>
    </w:p>
    <w:p w14:paraId="1E649225" w14:textId="77777777" w:rsidR="004A5BFE" w:rsidRDefault="004A5BFE" w:rsidP="0088629B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1EFA0B01" w14:textId="217F2ACF" w:rsidR="00144B5D" w:rsidRDefault="00DB332B" w:rsidP="0088629B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documents we get back either using </w:t>
      </w:r>
      <w:r w:rsidR="0088629B" w:rsidRPr="0085065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getDocs</w:t>
      </w:r>
      <w:r w:rsidR="008862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</w:t>
      </w:r>
      <w:r w:rsidR="0088629B" w:rsidRPr="00F9043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onSnapshot</w:t>
      </w:r>
      <w:r w:rsidR="008862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seem to be in no apparent order. But they actually are in </w:t>
      </w:r>
      <w:r w:rsidRPr="0088629B">
        <w:rPr>
          <w:b/>
          <w:bCs/>
          <w:sz w:val="24"/>
          <w:szCs w:val="24"/>
          <w:lang w:val="en-US"/>
        </w:rPr>
        <w:t>alphabetic order with the ID</w:t>
      </w:r>
      <w:r w:rsidR="0088629B" w:rsidRPr="0088629B">
        <w:rPr>
          <w:b/>
          <w:bCs/>
          <w:sz w:val="24"/>
          <w:szCs w:val="24"/>
          <w:lang w:val="en-US"/>
        </w:rPr>
        <w:t xml:space="preserve"> by default</w:t>
      </w:r>
      <w:r>
        <w:rPr>
          <w:sz w:val="24"/>
          <w:szCs w:val="24"/>
          <w:lang w:val="en-US"/>
        </w:rPr>
        <w:t xml:space="preserve">, which is randomly generated by firebase. We can order it by a specific property (e.g. </w:t>
      </w:r>
      <w:r w:rsidR="00C1596F">
        <w:rPr>
          <w:sz w:val="24"/>
          <w:szCs w:val="24"/>
          <w:lang w:val="en-US"/>
        </w:rPr>
        <w:t>title</w:t>
      </w:r>
      <w:r>
        <w:rPr>
          <w:sz w:val="24"/>
          <w:szCs w:val="24"/>
          <w:lang w:val="en-US"/>
        </w:rPr>
        <w:t>)</w:t>
      </w:r>
      <w:r w:rsidR="00C1596F">
        <w:rPr>
          <w:sz w:val="24"/>
          <w:szCs w:val="24"/>
          <w:lang w:val="en-US"/>
        </w:rPr>
        <w:t>.</w:t>
      </w:r>
    </w:p>
    <w:p w14:paraId="0B1515CE" w14:textId="77777777" w:rsidR="00C1596F" w:rsidRDefault="00C1596F" w:rsidP="0088629B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5EE6E9E8" w14:textId="6F11D522" w:rsidR="00C1596F" w:rsidRDefault="00C1596F" w:rsidP="0088629B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need to use </w:t>
      </w:r>
      <w:r w:rsidR="004717F6" w:rsidRPr="008761A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orderBy</w:t>
      </w:r>
      <w:r w:rsidR="004717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function, which takes 2 arguments:</w:t>
      </w:r>
    </w:p>
    <w:p w14:paraId="000E51DA" w14:textId="7D8A1446" w:rsidR="00C1596F" w:rsidRDefault="00C1596F" w:rsidP="0088629B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4717F6">
        <w:rPr>
          <w:b/>
          <w:bCs/>
          <w:sz w:val="24"/>
          <w:szCs w:val="24"/>
          <w:lang w:val="en-US"/>
        </w:rPr>
        <w:t>property</w:t>
      </w:r>
      <w:r>
        <w:rPr>
          <w:sz w:val="24"/>
          <w:szCs w:val="24"/>
          <w:lang w:val="en-US"/>
        </w:rPr>
        <w:t xml:space="preserve"> we want to order by</w:t>
      </w:r>
      <w:r w:rsidR="00564A6B">
        <w:rPr>
          <w:sz w:val="24"/>
          <w:szCs w:val="24"/>
          <w:lang w:val="en-US"/>
        </w:rPr>
        <w:t>.</w:t>
      </w:r>
    </w:p>
    <w:p w14:paraId="27F9B80B" w14:textId="6DFF0C38" w:rsidR="00C1596F" w:rsidRDefault="00C1596F" w:rsidP="0088629B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 w:rsidRPr="004717F6">
        <w:rPr>
          <w:rFonts w:ascii="Consolas" w:hAnsi="Consolas"/>
          <w:b/>
          <w:bCs/>
          <w:color w:val="00B050"/>
          <w:sz w:val="24"/>
          <w:szCs w:val="24"/>
          <w:lang w:val="en-US"/>
        </w:rPr>
        <w:t>desc</w:t>
      </w:r>
      <w:r>
        <w:rPr>
          <w:sz w:val="24"/>
          <w:szCs w:val="24"/>
          <w:lang w:val="en-US"/>
        </w:rPr>
        <w:t xml:space="preserve"> for descending order or </w:t>
      </w:r>
      <w:r w:rsidRPr="004717F6">
        <w:rPr>
          <w:rFonts w:ascii="Consolas" w:hAnsi="Consolas"/>
          <w:b/>
          <w:bCs/>
          <w:color w:val="00B050"/>
          <w:sz w:val="24"/>
          <w:szCs w:val="24"/>
          <w:lang w:val="en-US"/>
        </w:rPr>
        <w:t>asc</w:t>
      </w:r>
      <w:r w:rsidR="004717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ascending order</w:t>
      </w:r>
      <w:r w:rsidR="00564A6B">
        <w:rPr>
          <w:sz w:val="24"/>
          <w:szCs w:val="24"/>
          <w:lang w:val="en-US"/>
        </w:rPr>
        <w:t>. If we don’t pass anything it defaults to ascending order.</w:t>
      </w:r>
    </w:p>
    <w:p w14:paraId="45FF7A0A" w14:textId="77777777" w:rsidR="00650355" w:rsidRDefault="00650355" w:rsidP="00650355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7CAEF677" w14:textId="7960AFB0" w:rsidR="00650355" w:rsidRPr="008761A3" w:rsidRDefault="00650355" w:rsidP="00650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61A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8761A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61A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q</w:t>
      </w:r>
      <w:r w:rsidRPr="008761A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8761A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query</w:t>
      </w:r>
      <w:r w:rsidRPr="008761A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8761A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8761A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761A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where</w:t>
      </w:r>
      <w:r w:rsidRPr="008761A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8761A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"author"</w:t>
      </w:r>
      <w:r w:rsidRPr="008761A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761A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"=="</w:t>
      </w:r>
      <w:r w:rsidRPr="008761A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761A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"patrick rothfuss"</w:t>
      </w:r>
      <w:r w:rsidRPr="008761A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), </w:t>
      </w:r>
      <w:r w:rsidRPr="008761A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orderBy</w:t>
      </w:r>
      <w:r w:rsidRPr="008761A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8761A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title</w:t>
      </w:r>
      <w:r w:rsidRPr="008761A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,</w:t>
      </w:r>
      <w:r w:rsidRPr="0065035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desc</w:t>
      </w:r>
      <w:r w:rsidRPr="008761A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))</w:t>
      </w:r>
    </w:p>
    <w:p w14:paraId="06C37CA9" w14:textId="77777777" w:rsidR="008761A3" w:rsidRPr="008761A3" w:rsidRDefault="008761A3" w:rsidP="008761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D0363A7" w14:textId="77777777" w:rsidR="004717F6" w:rsidRDefault="008761A3" w:rsidP="004717F6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do this, we are going to see the error below in the console saying “we can’t create this query without first creating an index for it”.</w:t>
      </w:r>
    </w:p>
    <w:p w14:paraId="112F2AEF" w14:textId="77777777" w:rsidR="004717F6" w:rsidRDefault="004717F6" w:rsidP="004717F6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7784F432" w14:textId="77777777" w:rsidR="004717F6" w:rsidRDefault="008761A3" w:rsidP="004717F6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sort it, we need to</w:t>
      </w:r>
    </w:p>
    <w:p w14:paraId="450A1318" w14:textId="77777777" w:rsidR="004717F6" w:rsidRDefault="008761A3" w:rsidP="004717F6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 w:rsidRPr="004717F6">
        <w:rPr>
          <w:sz w:val="24"/>
          <w:szCs w:val="24"/>
          <w:lang w:val="en-US"/>
        </w:rPr>
        <w:t xml:space="preserve">click in the link which opens your </w:t>
      </w:r>
      <w:r w:rsidRPr="004717F6">
        <w:rPr>
          <w:sz w:val="24"/>
          <w:szCs w:val="24"/>
          <w:u w:val="single"/>
          <w:lang w:val="en-US"/>
        </w:rPr>
        <w:t>Firestore console</w:t>
      </w:r>
      <w:r w:rsidRPr="004717F6">
        <w:rPr>
          <w:sz w:val="24"/>
          <w:szCs w:val="24"/>
          <w:lang w:val="en-US"/>
        </w:rPr>
        <w:t xml:space="preserve">, </w:t>
      </w:r>
    </w:p>
    <w:p w14:paraId="60A94279" w14:textId="77777777" w:rsidR="00650355" w:rsidRDefault="00650355" w:rsidP="004717F6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the </w:t>
      </w:r>
      <w:r w:rsidRPr="00650355">
        <w:rPr>
          <w:sz w:val="24"/>
          <w:szCs w:val="24"/>
          <w:u w:val="single"/>
          <w:lang w:val="en-US"/>
        </w:rPr>
        <w:t>Indexes</w:t>
      </w:r>
      <w:r>
        <w:rPr>
          <w:sz w:val="24"/>
          <w:szCs w:val="24"/>
          <w:lang w:val="en-US"/>
        </w:rPr>
        <w:t xml:space="preserve"> tab.</w:t>
      </w:r>
    </w:p>
    <w:p w14:paraId="6C242DBE" w14:textId="0E530E02" w:rsidR="008761A3" w:rsidRPr="004717F6" w:rsidRDefault="008761A3" w:rsidP="004717F6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 w:rsidRPr="004717F6">
        <w:rPr>
          <w:sz w:val="24"/>
          <w:szCs w:val="24"/>
          <w:lang w:val="en-US"/>
        </w:rPr>
        <w:t>click “</w:t>
      </w:r>
      <w:r w:rsidR="00650355">
        <w:rPr>
          <w:sz w:val="24"/>
          <w:szCs w:val="24"/>
          <w:u w:val="single"/>
          <w:lang w:val="en-US"/>
        </w:rPr>
        <w:t>Add</w:t>
      </w:r>
      <w:r w:rsidRPr="004717F6">
        <w:rPr>
          <w:sz w:val="24"/>
          <w:szCs w:val="24"/>
          <w:u w:val="single"/>
          <w:lang w:val="en-US"/>
        </w:rPr>
        <w:t xml:space="preserve"> </w:t>
      </w:r>
      <w:r w:rsidR="00650355">
        <w:rPr>
          <w:sz w:val="24"/>
          <w:szCs w:val="24"/>
          <w:u w:val="single"/>
          <w:lang w:val="en-US"/>
        </w:rPr>
        <w:t>i</w:t>
      </w:r>
      <w:r w:rsidRPr="004717F6">
        <w:rPr>
          <w:sz w:val="24"/>
          <w:szCs w:val="24"/>
          <w:u w:val="single"/>
          <w:lang w:val="en-US"/>
        </w:rPr>
        <w:t>ndex</w:t>
      </w:r>
      <w:r w:rsidRPr="004717F6">
        <w:rPr>
          <w:sz w:val="24"/>
          <w:szCs w:val="24"/>
          <w:lang w:val="en-US"/>
        </w:rPr>
        <w:t>”. The building might take a couple of minutes to do and you have to wait until the Status changes to “Enabled”.</w:t>
      </w:r>
    </w:p>
    <w:p w14:paraId="44A8D71B" w14:textId="5D101988" w:rsidR="004D1C5F" w:rsidRDefault="004D1C5F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0E89F443" w14:textId="77777777" w:rsidR="004A5BFE" w:rsidRDefault="004A5BFE" w:rsidP="00D22C3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1192B3A8" w14:textId="77777777" w:rsidR="004A5BFE" w:rsidRDefault="004A5BFE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79022F15" w14:textId="2BE985BC" w:rsidR="004A5BFE" w:rsidRPr="004A5BFE" w:rsidRDefault="004A5BFE" w:rsidP="004A5BFE">
      <w:pPr>
        <w:shd w:val="clear" w:color="auto" w:fill="FFFFFF"/>
        <w:spacing w:after="0" w:line="285" w:lineRule="atLeast"/>
        <w:jc w:val="both"/>
        <w:rPr>
          <w:b/>
          <w:bCs/>
          <w:sz w:val="30"/>
          <w:szCs w:val="30"/>
          <w:lang w:val="en-US"/>
        </w:rPr>
      </w:pPr>
      <w:r w:rsidRPr="004A5BFE">
        <w:rPr>
          <w:b/>
          <w:bCs/>
          <w:sz w:val="30"/>
          <w:szCs w:val="30"/>
          <w:lang w:val="en-US"/>
        </w:rPr>
        <w:t xml:space="preserve">Ordering Data </w:t>
      </w:r>
      <w:r>
        <w:rPr>
          <w:b/>
          <w:bCs/>
          <w:sz w:val="30"/>
          <w:szCs w:val="30"/>
          <w:lang w:val="en-US"/>
        </w:rPr>
        <w:t>with Timestamps</w:t>
      </w:r>
    </w:p>
    <w:p w14:paraId="235E702D" w14:textId="77777777" w:rsidR="004A5BFE" w:rsidRDefault="004A5BFE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6F765F2E" w14:textId="32A0A80E" w:rsidR="004A5BFE" w:rsidRDefault="004A5BFE" w:rsidP="004A5BFE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Another way we can do this is </w:t>
      </w:r>
      <w:r w:rsidRPr="001638FC">
        <w:rPr>
          <w:b/>
          <w:bCs/>
          <w:sz w:val="24"/>
          <w:szCs w:val="24"/>
          <w:lang w:val="en-US"/>
        </w:rPr>
        <w:t>ordering by the time the object (or document) was added</w:t>
      </w:r>
      <w:r>
        <w:rPr>
          <w:sz w:val="24"/>
          <w:szCs w:val="24"/>
          <w:lang w:val="en-US"/>
        </w:rPr>
        <w:t>. To add the documents with a timestamp property they need to be added through the FE application and not through the Firebase platform.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We do this by adding a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createdAt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property each time we add a document to the collection.</w:t>
      </w:r>
    </w:p>
    <w:p w14:paraId="799236C1" w14:textId="77777777" w:rsidR="004A5BFE" w:rsidRDefault="004A5BFE" w:rsidP="004A5BFE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0B8CEDCE" w14:textId="77777777" w:rsidR="004A5BFE" w:rsidRPr="00FE1E2B" w:rsidRDefault="004A5BFE" w:rsidP="004A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E1E2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addDoc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E1E2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{</w:t>
      </w:r>
    </w:p>
    <w:p w14:paraId="388BAB3D" w14:textId="77777777" w:rsidR="004A5BFE" w:rsidRPr="00FE1E2B" w:rsidRDefault="004A5BFE" w:rsidP="004A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title: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E1E2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title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61350DDD" w14:textId="77777777" w:rsidR="004A5BFE" w:rsidRPr="00FE1E2B" w:rsidRDefault="004A5BFE" w:rsidP="004A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author: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E1E2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author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4B61B4CC" w14:textId="77777777" w:rsidR="004A5BFE" w:rsidRPr="004A5BFE" w:rsidRDefault="004A5BFE" w:rsidP="004A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t-PT"/>
        </w:rPr>
      </w:pPr>
      <w:r w:rsidRPr="004A5BF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t-PT"/>
        </w:rPr>
        <w:t xml:space="preserve">    </w:t>
      </w:r>
      <w:r w:rsidRPr="004A5BFE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US" w:eastAsia="pt-PT"/>
        </w:rPr>
        <w:t>createdAt:</w:t>
      </w:r>
      <w:r w:rsidRPr="004A5BF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t-PT"/>
        </w:rPr>
        <w:t xml:space="preserve"> </w:t>
      </w:r>
      <w:r w:rsidRPr="004A5BF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US" w:eastAsia="pt-PT"/>
        </w:rPr>
        <w:t>serverTimestamp</w:t>
      </w:r>
      <w:r w:rsidRPr="004A5BF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t-PT"/>
        </w:rPr>
        <w:t>()</w:t>
      </w:r>
    </w:p>
    <w:p w14:paraId="7E61C3F5" w14:textId="77777777" w:rsidR="004A5BFE" w:rsidRPr="00EF6668" w:rsidRDefault="004A5BFE" w:rsidP="004A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07A783A5" w14:textId="77777777" w:rsidR="004A5BFE" w:rsidRPr="00EF6668" w:rsidRDefault="004A5BFE" w:rsidP="004A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.</w:t>
      </w:r>
      <w:r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(() </w:t>
      </w:r>
      <w:r w:rsidRPr="00EF666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0720B50" w14:textId="77777777" w:rsidR="004A5BFE" w:rsidRPr="00EF6668" w:rsidRDefault="004A5BFE" w:rsidP="004A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F666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reset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5EB61D3F" w14:textId="20C011D4" w:rsidR="004A5BFE" w:rsidRPr="004A5BFE" w:rsidRDefault="004A5BFE" w:rsidP="004A5B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})</w:t>
      </w:r>
    </w:p>
    <w:p w14:paraId="0AA1779C" w14:textId="77777777" w:rsidR="004A5BFE" w:rsidRDefault="004A5BFE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01D7DD7C" w14:textId="55A2E873" w:rsidR="00564A6B" w:rsidRDefault="008754C6" w:rsidP="008754C6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instead of ordering by ascending or descending order, we order it using our</w:t>
      </w:r>
      <w:r w:rsidRPr="008754C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 xml:space="preserve"> </w:t>
      </w:r>
      <w:r w:rsidRPr="00564A6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createdAt</w:t>
      </w:r>
      <w:r>
        <w:rPr>
          <w:sz w:val="24"/>
          <w:szCs w:val="24"/>
          <w:lang w:val="en-US"/>
        </w:rPr>
        <w:t xml:space="preserve"> property, which contains timestamps created by the function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lastRenderedPageBreak/>
        <w:t>serverTimestamp</w:t>
      </w:r>
      <w:r>
        <w:rPr>
          <w:sz w:val="24"/>
          <w:szCs w:val="24"/>
          <w:lang w:val="en-US"/>
        </w:rPr>
        <w:t xml:space="preserve"> </w:t>
      </w:r>
      <w:r w:rsidR="00564A6B">
        <w:rPr>
          <w:sz w:val="24"/>
          <w:szCs w:val="24"/>
          <w:lang w:val="en-US"/>
        </w:rPr>
        <w:t xml:space="preserve">Note that if we don’t provide the </w:t>
      </w:r>
      <w:r w:rsidR="004717F6" w:rsidRPr="008761A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where</w:t>
      </w:r>
      <w:r w:rsidR="004717F6">
        <w:rPr>
          <w:sz w:val="24"/>
          <w:szCs w:val="24"/>
          <w:lang w:val="en-US"/>
        </w:rPr>
        <w:t xml:space="preserve"> </w:t>
      </w:r>
      <w:r w:rsidR="00564A6B">
        <w:rPr>
          <w:sz w:val="24"/>
          <w:szCs w:val="24"/>
          <w:lang w:val="en-US"/>
        </w:rPr>
        <w:t>function, it basically gets the whole collection.</w:t>
      </w:r>
    </w:p>
    <w:p w14:paraId="3B8952B4" w14:textId="77777777" w:rsidR="00564A6B" w:rsidRDefault="00564A6B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7763D7F1" w14:textId="77777777" w:rsidR="00564A6B" w:rsidRPr="00564A6B" w:rsidRDefault="00564A6B" w:rsidP="00564A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564A6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564A6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564A6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q</w:t>
      </w:r>
      <w:r w:rsidRPr="00564A6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564A6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query</w:t>
      </w:r>
      <w:r w:rsidRPr="00564A6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564A6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564A6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564A6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orderBy</w:t>
      </w:r>
      <w:r w:rsidRPr="00564A6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564A6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'createdAt'</w:t>
      </w:r>
      <w:r w:rsidRPr="00564A6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))</w:t>
      </w:r>
    </w:p>
    <w:p w14:paraId="7DB1C6D1" w14:textId="77777777" w:rsidR="00FE1E2B" w:rsidRDefault="00FE1E2B" w:rsidP="001638FC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3556E38D" w14:textId="5F1A02BC" w:rsidR="00FE1E2B" w:rsidRDefault="008754C6" w:rsidP="001638FC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 the complete code would look like this:</w:t>
      </w:r>
    </w:p>
    <w:p w14:paraId="7EF039FD" w14:textId="77777777" w:rsidR="00FE1E2B" w:rsidRDefault="00FE1E2B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4C472017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getFirestore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collection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onSnapshot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5FA6FF00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addDoc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deleteDoc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24918B61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query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where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7E9CBCAF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orderBy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serverTimestamp</w:t>
      </w:r>
    </w:p>
    <w:p w14:paraId="5DFF8B78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} </w:t>
      </w:r>
      <w:r w:rsidRPr="00FE1E2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E1E2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'firebase/firestore'</w:t>
      </w:r>
    </w:p>
    <w:p w14:paraId="754D686B" w14:textId="77777777" w:rsid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</w:pPr>
    </w:p>
    <w:p w14:paraId="44E1D984" w14:textId="2A1B530A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E1E2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querySelector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E1E2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'.add'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2762882D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addEventListener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E1E2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'submit'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(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FE1E2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A0EFD6B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preventDefault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7C1CA7E4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261D49B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E1E2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addDoc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E1E2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colRef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{</w:t>
      </w:r>
    </w:p>
    <w:p w14:paraId="2E262509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title: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E1E2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title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0867A550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author: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E1E2B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author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0B3D95C7" w14:textId="77777777" w:rsidR="00FE1E2B" w:rsidRPr="00FE1E2B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createdAt: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E1E2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serverTimestamp</w:t>
      </w: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54A7B11C" w14:textId="77777777" w:rsidR="00FE1E2B" w:rsidRPr="00EF6668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E1E2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40425364" w14:textId="77777777" w:rsidR="00FE1E2B" w:rsidRPr="00EF6668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.</w:t>
      </w:r>
      <w:r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(() </w:t>
      </w:r>
      <w:r w:rsidRPr="00EF6668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B860376" w14:textId="77777777" w:rsidR="00FE1E2B" w:rsidRPr="00EF6668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F6668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addBookForm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F6668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reset</w:t>
      </w: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6F3FA16D" w14:textId="77777777" w:rsidR="00FE1E2B" w:rsidRPr="00EF6668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})</w:t>
      </w:r>
    </w:p>
    <w:p w14:paraId="7720D173" w14:textId="77777777" w:rsidR="00FE1E2B" w:rsidRPr="00EF6668" w:rsidRDefault="00FE1E2B" w:rsidP="00FE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F6668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18C138E8" w14:textId="77777777" w:rsidR="00FE1E2B" w:rsidRDefault="00FE1E2B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6F1B955B" w14:textId="77777777" w:rsidR="008754C6" w:rsidRDefault="008754C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4F36F8C" w14:textId="03E7CFCD" w:rsidR="00564A6B" w:rsidRDefault="00564A6B" w:rsidP="00564A6B">
      <w:pPr>
        <w:shd w:val="clear" w:color="auto" w:fill="FFFFFF"/>
        <w:spacing w:after="0" w:line="285" w:lineRule="atLeas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Fetching a Single Document</w:t>
      </w:r>
    </w:p>
    <w:p w14:paraId="4CE6951E" w14:textId="77777777" w:rsidR="00564A6B" w:rsidRDefault="00564A6B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20FFE141" w14:textId="2FDD6182" w:rsidR="00564A6B" w:rsidRDefault="00564A6B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seen how to grab an entire collection using </w:t>
      </w:r>
      <w:r w:rsidR="004C64AC" w:rsidRPr="00FE1E2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onSnapshot</w:t>
      </w:r>
      <w:r w:rsidR="004C64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4C64A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getDoc</w:t>
      </w:r>
      <w:r w:rsidR="004C64A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</w:t>
      </w:r>
      <w:r>
        <w:rPr>
          <w:sz w:val="24"/>
          <w:szCs w:val="24"/>
          <w:lang w:val="en-US"/>
        </w:rPr>
        <w:t xml:space="preserve">. But what if we just want 1 document? For that, we need to use the </w:t>
      </w:r>
      <w:r w:rsidR="004C64AC" w:rsidRPr="00F9484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getDoc</w:t>
      </w:r>
      <w:r w:rsidR="004C64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function and pass a document reference. It takes the same arguments as when it’s used in the delete function:</w:t>
      </w:r>
    </w:p>
    <w:p w14:paraId="2A6C023E" w14:textId="7301025C" w:rsidR="00564A6B" w:rsidRDefault="00564A6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database</w:t>
      </w:r>
      <w:r w:rsidR="004C64AC">
        <w:rPr>
          <w:sz w:val="24"/>
          <w:szCs w:val="24"/>
          <w:lang w:val="en-US"/>
        </w:rPr>
        <w:t xml:space="preserve"> (</w:t>
      </w:r>
      <w:r w:rsidR="004C64AC" w:rsidRPr="00F9484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db</w:t>
      </w:r>
      <w:r w:rsidR="004C64AC">
        <w:rPr>
          <w:sz w:val="24"/>
          <w:szCs w:val="24"/>
          <w:lang w:val="en-US"/>
        </w:rPr>
        <w:t>)</w:t>
      </w:r>
    </w:p>
    <w:p w14:paraId="0C9EBF0C" w14:textId="6FF94D01" w:rsidR="00564A6B" w:rsidRDefault="00564A6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collection in which the document belongs</w:t>
      </w:r>
      <w:r w:rsidR="004C64AC">
        <w:rPr>
          <w:sz w:val="24"/>
          <w:szCs w:val="24"/>
          <w:lang w:val="en-US"/>
        </w:rPr>
        <w:t xml:space="preserve"> (</w:t>
      </w:r>
      <w:r w:rsidR="004C64AC" w:rsidRPr="00F9484C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'books'</w:t>
      </w:r>
      <w:r w:rsidR="004C64AC">
        <w:rPr>
          <w:sz w:val="24"/>
          <w:szCs w:val="24"/>
          <w:lang w:val="en-US"/>
        </w:rPr>
        <w:t>)</w:t>
      </w:r>
    </w:p>
    <w:p w14:paraId="4113DD84" w14:textId="4E246B4B" w:rsidR="00564A6B" w:rsidRDefault="00564A6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ID of the document we are targeting</w:t>
      </w:r>
      <w:r w:rsidR="004C64AC">
        <w:rPr>
          <w:sz w:val="24"/>
          <w:szCs w:val="24"/>
          <w:lang w:val="en-US"/>
        </w:rPr>
        <w:t xml:space="preserve"> (</w:t>
      </w:r>
      <w:r w:rsidR="004C64AC" w:rsidRPr="00F9484C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'gGu4P9x0ZHK9SspA1d9j'</w:t>
      </w:r>
      <w:r w:rsidR="004C64AC">
        <w:rPr>
          <w:sz w:val="24"/>
          <w:szCs w:val="24"/>
          <w:lang w:val="en-US"/>
        </w:rPr>
        <w:t>)</w:t>
      </w:r>
    </w:p>
    <w:p w14:paraId="6D45D256" w14:textId="77777777" w:rsidR="00F9484C" w:rsidRDefault="00F9484C" w:rsidP="00F9484C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3B5307B4" w14:textId="3C1BD7D6" w:rsidR="00F9484C" w:rsidRPr="00F9484C" w:rsidRDefault="00F9484C" w:rsidP="00F9484C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can get the document and to something with it. Here we just log the object and its ID.</w:t>
      </w:r>
    </w:p>
    <w:p w14:paraId="5818A1FE" w14:textId="77777777" w:rsidR="00F9484C" w:rsidRDefault="00F9484C" w:rsidP="00F9484C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68A380C7" w14:textId="77777777" w:rsidR="00F9484C" w:rsidRPr="00F9484C" w:rsidRDefault="00F9484C" w:rsidP="00F94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9484C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9484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docRef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F9484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doc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9484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db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F9484C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'books'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F9484C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'gGu4P9x0ZHK9SspA1d9j'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639033EC" w14:textId="77777777" w:rsidR="00F9484C" w:rsidRPr="00F9484C" w:rsidRDefault="00F9484C" w:rsidP="00F94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E24D893" w14:textId="77777777" w:rsidR="00F9484C" w:rsidRPr="00F9484C" w:rsidRDefault="00F9484C" w:rsidP="00F94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</w:t>
      </w:r>
      <w:r w:rsidRPr="00F9484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getDoc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9484C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docRef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56955232" w14:textId="77777777" w:rsidR="00F9484C" w:rsidRPr="00F9484C" w:rsidRDefault="00F9484C" w:rsidP="00F94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.</w:t>
      </w:r>
      <w:r w:rsidRPr="00F9484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9484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9484C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97F3D5A" w14:textId="77777777" w:rsidR="00F9484C" w:rsidRPr="00F9484C" w:rsidRDefault="00F9484C" w:rsidP="00F94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</w:t>
      </w:r>
      <w:r w:rsidRPr="00F9484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9484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9484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9484C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data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(), </w:t>
      </w:r>
      <w:r w:rsidRPr="00F9484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9484C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616182D4" w14:textId="77777777" w:rsidR="00F9484C" w:rsidRPr="00F9484C" w:rsidRDefault="00F9484C" w:rsidP="00F94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9484C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})</w:t>
      </w:r>
    </w:p>
    <w:p w14:paraId="1BA5B37F" w14:textId="49B3A7D6" w:rsidR="00F9484C" w:rsidRPr="00F9484C" w:rsidRDefault="00F9484C" w:rsidP="00F9484C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51D9C51E" w14:textId="6ECC9B40" w:rsidR="00564A6B" w:rsidRDefault="006B18F0" w:rsidP="003627AE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Much like before, </w:t>
      </w:r>
      <w:r w:rsidRPr="00FA3ED8">
        <w:rPr>
          <w:b/>
          <w:bCs/>
          <w:sz w:val="24"/>
          <w:szCs w:val="24"/>
          <w:lang w:val="en-US"/>
        </w:rPr>
        <w:t>we can also set up a real time listener</w:t>
      </w:r>
      <w:r>
        <w:rPr>
          <w:sz w:val="24"/>
          <w:szCs w:val="24"/>
          <w:lang w:val="en-US"/>
        </w:rPr>
        <w:t xml:space="preserve"> (or a subscription) to a document as well. So, if that document ever changes, firestore will send a new version of it, after it has been changed.</w:t>
      </w:r>
    </w:p>
    <w:p w14:paraId="721DFE1C" w14:textId="77777777" w:rsidR="006B18F0" w:rsidRDefault="006B18F0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73BDA08B" w14:textId="77777777" w:rsidR="006B18F0" w:rsidRPr="006B18F0" w:rsidRDefault="006B18F0" w:rsidP="006B1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B18F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onSnapshot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6B18F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docRef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(</w:t>
      </w:r>
      <w:r w:rsidRPr="006B18F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6B18F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CC4DF32" w14:textId="77777777" w:rsidR="006B18F0" w:rsidRPr="006B18F0" w:rsidRDefault="006B18F0" w:rsidP="006B1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6B18F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6B18F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6B18F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6B18F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data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(), </w:t>
      </w:r>
      <w:r w:rsidRPr="006B18F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6B18F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37B34DD1" w14:textId="77777777" w:rsidR="006B18F0" w:rsidRPr="006B18F0" w:rsidRDefault="006B18F0" w:rsidP="006B1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3B240BDD" w14:textId="77777777" w:rsidR="006B18F0" w:rsidRDefault="006B18F0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7F8E8E31" w14:textId="77777777" w:rsidR="00FA3ED8" w:rsidRDefault="00FA3ED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673ED53" w14:textId="2AD319B9" w:rsidR="006B18F0" w:rsidRDefault="006B18F0" w:rsidP="00D22C34">
      <w:pPr>
        <w:shd w:val="clear" w:color="auto" w:fill="FFFFFF"/>
        <w:spacing w:after="0" w:line="285" w:lineRule="atLeas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Updating Documents</w:t>
      </w:r>
    </w:p>
    <w:p w14:paraId="1F5435EA" w14:textId="77777777" w:rsidR="006B18F0" w:rsidRDefault="006B18F0" w:rsidP="006B18F0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7FBD6E40" w14:textId="7F30356E" w:rsidR="006B18F0" w:rsidRDefault="006B18F0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update properties in individual documents, we created another form in the HTML:</w:t>
      </w:r>
    </w:p>
    <w:p w14:paraId="1A8A7D67" w14:textId="77777777" w:rsidR="006B18F0" w:rsidRDefault="006B18F0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16986F3E" w14:textId="77777777" w:rsidR="006B18F0" w:rsidRPr="006B18F0" w:rsidRDefault="006B18F0" w:rsidP="006B1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6B18F0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&lt;form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B18F0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B18F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"update"</w:t>
      </w:r>
      <w:r w:rsidRPr="006B18F0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0F0569E" w14:textId="77777777" w:rsidR="006B18F0" w:rsidRPr="006B18F0" w:rsidRDefault="006B18F0" w:rsidP="006B1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6B18F0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&lt;label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B18F0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for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B18F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"id"</w:t>
      </w:r>
      <w:r w:rsidRPr="006B18F0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Document id:</w:t>
      </w:r>
      <w:r w:rsidRPr="006B18F0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&lt;/label&gt;</w:t>
      </w:r>
    </w:p>
    <w:p w14:paraId="4F37D4F9" w14:textId="77777777" w:rsidR="006B18F0" w:rsidRPr="006B18F0" w:rsidRDefault="006B18F0" w:rsidP="006B1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6B18F0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&lt;input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B18F0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type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B18F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"text"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B18F0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name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B18F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"id"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B18F0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required</w:t>
      </w:r>
      <w:r w:rsidRPr="006B18F0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BF22BC0" w14:textId="77777777" w:rsidR="006B18F0" w:rsidRPr="006B18F0" w:rsidRDefault="006B18F0" w:rsidP="006B1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4852FAF" w14:textId="77777777" w:rsidR="006B18F0" w:rsidRPr="006B18F0" w:rsidRDefault="006B18F0" w:rsidP="006B1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6B18F0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&lt;button&gt;</w:t>
      </w: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update a book</w:t>
      </w:r>
      <w:r w:rsidRPr="006B18F0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&lt;/button&gt;</w:t>
      </w:r>
    </w:p>
    <w:p w14:paraId="0482F244" w14:textId="77777777" w:rsidR="006B18F0" w:rsidRDefault="006B18F0" w:rsidP="006B1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</w:pPr>
      <w:r w:rsidRPr="006B18F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EF6668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&lt;/form&gt;</w:t>
      </w:r>
    </w:p>
    <w:p w14:paraId="4EF6A617" w14:textId="77777777" w:rsidR="00FA3ED8" w:rsidRPr="00EF6668" w:rsidRDefault="00FA3ED8" w:rsidP="006B1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</w:pPr>
    </w:p>
    <w:p w14:paraId="3AFCC7FB" w14:textId="0F311381" w:rsidR="003F4987" w:rsidRDefault="006B18F0" w:rsidP="00FA3ED8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that, we need to create another function from firestore: </w:t>
      </w:r>
      <w:r w:rsidR="00FA3ED8" w:rsidRPr="003F498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updateDoc</w:t>
      </w:r>
      <w:r w:rsidR="003F4987">
        <w:rPr>
          <w:sz w:val="24"/>
          <w:szCs w:val="24"/>
          <w:lang w:val="en-US"/>
        </w:rPr>
        <w:t>. This function takes 2 arguments:</w:t>
      </w:r>
    </w:p>
    <w:p w14:paraId="2495431D" w14:textId="1953145C" w:rsidR="003F4987" w:rsidRDefault="003F498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reference to the document we want to update</w:t>
      </w:r>
      <w:r w:rsidR="00FA3ED8">
        <w:rPr>
          <w:sz w:val="24"/>
          <w:szCs w:val="24"/>
          <w:lang w:val="en-US"/>
        </w:rPr>
        <w:t xml:space="preserve"> (</w:t>
      </w:r>
      <w:r w:rsidR="00FA3ED8" w:rsidRPr="003F498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docRef</w:t>
      </w:r>
      <w:r w:rsidR="00FA3ED8">
        <w:rPr>
          <w:sz w:val="24"/>
          <w:szCs w:val="24"/>
          <w:lang w:val="en-US"/>
        </w:rPr>
        <w:t>)</w:t>
      </w:r>
    </w:p>
    <w:p w14:paraId="221A07F9" w14:textId="173248AA" w:rsidR="003F4987" w:rsidRDefault="003F498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object, in which we can pass any properties that we want to update, and the updated value for that property</w:t>
      </w:r>
      <w:r w:rsidR="005A0AC3">
        <w:rPr>
          <w:sz w:val="24"/>
          <w:szCs w:val="24"/>
          <w:lang w:val="en-US"/>
        </w:rPr>
        <w:t xml:space="preserve"> (</w:t>
      </w:r>
      <w:r w:rsidR="005A0AC3" w:rsidRPr="003F498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title:</w:t>
      </w:r>
      <w:r w:rsidR="005A0AC3"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="005A0AC3" w:rsidRPr="003F498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'updated title'</w:t>
      </w:r>
      <w:r w:rsidR="005A0AC3">
        <w:rPr>
          <w:sz w:val="24"/>
          <w:szCs w:val="24"/>
          <w:lang w:val="en-US"/>
        </w:rPr>
        <w:t>)</w:t>
      </w:r>
    </w:p>
    <w:p w14:paraId="281FDA2C" w14:textId="77777777" w:rsidR="009D14AD" w:rsidRDefault="009D14AD" w:rsidP="009D14AD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1B17AF0D" w14:textId="79AFD05E" w:rsidR="009D14AD" w:rsidRPr="009D14AD" w:rsidRDefault="009D14AD" w:rsidP="009D14AD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that in this case we have hardcoded the updated value</w:t>
      </w:r>
      <w:r w:rsidR="006E52BB">
        <w:rPr>
          <w:sz w:val="24"/>
          <w:szCs w:val="24"/>
          <w:lang w:val="en-US"/>
        </w:rPr>
        <w:t xml:space="preserve"> to</w:t>
      </w:r>
      <w:r w:rsidR="006E52BB" w:rsidRPr="003F498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'updated title'</w:t>
      </w:r>
      <w:r>
        <w:rPr>
          <w:sz w:val="24"/>
          <w:szCs w:val="24"/>
          <w:lang w:val="en-US"/>
        </w:rPr>
        <w:t>, but the correct way is to dynamically access the value from the form.</w:t>
      </w:r>
    </w:p>
    <w:p w14:paraId="2FFFCE34" w14:textId="77777777" w:rsidR="003F4987" w:rsidRDefault="003F4987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7F750686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F498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3F4987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updateForm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3F498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F498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querySelector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3F498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'.update'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478841AF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F4987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updateForm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F498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addEventListener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3F498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'submit'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(</w:t>
      </w:r>
      <w:r w:rsidRPr="003F498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3F498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14CABEB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3F498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F498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preventDefault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056C2BF1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1DE80AA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3F4987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let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3F498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docRef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3F498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doc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3F4987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db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3F498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'books'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3F4987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updateForm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F498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F498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6FFAB180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F788118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3F498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updateDoc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3F498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docRef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 {</w:t>
      </w:r>
    </w:p>
    <w:p w14:paraId="4CFD70D3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3F4987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title: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bookmarkStart w:id="0" w:name="_Hlk136182753"/>
      <w:r w:rsidRPr="003F498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'updated title'</w:t>
      </w:r>
      <w:bookmarkEnd w:id="0"/>
    </w:p>
    <w:p w14:paraId="31DE3947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})</w:t>
      </w:r>
    </w:p>
    <w:p w14:paraId="35481E7A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3F498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then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(() </w:t>
      </w:r>
      <w:r w:rsidRPr="003F4987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=&gt;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{</w:t>
      </w:r>
    </w:p>
    <w:p w14:paraId="2AC60550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3F4987">
        <w:rPr>
          <w:rFonts w:ascii="Consolas" w:eastAsia="Times New Roman" w:hAnsi="Consolas" w:cs="Times New Roman"/>
          <w:color w:val="0070C1"/>
          <w:sz w:val="21"/>
          <w:szCs w:val="21"/>
          <w:lang w:eastAsia="pt-PT"/>
        </w:rPr>
        <w:t>updateForm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3F4987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reset</w:t>
      </w: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</w:t>
      </w:r>
    </w:p>
    <w:p w14:paraId="09C6A37C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})</w:t>
      </w:r>
    </w:p>
    <w:p w14:paraId="247A8239" w14:textId="77777777" w:rsidR="003F4987" w:rsidRPr="003F4987" w:rsidRDefault="003F4987" w:rsidP="003F4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3F4987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})</w:t>
      </w:r>
    </w:p>
    <w:p w14:paraId="3E794EE9" w14:textId="77777777" w:rsidR="003F4987" w:rsidRPr="00D22C34" w:rsidRDefault="003F4987" w:rsidP="00D22C3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sectPr w:rsidR="003F4987" w:rsidRPr="00D2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204CB" w14:textId="77777777" w:rsidR="00817E0F" w:rsidRDefault="00817E0F" w:rsidP="00E550ED">
      <w:pPr>
        <w:spacing w:after="0" w:line="240" w:lineRule="auto"/>
      </w:pPr>
      <w:r>
        <w:separator/>
      </w:r>
    </w:p>
  </w:endnote>
  <w:endnote w:type="continuationSeparator" w:id="0">
    <w:p w14:paraId="276C494C" w14:textId="77777777" w:rsidR="00817E0F" w:rsidRDefault="00817E0F" w:rsidP="00E5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F1EF" w14:textId="77777777" w:rsidR="00817E0F" w:rsidRDefault="00817E0F" w:rsidP="00E550ED">
      <w:pPr>
        <w:spacing w:after="0" w:line="240" w:lineRule="auto"/>
      </w:pPr>
      <w:r>
        <w:separator/>
      </w:r>
    </w:p>
  </w:footnote>
  <w:footnote w:type="continuationSeparator" w:id="0">
    <w:p w14:paraId="301DB030" w14:textId="77777777" w:rsidR="00817E0F" w:rsidRDefault="00817E0F" w:rsidP="00E55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C83"/>
    <w:multiLevelType w:val="hybridMultilevel"/>
    <w:tmpl w:val="3146B2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D1F"/>
    <w:multiLevelType w:val="hybridMultilevel"/>
    <w:tmpl w:val="58F4EC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556"/>
    <w:multiLevelType w:val="hybridMultilevel"/>
    <w:tmpl w:val="8DEE4F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616B2"/>
    <w:multiLevelType w:val="hybridMultilevel"/>
    <w:tmpl w:val="E08264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67C5"/>
    <w:multiLevelType w:val="hybridMultilevel"/>
    <w:tmpl w:val="EC1EDA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D0D6E"/>
    <w:multiLevelType w:val="hybridMultilevel"/>
    <w:tmpl w:val="7638CD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4134C"/>
    <w:multiLevelType w:val="hybridMultilevel"/>
    <w:tmpl w:val="FB0CBF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119FB"/>
    <w:multiLevelType w:val="hybridMultilevel"/>
    <w:tmpl w:val="2A8203C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6468FA"/>
    <w:multiLevelType w:val="hybridMultilevel"/>
    <w:tmpl w:val="03EE0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D0138"/>
    <w:multiLevelType w:val="hybridMultilevel"/>
    <w:tmpl w:val="EC1EDA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64B1D"/>
    <w:multiLevelType w:val="hybridMultilevel"/>
    <w:tmpl w:val="A6C0A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C0CE0"/>
    <w:multiLevelType w:val="hybridMultilevel"/>
    <w:tmpl w:val="21D085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54197"/>
    <w:multiLevelType w:val="hybridMultilevel"/>
    <w:tmpl w:val="23AE2FE4"/>
    <w:lvl w:ilvl="0" w:tplc="1C704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31F46"/>
    <w:multiLevelType w:val="hybridMultilevel"/>
    <w:tmpl w:val="7E700E02"/>
    <w:lvl w:ilvl="0" w:tplc="07D6DE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05505"/>
    <w:multiLevelType w:val="hybridMultilevel"/>
    <w:tmpl w:val="CADCD8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961BED"/>
    <w:multiLevelType w:val="hybridMultilevel"/>
    <w:tmpl w:val="82EAF0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E3A08"/>
    <w:multiLevelType w:val="hybridMultilevel"/>
    <w:tmpl w:val="EC1EDA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664104">
    <w:abstractNumId w:val="7"/>
  </w:num>
  <w:num w:numId="2" w16cid:durableId="914629750">
    <w:abstractNumId w:val="16"/>
  </w:num>
  <w:num w:numId="3" w16cid:durableId="1895700824">
    <w:abstractNumId w:val="0"/>
  </w:num>
  <w:num w:numId="4" w16cid:durableId="143815632">
    <w:abstractNumId w:val="11"/>
  </w:num>
  <w:num w:numId="5" w16cid:durableId="188490374">
    <w:abstractNumId w:val="2"/>
  </w:num>
  <w:num w:numId="6" w16cid:durableId="2113553586">
    <w:abstractNumId w:val="8"/>
  </w:num>
  <w:num w:numId="7" w16cid:durableId="1902012673">
    <w:abstractNumId w:val="1"/>
  </w:num>
  <w:num w:numId="8" w16cid:durableId="570310441">
    <w:abstractNumId w:val="10"/>
  </w:num>
  <w:num w:numId="9" w16cid:durableId="1050612163">
    <w:abstractNumId w:val="3"/>
  </w:num>
  <w:num w:numId="10" w16cid:durableId="1261522237">
    <w:abstractNumId w:val="14"/>
  </w:num>
  <w:num w:numId="11" w16cid:durableId="1859007819">
    <w:abstractNumId w:val="5"/>
  </w:num>
  <w:num w:numId="12" w16cid:durableId="1428579708">
    <w:abstractNumId w:val="13"/>
  </w:num>
  <w:num w:numId="13" w16cid:durableId="1673920980">
    <w:abstractNumId w:val="9"/>
  </w:num>
  <w:num w:numId="14" w16cid:durableId="1215852209">
    <w:abstractNumId w:val="4"/>
  </w:num>
  <w:num w:numId="15" w16cid:durableId="280571618">
    <w:abstractNumId w:val="15"/>
  </w:num>
  <w:num w:numId="16" w16cid:durableId="1859654516">
    <w:abstractNumId w:val="12"/>
  </w:num>
  <w:num w:numId="17" w16cid:durableId="172702249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01726"/>
    <w:rsid w:val="00004079"/>
    <w:rsid w:val="00006799"/>
    <w:rsid w:val="00007515"/>
    <w:rsid w:val="0001165B"/>
    <w:rsid w:val="000119B5"/>
    <w:rsid w:val="000143FC"/>
    <w:rsid w:val="000174A7"/>
    <w:rsid w:val="00017FC2"/>
    <w:rsid w:val="0002208A"/>
    <w:rsid w:val="00023534"/>
    <w:rsid w:val="00027FA4"/>
    <w:rsid w:val="00032F77"/>
    <w:rsid w:val="000354A2"/>
    <w:rsid w:val="0003631F"/>
    <w:rsid w:val="00036794"/>
    <w:rsid w:val="00042304"/>
    <w:rsid w:val="000439DB"/>
    <w:rsid w:val="00043D5C"/>
    <w:rsid w:val="0004509A"/>
    <w:rsid w:val="000529A3"/>
    <w:rsid w:val="0005695E"/>
    <w:rsid w:val="00062086"/>
    <w:rsid w:val="00064BAD"/>
    <w:rsid w:val="000668EF"/>
    <w:rsid w:val="00073A89"/>
    <w:rsid w:val="00074217"/>
    <w:rsid w:val="00080F65"/>
    <w:rsid w:val="00083146"/>
    <w:rsid w:val="0008791A"/>
    <w:rsid w:val="000913A0"/>
    <w:rsid w:val="0009249B"/>
    <w:rsid w:val="00092F0C"/>
    <w:rsid w:val="00097391"/>
    <w:rsid w:val="000A180A"/>
    <w:rsid w:val="000B087D"/>
    <w:rsid w:val="000B7CB4"/>
    <w:rsid w:val="000C32D3"/>
    <w:rsid w:val="000C4DAC"/>
    <w:rsid w:val="000C62F4"/>
    <w:rsid w:val="000E19B4"/>
    <w:rsid w:val="000E3BC1"/>
    <w:rsid w:val="000E5FEB"/>
    <w:rsid w:val="000F5250"/>
    <w:rsid w:val="000F6FC5"/>
    <w:rsid w:val="001023B6"/>
    <w:rsid w:val="00107E52"/>
    <w:rsid w:val="00114585"/>
    <w:rsid w:val="00115CB0"/>
    <w:rsid w:val="001179A6"/>
    <w:rsid w:val="001214AE"/>
    <w:rsid w:val="00122A97"/>
    <w:rsid w:val="00123515"/>
    <w:rsid w:val="00123E86"/>
    <w:rsid w:val="00125297"/>
    <w:rsid w:val="0013315E"/>
    <w:rsid w:val="00140BFF"/>
    <w:rsid w:val="00144B5D"/>
    <w:rsid w:val="00147FAB"/>
    <w:rsid w:val="00151B2E"/>
    <w:rsid w:val="00152A32"/>
    <w:rsid w:val="0015633B"/>
    <w:rsid w:val="00157D88"/>
    <w:rsid w:val="001638FC"/>
    <w:rsid w:val="00165347"/>
    <w:rsid w:val="00167689"/>
    <w:rsid w:val="00167DC7"/>
    <w:rsid w:val="00171E6C"/>
    <w:rsid w:val="00173841"/>
    <w:rsid w:val="00187B92"/>
    <w:rsid w:val="001941C0"/>
    <w:rsid w:val="00197DBF"/>
    <w:rsid w:val="001A0691"/>
    <w:rsid w:val="001A0EDC"/>
    <w:rsid w:val="001A26DC"/>
    <w:rsid w:val="001A3657"/>
    <w:rsid w:val="001A3D96"/>
    <w:rsid w:val="001A3E74"/>
    <w:rsid w:val="001A5988"/>
    <w:rsid w:val="001A64CB"/>
    <w:rsid w:val="001B0CF9"/>
    <w:rsid w:val="001B5E2B"/>
    <w:rsid w:val="001B61A6"/>
    <w:rsid w:val="001B74D0"/>
    <w:rsid w:val="001C2586"/>
    <w:rsid w:val="001C70A8"/>
    <w:rsid w:val="001C70CD"/>
    <w:rsid w:val="001D1826"/>
    <w:rsid w:val="001D6190"/>
    <w:rsid w:val="001D66FD"/>
    <w:rsid w:val="001E56BF"/>
    <w:rsid w:val="001E691A"/>
    <w:rsid w:val="001E72E4"/>
    <w:rsid w:val="001F0D72"/>
    <w:rsid w:val="001F364E"/>
    <w:rsid w:val="001F71BB"/>
    <w:rsid w:val="001F71C5"/>
    <w:rsid w:val="00201823"/>
    <w:rsid w:val="00201B41"/>
    <w:rsid w:val="00205365"/>
    <w:rsid w:val="0020545C"/>
    <w:rsid w:val="002060C1"/>
    <w:rsid w:val="00214DFF"/>
    <w:rsid w:val="00226E13"/>
    <w:rsid w:val="002273DB"/>
    <w:rsid w:val="002311B4"/>
    <w:rsid w:val="00236283"/>
    <w:rsid w:val="002369B4"/>
    <w:rsid w:val="002375B5"/>
    <w:rsid w:val="0024106A"/>
    <w:rsid w:val="0024143C"/>
    <w:rsid w:val="002471B7"/>
    <w:rsid w:val="00251BBC"/>
    <w:rsid w:val="0025240D"/>
    <w:rsid w:val="00253B73"/>
    <w:rsid w:val="002546A4"/>
    <w:rsid w:val="00255551"/>
    <w:rsid w:val="002674F1"/>
    <w:rsid w:val="00275A7D"/>
    <w:rsid w:val="002815DC"/>
    <w:rsid w:val="0028252C"/>
    <w:rsid w:val="0028318D"/>
    <w:rsid w:val="002A0002"/>
    <w:rsid w:val="002A0C0C"/>
    <w:rsid w:val="002A11D0"/>
    <w:rsid w:val="002A2625"/>
    <w:rsid w:val="002B430C"/>
    <w:rsid w:val="002B4CED"/>
    <w:rsid w:val="002C3CE8"/>
    <w:rsid w:val="002C570A"/>
    <w:rsid w:val="002D54AC"/>
    <w:rsid w:val="002E07C9"/>
    <w:rsid w:val="002E346A"/>
    <w:rsid w:val="002E5CF4"/>
    <w:rsid w:val="002F3A19"/>
    <w:rsid w:val="002F62EB"/>
    <w:rsid w:val="0030456B"/>
    <w:rsid w:val="003131A7"/>
    <w:rsid w:val="0031448D"/>
    <w:rsid w:val="00322571"/>
    <w:rsid w:val="00342728"/>
    <w:rsid w:val="00342957"/>
    <w:rsid w:val="00342BEF"/>
    <w:rsid w:val="003441BD"/>
    <w:rsid w:val="00346ED8"/>
    <w:rsid w:val="00351F31"/>
    <w:rsid w:val="003562AD"/>
    <w:rsid w:val="003627AE"/>
    <w:rsid w:val="00365649"/>
    <w:rsid w:val="0036626D"/>
    <w:rsid w:val="00366610"/>
    <w:rsid w:val="00373642"/>
    <w:rsid w:val="003744A7"/>
    <w:rsid w:val="00375DD6"/>
    <w:rsid w:val="00386D8C"/>
    <w:rsid w:val="00390C27"/>
    <w:rsid w:val="003A2326"/>
    <w:rsid w:val="003B505F"/>
    <w:rsid w:val="003D16BE"/>
    <w:rsid w:val="003D35D9"/>
    <w:rsid w:val="003D450C"/>
    <w:rsid w:val="003D60E5"/>
    <w:rsid w:val="003E005D"/>
    <w:rsid w:val="003E2FAE"/>
    <w:rsid w:val="003E67BC"/>
    <w:rsid w:val="003F4987"/>
    <w:rsid w:val="00402CF1"/>
    <w:rsid w:val="00403F66"/>
    <w:rsid w:val="004117CF"/>
    <w:rsid w:val="00411952"/>
    <w:rsid w:val="004128A8"/>
    <w:rsid w:val="00414824"/>
    <w:rsid w:val="004174D2"/>
    <w:rsid w:val="00420E2D"/>
    <w:rsid w:val="00421681"/>
    <w:rsid w:val="0042232D"/>
    <w:rsid w:val="0042446C"/>
    <w:rsid w:val="00427FC9"/>
    <w:rsid w:val="004346E0"/>
    <w:rsid w:val="00434FDB"/>
    <w:rsid w:val="00446AFC"/>
    <w:rsid w:val="004523CF"/>
    <w:rsid w:val="00452915"/>
    <w:rsid w:val="00453F48"/>
    <w:rsid w:val="00456253"/>
    <w:rsid w:val="00467372"/>
    <w:rsid w:val="004717F6"/>
    <w:rsid w:val="00473937"/>
    <w:rsid w:val="00481A96"/>
    <w:rsid w:val="004847EA"/>
    <w:rsid w:val="00484A78"/>
    <w:rsid w:val="004910CB"/>
    <w:rsid w:val="00493E8B"/>
    <w:rsid w:val="0049525C"/>
    <w:rsid w:val="00495A64"/>
    <w:rsid w:val="004A29A7"/>
    <w:rsid w:val="004A4F9D"/>
    <w:rsid w:val="004A5941"/>
    <w:rsid w:val="004A5BFE"/>
    <w:rsid w:val="004A6526"/>
    <w:rsid w:val="004B1844"/>
    <w:rsid w:val="004B40CD"/>
    <w:rsid w:val="004B6CB7"/>
    <w:rsid w:val="004B7546"/>
    <w:rsid w:val="004C2F99"/>
    <w:rsid w:val="004C64AC"/>
    <w:rsid w:val="004D0B42"/>
    <w:rsid w:val="004D1C5F"/>
    <w:rsid w:val="004D3642"/>
    <w:rsid w:val="004D36B7"/>
    <w:rsid w:val="004D439B"/>
    <w:rsid w:val="004D46B4"/>
    <w:rsid w:val="004D5A9A"/>
    <w:rsid w:val="004D7AF1"/>
    <w:rsid w:val="004E095E"/>
    <w:rsid w:val="004E2BD0"/>
    <w:rsid w:val="004E6215"/>
    <w:rsid w:val="004F741F"/>
    <w:rsid w:val="00514F33"/>
    <w:rsid w:val="00515D61"/>
    <w:rsid w:val="00522E92"/>
    <w:rsid w:val="0052352E"/>
    <w:rsid w:val="00543419"/>
    <w:rsid w:val="00555F97"/>
    <w:rsid w:val="005639B9"/>
    <w:rsid w:val="00564A6B"/>
    <w:rsid w:val="00567598"/>
    <w:rsid w:val="00572C43"/>
    <w:rsid w:val="00574E16"/>
    <w:rsid w:val="0058336F"/>
    <w:rsid w:val="00587404"/>
    <w:rsid w:val="0059242E"/>
    <w:rsid w:val="005A08EA"/>
    <w:rsid w:val="005A0AC3"/>
    <w:rsid w:val="005A1EEE"/>
    <w:rsid w:val="005A42CC"/>
    <w:rsid w:val="005A7645"/>
    <w:rsid w:val="005B1A75"/>
    <w:rsid w:val="005C07BA"/>
    <w:rsid w:val="005C107D"/>
    <w:rsid w:val="005C5098"/>
    <w:rsid w:val="005C598F"/>
    <w:rsid w:val="005C6618"/>
    <w:rsid w:val="005D611C"/>
    <w:rsid w:val="005E2927"/>
    <w:rsid w:val="005E2FC0"/>
    <w:rsid w:val="005E398B"/>
    <w:rsid w:val="005E3A02"/>
    <w:rsid w:val="005E72C7"/>
    <w:rsid w:val="005F5AD9"/>
    <w:rsid w:val="00600556"/>
    <w:rsid w:val="00600E89"/>
    <w:rsid w:val="00614C46"/>
    <w:rsid w:val="0061759D"/>
    <w:rsid w:val="006204FF"/>
    <w:rsid w:val="00621F19"/>
    <w:rsid w:val="006223D3"/>
    <w:rsid w:val="00623311"/>
    <w:rsid w:val="0063233F"/>
    <w:rsid w:val="00633276"/>
    <w:rsid w:val="00633377"/>
    <w:rsid w:val="006342BF"/>
    <w:rsid w:val="006406AC"/>
    <w:rsid w:val="006478F2"/>
    <w:rsid w:val="00650355"/>
    <w:rsid w:val="006508CD"/>
    <w:rsid w:val="006540A6"/>
    <w:rsid w:val="00654B94"/>
    <w:rsid w:val="00655A69"/>
    <w:rsid w:val="00655CD8"/>
    <w:rsid w:val="00661D02"/>
    <w:rsid w:val="00670B2B"/>
    <w:rsid w:val="0067722C"/>
    <w:rsid w:val="00691488"/>
    <w:rsid w:val="006935AE"/>
    <w:rsid w:val="00693715"/>
    <w:rsid w:val="006B02B9"/>
    <w:rsid w:val="006B0375"/>
    <w:rsid w:val="006B05E2"/>
    <w:rsid w:val="006B066D"/>
    <w:rsid w:val="006B18F0"/>
    <w:rsid w:val="006B2C2A"/>
    <w:rsid w:val="006B5E81"/>
    <w:rsid w:val="006B7D68"/>
    <w:rsid w:val="006C2AF2"/>
    <w:rsid w:val="006C6FB7"/>
    <w:rsid w:val="006D3478"/>
    <w:rsid w:val="006E3E70"/>
    <w:rsid w:val="006E42B3"/>
    <w:rsid w:val="006E474F"/>
    <w:rsid w:val="006E52BB"/>
    <w:rsid w:val="006F5AC7"/>
    <w:rsid w:val="0071062F"/>
    <w:rsid w:val="00713B35"/>
    <w:rsid w:val="00714011"/>
    <w:rsid w:val="00714E45"/>
    <w:rsid w:val="00721AFB"/>
    <w:rsid w:val="007260A8"/>
    <w:rsid w:val="00730F9A"/>
    <w:rsid w:val="00733344"/>
    <w:rsid w:val="00745429"/>
    <w:rsid w:val="007534D8"/>
    <w:rsid w:val="0075617A"/>
    <w:rsid w:val="0076106F"/>
    <w:rsid w:val="00764D23"/>
    <w:rsid w:val="007665ED"/>
    <w:rsid w:val="00771402"/>
    <w:rsid w:val="007739D0"/>
    <w:rsid w:val="00777C4D"/>
    <w:rsid w:val="007861CA"/>
    <w:rsid w:val="00786C8B"/>
    <w:rsid w:val="0079667D"/>
    <w:rsid w:val="00796D9A"/>
    <w:rsid w:val="007A16A3"/>
    <w:rsid w:val="007A36E1"/>
    <w:rsid w:val="007A466E"/>
    <w:rsid w:val="007B706A"/>
    <w:rsid w:val="007C0B12"/>
    <w:rsid w:val="007C4B10"/>
    <w:rsid w:val="007D22D4"/>
    <w:rsid w:val="007D2644"/>
    <w:rsid w:val="007D2B48"/>
    <w:rsid w:val="007D3CB8"/>
    <w:rsid w:val="007E12DF"/>
    <w:rsid w:val="007E6180"/>
    <w:rsid w:val="007E7D27"/>
    <w:rsid w:val="007F29F5"/>
    <w:rsid w:val="007F2CB6"/>
    <w:rsid w:val="008022B8"/>
    <w:rsid w:val="00804E3B"/>
    <w:rsid w:val="008117E2"/>
    <w:rsid w:val="008145B6"/>
    <w:rsid w:val="00815E08"/>
    <w:rsid w:val="00817E0F"/>
    <w:rsid w:val="00823435"/>
    <w:rsid w:val="0082430E"/>
    <w:rsid w:val="008302BC"/>
    <w:rsid w:val="00832F62"/>
    <w:rsid w:val="008360FF"/>
    <w:rsid w:val="00840C72"/>
    <w:rsid w:val="00846D85"/>
    <w:rsid w:val="00850650"/>
    <w:rsid w:val="00862E70"/>
    <w:rsid w:val="00864DD3"/>
    <w:rsid w:val="008754C6"/>
    <w:rsid w:val="008761A3"/>
    <w:rsid w:val="00876B78"/>
    <w:rsid w:val="00882DF1"/>
    <w:rsid w:val="00883370"/>
    <w:rsid w:val="00883AAC"/>
    <w:rsid w:val="008857F7"/>
    <w:rsid w:val="0088629B"/>
    <w:rsid w:val="0088734B"/>
    <w:rsid w:val="0088739D"/>
    <w:rsid w:val="00893A41"/>
    <w:rsid w:val="00895042"/>
    <w:rsid w:val="008A0340"/>
    <w:rsid w:val="008A156A"/>
    <w:rsid w:val="008A57FD"/>
    <w:rsid w:val="008B0CC8"/>
    <w:rsid w:val="008B4812"/>
    <w:rsid w:val="008C28AC"/>
    <w:rsid w:val="008D474E"/>
    <w:rsid w:val="008D4840"/>
    <w:rsid w:val="008E16CE"/>
    <w:rsid w:val="008E705A"/>
    <w:rsid w:val="008F2477"/>
    <w:rsid w:val="008F3C43"/>
    <w:rsid w:val="00901415"/>
    <w:rsid w:val="00902666"/>
    <w:rsid w:val="00902EE1"/>
    <w:rsid w:val="00905FAA"/>
    <w:rsid w:val="00912179"/>
    <w:rsid w:val="00912381"/>
    <w:rsid w:val="009127D3"/>
    <w:rsid w:val="00920B34"/>
    <w:rsid w:val="00921349"/>
    <w:rsid w:val="00923BC2"/>
    <w:rsid w:val="009250A4"/>
    <w:rsid w:val="00927C72"/>
    <w:rsid w:val="00930D48"/>
    <w:rsid w:val="00935547"/>
    <w:rsid w:val="0093784C"/>
    <w:rsid w:val="00942569"/>
    <w:rsid w:val="009428FA"/>
    <w:rsid w:val="00942E22"/>
    <w:rsid w:val="00943CA2"/>
    <w:rsid w:val="00946AF8"/>
    <w:rsid w:val="009471C8"/>
    <w:rsid w:val="00950E56"/>
    <w:rsid w:val="00951174"/>
    <w:rsid w:val="009542E6"/>
    <w:rsid w:val="00954EF1"/>
    <w:rsid w:val="009623CC"/>
    <w:rsid w:val="00962F68"/>
    <w:rsid w:val="00972229"/>
    <w:rsid w:val="00973EE5"/>
    <w:rsid w:val="0097534B"/>
    <w:rsid w:val="009775CC"/>
    <w:rsid w:val="00992A53"/>
    <w:rsid w:val="0099668F"/>
    <w:rsid w:val="009A1B0C"/>
    <w:rsid w:val="009A4563"/>
    <w:rsid w:val="009A518A"/>
    <w:rsid w:val="009A78E8"/>
    <w:rsid w:val="009B2680"/>
    <w:rsid w:val="009B5DBB"/>
    <w:rsid w:val="009B6B1D"/>
    <w:rsid w:val="009B6CE1"/>
    <w:rsid w:val="009C5003"/>
    <w:rsid w:val="009C590A"/>
    <w:rsid w:val="009C7F85"/>
    <w:rsid w:val="009D14AD"/>
    <w:rsid w:val="009D33A2"/>
    <w:rsid w:val="009D4861"/>
    <w:rsid w:val="009D4C9E"/>
    <w:rsid w:val="009E28B5"/>
    <w:rsid w:val="009E2CDD"/>
    <w:rsid w:val="009E5436"/>
    <w:rsid w:val="009E6B3C"/>
    <w:rsid w:val="009E7ED7"/>
    <w:rsid w:val="009F108C"/>
    <w:rsid w:val="009F6E04"/>
    <w:rsid w:val="00A01996"/>
    <w:rsid w:val="00A03C76"/>
    <w:rsid w:val="00A0558A"/>
    <w:rsid w:val="00A0590C"/>
    <w:rsid w:val="00A12A14"/>
    <w:rsid w:val="00A16CEE"/>
    <w:rsid w:val="00A17EB4"/>
    <w:rsid w:val="00A259F2"/>
    <w:rsid w:val="00A26BAF"/>
    <w:rsid w:val="00A334E2"/>
    <w:rsid w:val="00A340E4"/>
    <w:rsid w:val="00A40761"/>
    <w:rsid w:val="00A409F8"/>
    <w:rsid w:val="00A40ABE"/>
    <w:rsid w:val="00A455AA"/>
    <w:rsid w:val="00A47B75"/>
    <w:rsid w:val="00A67659"/>
    <w:rsid w:val="00A678EA"/>
    <w:rsid w:val="00A73958"/>
    <w:rsid w:val="00A7524D"/>
    <w:rsid w:val="00A777B5"/>
    <w:rsid w:val="00A8021E"/>
    <w:rsid w:val="00A82E56"/>
    <w:rsid w:val="00A93083"/>
    <w:rsid w:val="00A93E82"/>
    <w:rsid w:val="00A95D85"/>
    <w:rsid w:val="00AA48A4"/>
    <w:rsid w:val="00AA506E"/>
    <w:rsid w:val="00AA57EB"/>
    <w:rsid w:val="00AA6360"/>
    <w:rsid w:val="00AB08F3"/>
    <w:rsid w:val="00AB2645"/>
    <w:rsid w:val="00AB4796"/>
    <w:rsid w:val="00AB4AEA"/>
    <w:rsid w:val="00AC1801"/>
    <w:rsid w:val="00AD3804"/>
    <w:rsid w:val="00AD6424"/>
    <w:rsid w:val="00AE0B07"/>
    <w:rsid w:val="00AE3574"/>
    <w:rsid w:val="00AF2C66"/>
    <w:rsid w:val="00AF3B4D"/>
    <w:rsid w:val="00B027CD"/>
    <w:rsid w:val="00B04A4D"/>
    <w:rsid w:val="00B1031B"/>
    <w:rsid w:val="00B156E7"/>
    <w:rsid w:val="00B223AF"/>
    <w:rsid w:val="00B256B1"/>
    <w:rsid w:val="00B25BC7"/>
    <w:rsid w:val="00B3269E"/>
    <w:rsid w:val="00B34954"/>
    <w:rsid w:val="00B35F0C"/>
    <w:rsid w:val="00B37B6A"/>
    <w:rsid w:val="00B42437"/>
    <w:rsid w:val="00B43501"/>
    <w:rsid w:val="00B46554"/>
    <w:rsid w:val="00B52665"/>
    <w:rsid w:val="00B5559F"/>
    <w:rsid w:val="00B566C4"/>
    <w:rsid w:val="00B62A81"/>
    <w:rsid w:val="00B64306"/>
    <w:rsid w:val="00B64D20"/>
    <w:rsid w:val="00B66802"/>
    <w:rsid w:val="00B70379"/>
    <w:rsid w:val="00B722A2"/>
    <w:rsid w:val="00B72F54"/>
    <w:rsid w:val="00B74C02"/>
    <w:rsid w:val="00B7521C"/>
    <w:rsid w:val="00B76244"/>
    <w:rsid w:val="00B81F93"/>
    <w:rsid w:val="00B822B8"/>
    <w:rsid w:val="00B86C62"/>
    <w:rsid w:val="00B942C4"/>
    <w:rsid w:val="00B944EF"/>
    <w:rsid w:val="00B962A9"/>
    <w:rsid w:val="00BA0EFA"/>
    <w:rsid w:val="00BA3B43"/>
    <w:rsid w:val="00BA40EF"/>
    <w:rsid w:val="00BA6088"/>
    <w:rsid w:val="00BB177E"/>
    <w:rsid w:val="00BB3F5A"/>
    <w:rsid w:val="00BB5F7B"/>
    <w:rsid w:val="00BB7878"/>
    <w:rsid w:val="00BB7CE8"/>
    <w:rsid w:val="00BC24E5"/>
    <w:rsid w:val="00BC318A"/>
    <w:rsid w:val="00BC509E"/>
    <w:rsid w:val="00BD42F8"/>
    <w:rsid w:val="00BD6B2D"/>
    <w:rsid w:val="00BE6272"/>
    <w:rsid w:val="00BE7849"/>
    <w:rsid w:val="00BF5D98"/>
    <w:rsid w:val="00BF7FBA"/>
    <w:rsid w:val="00C027E5"/>
    <w:rsid w:val="00C04708"/>
    <w:rsid w:val="00C0526C"/>
    <w:rsid w:val="00C0776F"/>
    <w:rsid w:val="00C10D71"/>
    <w:rsid w:val="00C119A0"/>
    <w:rsid w:val="00C129BC"/>
    <w:rsid w:val="00C13F51"/>
    <w:rsid w:val="00C1596F"/>
    <w:rsid w:val="00C16CCC"/>
    <w:rsid w:val="00C17EDE"/>
    <w:rsid w:val="00C20386"/>
    <w:rsid w:val="00C334BE"/>
    <w:rsid w:val="00C40303"/>
    <w:rsid w:val="00C468C0"/>
    <w:rsid w:val="00C51AA2"/>
    <w:rsid w:val="00C53826"/>
    <w:rsid w:val="00C60E39"/>
    <w:rsid w:val="00C62019"/>
    <w:rsid w:val="00C6476A"/>
    <w:rsid w:val="00C661A2"/>
    <w:rsid w:val="00C7056A"/>
    <w:rsid w:val="00C71F8D"/>
    <w:rsid w:val="00C73144"/>
    <w:rsid w:val="00C73FCA"/>
    <w:rsid w:val="00C76B49"/>
    <w:rsid w:val="00C77A99"/>
    <w:rsid w:val="00C83975"/>
    <w:rsid w:val="00C864CA"/>
    <w:rsid w:val="00C921F8"/>
    <w:rsid w:val="00C93177"/>
    <w:rsid w:val="00C948B8"/>
    <w:rsid w:val="00CA0828"/>
    <w:rsid w:val="00CA1E9F"/>
    <w:rsid w:val="00CA790A"/>
    <w:rsid w:val="00CB3062"/>
    <w:rsid w:val="00CB4F59"/>
    <w:rsid w:val="00CC2371"/>
    <w:rsid w:val="00CD565F"/>
    <w:rsid w:val="00CD640D"/>
    <w:rsid w:val="00CE0F00"/>
    <w:rsid w:val="00CE1EAA"/>
    <w:rsid w:val="00CE3267"/>
    <w:rsid w:val="00CE7F60"/>
    <w:rsid w:val="00CF0BB6"/>
    <w:rsid w:val="00CF438D"/>
    <w:rsid w:val="00D027FF"/>
    <w:rsid w:val="00D05F3D"/>
    <w:rsid w:val="00D1265A"/>
    <w:rsid w:val="00D1645E"/>
    <w:rsid w:val="00D21EC6"/>
    <w:rsid w:val="00D22C34"/>
    <w:rsid w:val="00D238F3"/>
    <w:rsid w:val="00D330B7"/>
    <w:rsid w:val="00D331C6"/>
    <w:rsid w:val="00D35C2F"/>
    <w:rsid w:val="00D37A51"/>
    <w:rsid w:val="00D43B46"/>
    <w:rsid w:val="00D44F72"/>
    <w:rsid w:val="00D45DB0"/>
    <w:rsid w:val="00D532AB"/>
    <w:rsid w:val="00D5444D"/>
    <w:rsid w:val="00D56BEF"/>
    <w:rsid w:val="00D66F0D"/>
    <w:rsid w:val="00D80C08"/>
    <w:rsid w:val="00D94D46"/>
    <w:rsid w:val="00D97481"/>
    <w:rsid w:val="00D97DC8"/>
    <w:rsid w:val="00DA37FF"/>
    <w:rsid w:val="00DA39CE"/>
    <w:rsid w:val="00DA4E61"/>
    <w:rsid w:val="00DA7AF0"/>
    <w:rsid w:val="00DB0496"/>
    <w:rsid w:val="00DB332B"/>
    <w:rsid w:val="00DB4C38"/>
    <w:rsid w:val="00DB6ED5"/>
    <w:rsid w:val="00DC169F"/>
    <w:rsid w:val="00DC260F"/>
    <w:rsid w:val="00DC74BA"/>
    <w:rsid w:val="00DD0404"/>
    <w:rsid w:val="00DD057C"/>
    <w:rsid w:val="00DD7250"/>
    <w:rsid w:val="00DE3589"/>
    <w:rsid w:val="00DE38BA"/>
    <w:rsid w:val="00DF0FB4"/>
    <w:rsid w:val="00E0571E"/>
    <w:rsid w:val="00E125C2"/>
    <w:rsid w:val="00E12AF6"/>
    <w:rsid w:val="00E140C4"/>
    <w:rsid w:val="00E1505B"/>
    <w:rsid w:val="00E173D9"/>
    <w:rsid w:val="00E228FD"/>
    <w:rsid w:val="00E32518"/>
    <w:rsid w:val="00E3637F"/>
    <w:rsid w:val="00E36625"/>
    <w:rsid w:val="00E37317"/>
    <w:rsid w:val="00E37C3A"/>
    <w:rsid w:val="00E46299"/>
    <w:rsid w:val="00E550ED"/>
    <w:rsid w:val="00E62778"/>
    <w:rsid w:val="00E638EE"/>
    <w:rsid w:val="00E63D1F"/>
    <w:rsid w:val="00E64C2B"/>
    <w:rsid w:val="00E71E55"/>
    <w:rsid w:val="00E800A3"/>
    <w:rsid w:val="00E85F64"/>
    <w:rsid w:val="00E865A8"/>
    <w:rsid w:val="00E9748E"/>
    <w:rsid w:val="00EA01DA"/>
    <w:rsid w:val="00EA3F7B"/>
    <w:rsid w:val="00EA7BE7"/>
    <w:rsid w:val="00EB0372"/>
    <w:rsid w:val="00EB0877"/>
    <w:rsid w:val="00EB0FC5"/>
    <w:rsid w:val="00EB23B2"/>
    <w:rsid w:val="00EB558C"/>
    <w:rsid w:val="00EC1B35"/>
    <w:rsid w:val="00EC24E7"/>
    <w:rsid w:val="00EC50B4"/>
    <w:rsid w:val="00EC7E2A"/>
    <w:rsid w:val="00ED3DED"/>
    <w:rsid w:val="00ED7109"/>
    <w:rsid w:val="00EE0109"/>
    <w:rsid w:val="00EE09B7"/>
    <w:rsid w:val="00EE119B"/>
    <w:rsid w:val="00EE470D"/>
    <w:rsid w:val="00EE5CB3"/>
    <w:rsid w:val="00EF42C8"/>
    <w:rsid w:val="00EF4D2B"/>
    <w:rsid w:val="00EF4F11"/>
    <w:rsid w:val="00EF6668"/>
    <w:rsid w:val="00F00209"/>
    <w:rsid w:val="00F00CD4"/>
    <w:rsid w:val="00F04804"/>
    <w:rsid w:val="00F22283"/>
    <w:rsid w:val="00F2268C"/>
    <w:rsid w:val="00F256ED"/>
    <w:rsid w:val="00F2582D"/>
    <w:rsid w:val="00F30BF9"/>
    <w:rsid w:val="00F30F1D"/>
    <w:rsid w:val="00F3205A"/>
    <w:rsid w:val="00F42B99"/>
    <w:rsid w:val="00F45381"/>
    <w:rsid w:val="00F51591"/>
    <w:rsid w:val="00F57868"/>
    <w:rsid w:val="00F6073D"/>
    <w:rsid w:val="00F61438"/>
    <w:rsid w:val="00F62ADB"/>
    <w:rsid w:val="00F63F60"/>
    <w:rsid w:val="00F64EB8"/>
    <w:rsid w:val="00F65B0B"/>
    <w:rsid w:val="00F66B11"/>
    <w:rsid w:val="00F7005F"/>
    <w:rsid w:val="00F72484"/>
    <w:rsid w:val="00F75199"/>
    <w:rsid w:val="00F8066E"/>
    <w:rsid w:val="00F843AC"/>
    <w:rsid w:val="00F85B8A"/>
    <w:rsid w:val="00F860AB"/>
    <w:rsid w:val="00F86CB7"/>
    <w:rsid w:val="00F90433"/>
    <w:rsid w:val="00F93565"/>
    <w:rsid w:val="00F94579"/>
    <w:rsid w:val="00F9484C"/>
    <w:rsid w:val="00F979A7"/>
    <w:rsid w:val="00FA03A1"/>
    <w:rsid w:val="00FA3ED8"/>
    <w:rsid w:val="00FB05FF"/>
    <w:rsid w:val="00FB09E8"/>
    <w:rsid w:val="00FB522A"/>
    <w:rsid w:val="00FB748D"/>
    <w:rsid w:val="00FC19F8"/>
    <w:rsid w:val="00FC2FDA"/>
    <w:rsid w:val="00FC3F64"/>
    <w:rsid w:val="00FD1196"/>
    <w:rsid w:val="00FD2C99"/>
    <w:rsid w:val="00FD574C"/>
    <w:rsid w:val="00FE1E2B"/>
    <w:rsid w:val="00FE1FCD"/>
    <w:rsid w:val="00FE7139"/>
    <w:rsid w:val="00FF32EE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B37B6A"/>
  </w:style>
  <w:style w:type="character" w:customStyle="1" w:styleId="jskeywordcolor">
    <w:name w:val="jskeywordcolor"/>
    <w:basedOn w:val="DefaultParagraphFont"/>
    <w:rsid w:val="00023534"/>
  </w:style>
  <w:style w:type="character" w:customStyle="1" w:styleId="jsstringcolor">
    <w:name w:val="jsstringcolor"/>
    <w:basedOn w:val="DefaultParagraphFont"/>
    <w:rsid w:val="00023534"/>
  </w:style>
  <w:style w:type="character" w:customStyle="1" w:styleId="commentcolor">
    <w:name w:val="commentcolor"/>
    <w:basedOn w:val="DefaultParagraphFont"/>
    <w:rsid w:val="00023534"/>
  </w:style>
  <w:style w:type="character" w:customStyle="1" w:styleId="jsnumbercolor">
    <w:name w:val="jsnumbercolor"/>
    <w:basedOn w:val="DefaultParagraphFont"/>
    <w:rsid w:val="00023534"/>
  </w:style>
  <w:style w:type="character" w:customStyle="1" w:styleId="jspropertycolor">
    <w:name w:val="jspropertycolor"/>
    <w:basedOn w:val="DefaultParagraphFont"/>
    <w:rsid w:val="001A3E74"/>
  </w:style>
  <w:style w:type="paragraph" w:styleId="Header">
    <w:name w:val="header"/>
    <w:basedOn w:val="Normal"/>
    <w:link w:val="Head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ED"/>
  </w:style>
  <w:style w:type="paragraph" w:styleId="Footer">
    <w:name w:val="footer"/>
    <w:basedOn w:val="Normal"/>
    <w:link w:val="Foot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ED"/>
  </w:style>
  <w:style w:type="paragraph" w:customStyle="1" w:styleId="transcript--underline-cue--3osdw">
    <w:name w:val="transcript--underline-cue--3osdw"/>
    <w:basedOn w:val="Normal"/>
    <w:rsid w:val="000C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ranscript--highlight-cue--1begq">
    <w:name w:val="transcript--highlight-cue--1begq"/>
    <w:basedOn w:val="DefaultParagraphFont"/>
    <w:rsid w:val="000C32D3"/>
  </w:style>
  <w:style w:type="character" w:customStyle="1" w:styleId="user-select-contain">
    <w:name w:val="user-select-contain"/>
    <w:basedOn w:val="DefaultParagraphFont"/>
    <w:rsid w:val="001023B6"/>
  </w:style>
  <w:style w:type="character" w:styleId="UnresolvedMention">
    <w:name w:val="Unresolved Mention"/>
    <w:basedOn w:val="DefaultParagraphFont"/>
    <w:uiPriority w:val="99"/>
    <w:semiHidden/>
    <w:unhideWhenUsed/>
    <w:rsid w:val="00092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7506</TotalTime>
  <Pages>13</Pages>
  <Words>2412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538</cp:revision>
  <dcterms:created xsi:type="dcterms:W3CDTF">2022-09-20T18:09:00Z</dcterms:created>
  <dcterms:modified xsi:type="dcterms:W3CDTF">2023-05-28T15:12:00Z</dcterms:modified>
</cp:coreProperties>
</file>